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28" w:rsidRPr="006018A8" w:rsidRDefault="00E71ADA" w:rsidP="0060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83328611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93626" cy="6581640"/>
            <wp:effectExtent l="19050" t="0" r="2774" b="0"/>
            <wp:docPr id="1" name="Рисунок 1" descr="C:\Users\1\Desktop\доки 2023\юнга на аттестацию\исходники\WhatsApp Image 2023-06-21 at 09.29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оки 2023\юнга на аттестацию\исходники\WhatsApp Image 2023-06-21 at 09.29.24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1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626" cy="658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238" w:rsidRPr="006018A8" w:rsidRDefault="00B85E3C" w:rsidP="0060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Сквозная тема «Детский сад»</w:t>
      </w:r>
    </w:p>
    <w:p w:rsidR="00B85E3C" w:rsidRPr="006018A8" w:rsidRDefault="00671A0C" w:rsidP="00601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8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Подтема</w:t>
      </w:r>
      <w:r w:rsidR="00B85E3C" w:rsidRPr="006018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«Мой детский сад» </w:t>
      </w:r>
      <w:r w:rsidR="00C94238" w:rsidRPr="006018A8">
        <w:rPr>
          <w:rFonts w:ascii="Times New Roman" w:eastAsia="Times New Roman" w:hAnsi="Times New Roman" w:cs="Times New Roman"/>
          <w:sz w:val="24"/>
          <w:szCs w:val="24"/>
          <w:lang w:eastAsia="ru-RU"/>
        </w:rPr>
        <w:t>(01.09.21-03.09.21)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154"/>
        <w:gridCol w:w="40"/>
        <w:gridCol w:w="2484"/>
        <w:gridCol w:w="28"/>
        <w:gridCol w:w="2524"/>
        <w:gridCol w:w="27"/>
        <w:gridCol w:w="2382"/>
        <w:gridCol w:w="28"/>
        <w:gridCol w:w="2524"/>
      </w:tblGrid>
      <w:tr w:rsidR="00B85E3C" w:rsidRPr="006018A8" w:rsidTr="00971C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Режим дня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Пятница </w:t>
            </w:r>
          </w:p>
        </w:tc>
      </w:tr>
      <w:tr w:rsidR="00B85E3C" w:rsidRPr="006018A8" w:rsidTr="00971C56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7BC" w:rsidRPr="006018A8" w:rsidRDefault="003C37BC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B85E3C" w:rsidRPr="006018A8" w:rsidRDefault="003C37B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  <w:r w:rsidR="00B85E3C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B85E3C" w:rsidRPr="006018A8" w:rsidTr="007654A3">
        <w:trPr>
          <w:trHeight w:val="41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3C" w:rsidRPr="006018A8" w:rsidRDefault="00B85E3C" w:rsidP="006018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Пальчиковая игра</w:t>
            </w:r>
          </w:p>
          <w:p w:rsidR="003325F5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«Детский сад»</w:t>
            </w:r>
          </w:p>
          <w:p w:rsidR="0070077F" w:rsidRPr="006018A8" w:rsidRDefault="0070077F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развитие мелкой моторики, координации движений пальцев рук.</w:t>
            </w:r>
          </w:p>
          <w:p w:rsidR="003325F5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Детский сад, детский сад,</w:t>
            </w:r>
          </w:p>
          <w:p w:rsidR="003325F5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Он всегда ребятам рад. (хлопки на каждое слово)</w:t>
            </w:r>
          </w:p>
          <w:p w:rsidR="003325F5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И конструктор собирать, (пальцы кистей соприкасаются)</w:t>
            </w:r>
          </w:p>
          <w:p w:rsidR="003325F5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И игрушки за собой убирать. (руки движутся вправо-влево)</w:t>
            </w:r>
          </w:p>
          <w:p w:rsidR="003325F5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Буду бойко танцевать (приседание)</w:t>
            </w:r>
          </w:p>
          <w:p w:rsidR="003325F5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И лепить, и рисовать, (имитировать лепку, рисование)</w:t>
            </w:r>
          </w:p>
          <w:p w:rsidR="003325F5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Буду песни каждый день напевать. (руки сложить «замком» перед собой)</w:t>
            </w:r>
          </w:p>
          <w:p w:rsidR="00462F7E" w:rsidRPr="006018A8" w:rsidRDefault="00462F7E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Пальчиковая игра</w:t>
            </w:r>
          </w:p>
          <w:p w:rsidR="003325F5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«Детский сад»</w:t>
            </w:r>
          </w:p>
          <w:p w:rsidR="0070077F" w:rsidRPr="006018A8" w:rsidRDefault="0070077F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развитие мелкой моторики, координации движений пальцев рук.</w:t>
            </w:r>
          </w:p>
          <w:p w:rsidR="003325F5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Детский сад, детский сад,</w:t>
            </w:r>
          </w:p>
          <w:p w:rsidR="003325F5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Он всегда ребятам рад. (хлопки на каждое слово)</w:t>
            </w:r>
          </w:p>
          <w:p w:rsidR="003325F5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И конструктор собирать, (пальцы кистей соприкасаются)</w:t>
            </w:r>
          </w:p>
          <w:p w:rsidR="003325F5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И игрушки за собой убирать. (руки движутся вправо-влево)</w:t>
            </w:r>
          </w:p>
          <w:p w:rsidR="003325F5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Буду бойко танцевать (приседание)</w:t>
            </w:r>
          </w:p>
          <w:p w:rsidR="003325F5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И лепить, и рисовать, (имитировать лепку, рисование)</w:t>
            </w:r>
          </w:p>
          <w:p w:rsidR="00462F7E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Буду песни каждый день напевать. (руки сложить «замком» перед собой)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Пальчиковая игра</w:t>
            </w:r>
          </w:p>
          <w:p w:rsidR="003325F5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«Детский сад»</w:t>
            </w:r>
          </w:p>
          <w:p w:rsidR="0070077F" w:rsidRPr="006018A8" w:rsidRDefault="0070077F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развитие мелкой моторики, координации движений пальцев рук.</w:t>
            </w:r>
          </w:p>
          <w:p w:rsidR="003325F5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Детский сад, детский сад,</w:t>
            </w:r>
          </w:p>
          <w:p w:rsidR="003325F5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Он всегда ребятам рад. (хлопки на каждое слово)</w:t>
            </w:r>
          </w:p>
          <w:p w:rsidR="003325F5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И конструктор собирать, (пальцы кистей соприкасаются)</w:t>
            </w:r>
          </w:p>
          <w:p w:rsidR="003325F5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И игрушки за собой убирать. (руки движутся вправо-влево)</w:t>
            </w:r>
          </w:p>
          <w:p w:rsidR="003325F5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Буду бойко танцевать (приседание)</w:t>
            </w:r>
          </w:p>
          <w:p w:rsidR="003325F5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И лепить, и рисовать, (имитировать лепку, рисование)</w:t>
            </w:r>
          </w:p>
          <w:p w:rsidR="003325F5" w:rsidRPr="006018A8" w:rsidRDefault="003325F5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Буду песни каждый день напевать. (руки сложить «замком» перед собой)</w:t>
            </w:r>
          </w:p>
          <w:p w:rsidR="00462F7E" w:rsidRPr="006018A8" w:rsidRDefault="00462F7E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85E3C" w:rsidRPr="006018A8" w:rsidTr="00900B13">
        <w:trPr>
          <w:trHeight w:val="35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3C" w:rsidRPr="006018A8" w:rsidRDefault="00B85E3C" w:rsidP="006018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Комплекс упражнений </w:t>
            </w:r>
            <w:r w:rsidR="0058466B"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«Дружная семья»</w:t>
            </w:r>
          </w:p>
          <w:p w:rsidR="0017158A" w:rsidRPr="006018A8" w:rsidRDefault="001715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1</w:t>
            </w:r>
            <w:r w:rsidRPr="006018A8">
              <w:rPr>
                <w:rStyle w:val="c2c1"/>
                <w:bCs/>
              </w:rPr>
              <w:t>.  </w:t>
            </w:r>
            <w:r w:rsidRPr="006018A8">
              <w:rPr>
                <w:rStyle w:val="c3c1"/>
              </w:rPr>
              <w:t>И. п.: ноги слегка расставить, руки за спину; хлопки перед лицом.</w:t>
            </w:r>
          </w:p>
          <w:p w:rsidR="0017158A" w:rsidRPr="006018A8" w:rsidRDefault="001715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«Папа, мама, брат и я вместе — дружная семья!»</w:t>
            </w:r>
          </w:p>
          <w:p w:rsidR="0017158A" w:rsidRPr="006018A8" w:rsidRDefault="001715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Вернуться в и.п.. Повторить 3 раза.</w:t>
            </w:r>
          </w:p>
          <w:p w:rsidR="0017158A" w:rsidRPr="006018A8" w:rsidRDefault="001715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2. «Все вместе наклоняемся, Физкультурой занимаемся!»</w:t>
            </w:r>
          </w:p>
          <w:p w:rsidR="0017158A" w:rsidRPr="006018A8" w:rsidRDefault="001715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 И. п.: ноги врозь, руки на пояс. Наклон вперед, ладони на колени, смотреть вперед. Вернуться в и. п. Повторить 5 раз.</w:t>
            </w:r>
          </w:p>
          <w:p w:rsidR="0017158A" w:rsidRPr="006018A8" w:rsidRDefault="001715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3. «Папа большой, а я — маленький. Пусть я маленький, Зато — удаленький.»</w:t>
            </w:r>
          </w:p>
          <w:p w:rsidR="0017158A" w:rsidRPr="006018A8" w:rsidRDefault="001715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на пояс. Присесть, руки вниз. Вернуться в и. п. Повторить 4—5 раз.</w:t>
            </w:r>
          </w:p>
          <w:p w:rsidR="0017158A" w:rsidRPr="006018A8" w:rsidRDefault="001715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4. «Прыгаем мы дружно, Это очень нужно! Кто же прыгнет выше — Мама или Миша?»</w:t>
            </w:r>
          </w:p>
          <w:p w:rsidR="0017158A" w:rsidRPr="006018A8" w:rsidRDefault="001715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за спину. Выполнить 6—8 подпрыгиваний; непродолжительная ходьба (5—6 сек). Повторить 2 раза.</w:t>
            </w:r>
          </w:p>
          <w:p w:rsidR="0017158A" w:rsidRPr="006018A8" w:rsidRDefault="001715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5. «Носом воздух мы вдыхаем, Ртом мы воздух выдыхаем. Не страшна простуда нам, Нам не нужно к докторам!»</w:t>
            </w:r>
          </w:p>
          <w:p w:rsidR="0017158A" w:rsidRPr="006018A8" w:rsidRDefault="001715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Руки в стороны, вдох носом. Вернуться в и. п., выдох ртом, губы трубочкой. Повторить 3—4 раза.</w:t>
            </w:r>
          </w:p>
          <w:p w:rsidR="00C94238" w:rsidRPr="006018A8" w:rsidRDefault="0017158A" w:rsidP="006018A8">
            <w:pPr>
              <w:pStyle w:val="c4"/>
              <w:spacing w:before="0" w:beforeAutospacing="0" w:after="0" w:afterAutospacing="0"/>
              <w:rPr>
                <w:rStyle w:val="c2c1"/>
                <w:bCs/>
              </w:rPr>
            </w:pPr>
            <w:r w:rsidRPr="006018A8">
              <w:rPr>
                <w:rStyle w:val="c2c1"/>
                <w:bCs/>
              </w:rPr>
              <w:t>Подвижная игра с речевым сопровождением «Кто живет у нас в квартире?»</w:t>
            </w:r>
          </w:p>
          <w:p w:rsidR="0017158A" w:rsidRPr="006018A8" w:rsidRDefault="001715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Перед началом игры дети образуют круг. Педагог находится в центре круга, он произносит текст и показывает движения, которые дети повторяют.</w:t>
            </w:r>
          </w:p>
          <w:p w:rsidR="0017158A" w:rsidRPr="006018A8" w:rsidRDefault="001715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Кто живет у нас в квартире? </w:t>
            </w:r>
            <w:r w:rsidRPr="006018A8">
              <w:rPr>
                <w:rStyle w:val="c3c5c1"/>
                <w:iCs/>
              </w:rPr>
              <w:t>Шагают на месте.</w:t>
            </w:r>
          </w:p>
          <w:p w:rsidR="0017158A" w:rsidRPr="006018A8" w:rsidRDefault="001715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Раз, два, три, четыре. Будем мы сейчас считать — Раз, два, три, четыре, пять! </w:t>
            </w:r>
            <w:r w:rsidRPr="006018A8">
              <w:rPr>
                <w:rStyle w:val="c3c5c1"/>
                <w:iCs/>
              </w:rPr>
              <w:t>Хлопают в ладоши.</w:t>
            </w:r>
          </w:p>
          <w:p w:rsidR="0017158A" w:rsidRPr="006018A8" w:rsidRDefault="001715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Мама, папа, брат, сестра — Сосчитаю всех едва!</w:t>
            </w:r>
            <w:r w:rsidRPr="006018A8">
              <w:rPr>
                <w:rStyle w:val="c3c5c1"/>
                <w:iCs/>
              </w:rPr>
              <w:t> Выполняют «пружинку», руки на пояс.</w:t>
            </w:r>
          </w:p>
          <w:p w:rsidR="0017158A" w:rsidRPr="006018A8" w:rsidRDefault="001715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Самый главный — это я, </w:t>
            </w:r>
            <w:r w:rsidRPr="006018A8">
              <w:rPr>
                <w:rStyle w:val="c3c5c1"/>
                <w:iCs/>
              </w:rPr>
              <w:t>Прикладывают руки к груди.</w:t>
            </w:r>
          </w:p>
          <w:p w:rsidR="0017158A" w:rsidRPr="006018A8" w:rsidRDefault="0017158A" w:rsidP="006018A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c1"/>
              </w:rPr>
              <w:t>Вот и вся моя семья!</w:t>
            </w:r>
            <w:r w:rsidRPr="006018A8">
              <w:rPr>
                <w:rStyle w:val="c3c5c1"/>
                <w:iCs/>
              </w:rPr>
              <w:t> Поднимают  руки   вверх,   затем медленно опускают вниз.</w:t>
            </w:r>
          </w:p>
        </w:tc>
      </w:tr>
      <w:tr w:rsidR="00B85E3C" w:rsidRPr="006018A8" w:rsidTr="00971C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6018A8" w:rsidRDefault="001854B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завтраку, завтрак</w:t>
            </w:r>
          </w:p>
          <w:p w:rsidR="00B85E3C" w:rsidRPr="006018A8" w:rsidRDefault="0070077F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1854BB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147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Игровое упражнение</w:t>
            </w:r>
            <w:r w:rsidR="000E0147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0E0147"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Водичка, водичка»</w:t>
            </w:r>
          </w:p>
          <w:p w:rsidR="000E0147" w:rsidRPr="006018A8" w:rsidRDefault="000E0147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Водичка, водичка,</w:t>
            </w:r>
          </w:p>
          <w:p w:rsidR="000E0147" w:rsidRPr="006018A8" w:rsidRDefault="000E0147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Умой моё личико,</w:t>
            </w:r>
          </w:p>
          <w:p w:rsidR="000E0147" w:rsidRPr="006018A8" w:rsidRDefault="000E0147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Чтобы глазоньки блестели,</w:t>
            </w:r>
          </w:p>
          <w:p w:rsidR="000E0147" w:rsidRPr="006018A8" w:rsidRDefault="000E0147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Чтобы щёчки краснели,</w:t>
            </w:r>
          </w:p>
          <w:p w:rsidR="000E0147" w:rsidRPr="006018A8" w:rsidRDefault="000E0147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 смеялся роток,</w:t>
            </w:r>
          </w:p>
          <w:p w:rsidR="00B85E3C" w:rsidRPr="006018A8" w:rsidRDefault="000E0147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 кусался зубок!</w:t>
            </w:r>
            <w:r w:rsidR="00B85E3C" w:rsidRPr="006018A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5F0855" w:rsidRPr="006018A8" w:rsidRDefault="005F085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Игровое упражнение «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Очень каша хороша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:rsidR="005F0855" w:rsidRPr="006018A8" w:rsidRDefault="005F085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Очень каша хороша,</w:t>
            </w:r>
          </w:p>
          <w:p w:rsidR="005F0855" w:rsidRPr="006018A8" w:rsidRDefault="005F085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Кушай кашу не спеша. </w:t>
            </w:r>
          </w:p>
          <w:p w:rsidR="005F0855" w:rsidRPr="006018A8" w:rsidRDefault="005F085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Ложка за ложкой,</w:t>
            </w:r>
          </w:p>
          <w:p w:rsidR="005F0855" w:rsidRPr="006018A8" w:rsidRDefault="005F085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съели по-немножку.</w:t>
            </w:r>
          </w:p>
        </w:tc>
      </w:tr>
      <w:tr w:rsidR="00B85E3C" w:rsidRPr="006018A8" w:rsidTr="00971C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3C37B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Самостоятельная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деятельность, </w:t>
            </w:r>
            <w:r w:rsidR="00B85E3C"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ОУД</w:t>
            </w:r>
          </w:p>
          <w:p w:rsidR="005F3575" w:rsidRPr="006018A8" w:rsidRDefault="0070077F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5F3575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Соберем 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разноцветные бусы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B1508D" w:rsidRPr="006018A8" w:rsidRDefault="00B1508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Цель: закрепление цветового спектра, обогащение тактильной чувствительности рук через совершенствование мелкой </w:t>
            </w:r>
            <w:r w:rsidR="007F56FD" w:rsidRPr="006018A8">
              <w:rPr>
                <w:rFonts w:ascii="Times New Roman" w:eastAsia="Times New Roman" w:hAnsi="Times New Roman"/>
                <w:sz w:val="24"/>
                <w:szCs w:val="24"/>
              </w:rPr>
              <w:t>моторики в действиях с бусинами.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«Шнуровка»</w:t>
            </w:r>
          </w:p>
          <w:p w:rsidR="008976A8" w:rsidRPr="006018A8" w:rsidRDefault="00B1508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Цель:</w:t>
            </w:r>
            <w:r w:rsidR="00311276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развитие моторики пальцев, мышечную силу рук, координацию движений, речевые навыки, усидчивость, внимательность.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«Лото»</w:t>
            </w:r>
          </w:p>
          <w:p w:rsidR="00B1508D" w:rsidRPr="006018A8" w:rsidRDefault="00B1508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Цель: учить находить парные картинки; развивать внимание; воспитывать терпение.</w:t>
            </w:r>
          </w:p>
        </w:tc>
      </w:tr>
      <w:tr w:rsidR="00B85E3C" w:rsidRPr="006018A8" w:rsidTr="00F972C1">
        <w:trPr>
          <w:trHeight w:val="1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ОУД </w:t>
            </w:r>
            <w:r w:rsidR="00E834BF" w:rsidRPr="006018A8">
              <w:rPr>
                <w:rFonts w:ascii="Times New Roman" w:eastAsia="Times New Roman" w:hAnsi="Times New Roman"/>
                <w:sz w:val="24"/>
                <w:szCs w:val="24"/>
              </w:rPr>
              <w:t>(включая перерывы)</w:t>
            </w:r>
          </w:p>
          <w:p w:rsidR="00E834BF" w:rsidRPr="006018A8" w:rsidRDefault="0070077F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E834BF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85" w:rsidRPr="006018A8" w:rsidRDefault="0068068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85" w:rsidRPr="006018A8" w:rsidRDefault="0068068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D4076D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Естествознание</w:t>
            </w:r>
          </w:p>
          <w:p w:rsidR="00680685" w:rsidRPr="006018A8" w:rsidRDefault="0068068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Тема: «</w:t>
            </w:r>
            <w:r w:rsidR="00C5189C" w:rsidRPr="006018A8">
              <w:rPr>
                <w:rFonts w:ascii="Times New Roman" w:eastAsia="Times New Roman" w:hAnsi="Times New Roman"/>
                <w:sz w:val="24"/>
                <w:szCs w:val="24"/>
              </w:rPr>
              <w:t>Детский сад – мой дом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680685" w:rsidRPr="006018A8" w:rsidRDefault="0068068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Цель:</w:t>
            </w:r>
            <w:r w:rsidR="00311276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D57D9" w:rsidRPr="006018A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C53E51" w:rsidRPr="006018A8">
              <w:rPr>
                <w:rFonts w:ascii="Times New Roman" w:eastAsia="Times New Roman" w:hAnsi="Times New Roman"/>
                <w:sz w:val="24"/>
                <w:szCs w:val="24"/>
              </w:rPr>
              <w:t>оказать детям, что детский сад похож на семью; как и в семье, здесь есть взрослые, они заботятся о детях.</w:t>
            </w:r>
          </w:p>
          <w:p w:rsidR="00680685" w:rsidRPr="006018A8" w:rsidRDefault="0068068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2. Физическая культура</w:t>
            </w:r>
          </w:p>
          <w:p w:rsidR="00680685" w:rsidRPr="006018A8" w:rsidRDefault="0068068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Тема: «</w:t>
            </w:r>
            <w:r w:rsidR="00C5189C" w:rsidRPr="006018A8">
              <w:rPr>
                <w:rFonts w:ascii="Times New Roman" w:eastAsia="Times New Roman" w:hAnsi="Times New Roman"/>
                <w:sz w:val="24"/>
                <w:szCs w:val="24"/>
              </w:rPr>
              <w:t>Детский сад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680685" w:rsidRPr="006018A8" w:rsidRDefault="0068068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Цель:</w:t>
            </w:r>
            <w:r w:rsidR="00915C58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совершенствовать навык ходьбы «стайкой»; учить подпрыгивать на двух ногах; закрепить умение катать мяч двумя руками; развивать</w:t>
            </w:r>
            <w:r w:rsidR="001A2014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ловкость, координацию движений.</w:t>
            </w:r>
            <w:r w:rsidR="00915C58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685" w:rsidRPr="006018A8" w:rsidRDefault="0068068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D4076D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  <w:p w:rsidR="00680685" w:rsidRPr="006018A8" w:rsidRDefault="0068068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Тема: по плану</w:t>
            </w:r>
            <w:r w:rsidR="00B10395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педагога</w:t>
            </w:r>
            <w:r w:rsidR="007F56FD" w:rsidRPr="006018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680685" w:rsidRPr="006018A8" w:rsidRDefault="00DE5C30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D4076D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Художественная литература</w:t>
            </w:r>
          </w:p>
          <w:p w:rsidR="00DE5C30" w:rsidRPr="006018A8" w:rsidRDefault="00DE5C30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Тема: «</w:t>
            </w:r>
            <w:r w:rsidR="00C5189C" w:rsidRPr="006018A8">
              <w:rPr>
                <w:rFonts w:ascii="Times New Roman" w:eastAsia="Times New Roman" w:hAnsi="Times New Roman"/>
                <w:sz w:val="24"/>
                <w:szCs w:val="24"/>
              </w:rPr>
              <w:t>Чтение сказки «Курочка Ряба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942862" w:rsidRPr="006018A8" w:rsidRDefault="00DE5C30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Цель:</w:t>
            </w:r>
            <w:r w:rsidR="00942862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формирование представление о добре, вежливости и желание проявлять эти качества.</w:t>
            </w:r>
          </w:p>
          <w:p w:rsidR="00DE5C30" w:rsidRPr="006018A8" w:rsidRDefault="00DE5C30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85" w:rsidRPr="006018A8" w:rsidRDefault="00DE5C30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680685" w:rsidRPr="006018A8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  <w:p w:rsidR="00680685" w:rsidRPr="006018A8" w:rsidRDefault="0068068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Тема: «</w:t>
            </w:r>
            <w:r w:rsidR="00C5189C" w:rsidRPr="006018A8">
              <w:rPr>
                <w:rFonts w:ascii="Times New Roman" w:eastAsia="Times New Roman" w:hAnsi="Times New Roman"/>
                <w:sz w:val="24"/>
                <w:szCs w:val="24"/>
              </w:rPr>
              <w:t>Мы дружные ребята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680685" w:rsidRPr="006018A8" w:rsidRDefault="0068068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Цель:</w:t>
            </w:r>
            <w:r w:rsidR="00311276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15C58" w:rsidRPr="006018A8">
              <w:rPr>
                <w:rFonts w:ascii="Times New Roman" w:eastAsia="Times New Roman" w:hAnsi="Times New Roman"/>
                <w:sz w:val="24"/>
                <w:szCs w:val="24"/>
              </w:rPr>
              <w:t>продолжить учить выполнять ходьбу и бег «стайкой» в разном направлении; упражнять в катании мяча двумя руками, закреплять умение энергично оттал</w:t>
            </w:r>
            <w:r w:rsidR="007F56FD" w:rsidRPr="006018A8">
              <w:rPr>
                <w:rFonts w:ascii="Times New Roman" w:eastAsia="Times New Roman" w:hAnsi="Times New Roman"/>
                <w:sz w:val="24"/>
                <w:szCs w:val="24"/>
              </w:rPr>
              <w:t>кивать мяч в прямом направлении.</w:t>
            </w:r>
          </w:p>
          <w:p w:rsidR="00680685" w:rsidRPr="006018A8" w:rsidRDefault="00DE5C30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311276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Лепка</w:t>
            </w:r>
          </w:p>
          <w:p w:rsidR="00680685" w:rsidRPr="006018A8" w:rsidRDefault="00DE5C30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Тема: «</w:t>
            </w:r>
            <w:r w:rsidR="00C5189C" w:rsidRPr="006018A8">
              <w:rPr>
                <w:rFonts w:ascii="Times New Roman" w:eastAsia="Times New Roman" w:hAnsi="Times New Roman"/>
                <w:sz w:val="24"/>
                <w:szCs w:val="24"/>
              </w:rPr>
              <w:t>Мячики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B85E3C" w:rsidRPr="006018A8" w:rsidRDefault="00DE5C30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Цель:</w:t>
            </w:r>
            <w:r w:rsidR="003E121D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познакомить с пластилином и его свойствами, научить разминать материал пальцами и ладонями обеих рук, научить детей лепить шар круговыми движениями, </w:t>
            </w:r>
            <w:r w:rsidR="003E121D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воспитывать усидчивость и умение доводить начатое до конца.</w:t>
            </w:r>
          </w:p>
        </w:tc>
      </w:tr>
      <w:tr w:rsidR="00B85E3C" w:rsidRPr="006018A8" w:rsidTr="00C04AF0">
        <w:trPr>
          <w:trHeight w:val="17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C04AF0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B32981" w:rsidRPr="006018A8" w:rsidRDefault="0070077F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B32981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92657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926578" w:rsidRPr="006018A8" w:rsidRDefault="0092657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926578" w:rsidRPr="006018A8" w:rsidRDefault="0092657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926578" w:rsidRPr="006018A8" w:rsidRDefault="0092657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926578" w:rsidRPr="006018A8" w:rsidRDefault="0092657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926578" w:rsidRPr="006018A8" w:rsidRDefault="0092657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926578" w:rsidRPr="006018A8" w:rsidRDefault="0092657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926578" w:rsidRPr="006018A8" w:rsidRDefault="0092657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C04AF0" w:rsidRPr="006018A8" w:rsidTr="00971C56">
        <w:trPr>
          <w:trHeight w:val="36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6018A8" w:rsidRDefault="00C04AF0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E10604" w:rsidRPr="006018A8">
              <w:rPr>
                <w:rFonts w:ascii="Times New Roman" w:eastAsia="Times New Roman" w:hAnsi="Times New Roman"/>
                <w:sz w:val="24"/>
                <w:szCs w:val="24"/>
              </w:rPr>
              <w:t>одготовка к прогулке, прогулка</w:t>
            </w:r>
          </w:p>
          <w:p w:rsidR="00E10604" w:rsidRPr="006018A8" w:rsidRDefault="0070077F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E1060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27AD6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6018A8" w:rsidRDefault="00C04AF0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1653EC" w:rsidRPr="006018A8" w:rsidRDefault="001653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1653EC" w:rsidRPr="006018A8" w:rsidRDefault="001653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1653EC" w:rsidRPr="006018A8" w:rsidRDefault="001653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1653EC" w:rsidRPr="006018A8" w:rsidRDefault="001653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1653EC" w:rsidRPr="006018A8" w:rsidRDefault="001653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1653EC" w:rsidRPr="006018A8" w:rsidRDefault="001653EC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B85E3C" w:rsidRPr="006018A8" w:rsidTr="00971C56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E3C" w:rsidRPr="006018A8" w:rsidRDefault="00B85E3C" w:rsidP="006018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276" w:rsidRPr="006018A8" w:rsidRDefault="0031127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Прогулка </w:t>
            </w:r>
          </w:p>
          <w:p w:rsidR="00F63F50" w:rsidRPr="006018A8" w:rsidRDefault="00F02B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>за бабочкой</w:t>
            </w:r>
          </w:p>
          <w:p w:rsidR="00F02B77" w:rsidRPr="006018A8" w:rsidRDefault="00F63F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F02B77" w:rsidRPr="006018A8">
              <w:rPr>
                <w:rFonts w:ascii="Times New Roman" w:hAnsi="Times New Roman"/>
                <w:sz w:val="24"/>
                <w:szCs w:val="24"/>
              </w:rPr>
              <w:t xml:space="preserve"> формировать у детей бережное отношение к насекомым, воспитывать умение видеть красоту окружающего мира.</w:t>
            </w:r>
          </w:p>
          <w:p w:rsidR="00F63F50" w:rsidRPr="006018A8" w:rsidRDefault="00F02B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> «Идите ко мне»</w:t>
            </w:r>
          </w:p>
          <w:p w:rsidR="00F02B77" w:rsidRPr="006018A8" w:rsidRDefault="00F63F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02B77" w:rsidRPr="006018A8">
              <w:rPr>
                <w:rFonts w:ascii="Times New Roman" w:hAnsi="Times New Roman"/>
                <w:sz w:val="24"/>
                <w:szCs w:val="24"/>
              </w:rPr>
              <w:t>упражнять детей в беге в прямом направлении без остановки.</w:t>
            </w:r>
          </w:p>
          <w:p w:rsidR="00F63F50" w:rsidRPr="006018A8" w:rsidRDefault="00F02B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Дидактическое задание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> «Большие и маленькие камешки»</w:t>
            </w:r>
          </w:p>
          <w:p w:rsidR="00F02B77" w:rsidRPr="006018A8" w:rsidRDefault="00F63F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02B77" w:rsidRPr="006018A8">
              <w:rPr>
                <w:rFonts w:ascii="Times New Roman" w:hAnsi="Times New Roman"/>
                <w:sz w:val="24"/>
                <w:szCs w:val="24"/>
              </w:rPr>
              <w:t xml:space="preserve"> учить детей различать предметы по величине.</w:t>
            </w:r>
          </w:p>
          <w:p w:rsidR="00F02B77" w:rsidRPr="006018A8" w:rsidRDefault="00F02B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Трудовое поручение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«Соберём иг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 xml:space="preserve">рушки  по окончании прогулки»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выполнять простейшие поручения.</w:t>
            </w:r>
          </w:p>
          <w:p w:rsidR="00F02B77" w:rsidRPr="006018A8" w:rsidRDefault="00F02B77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Прыжки с продвижением вперёд.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76" w:rsidRPr="006018A8" w:rsidRDefault="0031127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Прогулка </w:t>
            </w:r>
          </w:p>
          <w:p w:rsidR="00F63F50" w:rsidRPr="006018A8" w:rsidRDefault="00F02B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>за птицами</w:t>
            </w:r>
          </w:p>
          <w:p w:rsidR="00F02B77" w:rsidRPr="006018A8" w:rsidRDefault="00F63F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02B77" w:rsidRPr="006018A8">
              <w:rPr>
                <w:rFonts w:ascii="Times New Roman" w:hAnsi="Times New Roman"/>
                <w:sz w:val="24"/>
                <w:szCs w:val="24"/>
              </w:rPr>
              <w:t>обогащать представления детей об окружающем мире.</w:t>
            </w:r>
          </w:p>
          <w:p w:rsidR="00F63F50" w:rsidRPr="006018A8" w:rsidRDefault="00F02B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>«Пузырь»</w:t>
            </w:r>
          </w:p>
          <w:p w:rsidR="00F02B77" w:rsidRPr="006018A8" w:rsidRDefault="00F63F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F02B77" w:rsidRPr="006018A8">
              <w:rPr>
                <w:rFonts w:ascii="Times New Roman" w:hAnsi="Times New Roman"/>
                <w:sz w:val="24"/>
                <w:szCs w:val="24"/>
              </w:rPr>
              <w:t xml:space="preserve"> закреплять у детей умение становиться в круг, постепенно расширять и сужать его.</w:t>
            </w:r>
          </w:p>
          <w:p w:rsidR="00F63F50" w:rsidRPr="006018A8" w:rsidRDefault="00F02B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 xml:space="preserve">«Узнай по 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звуку»</w:t>
            </w:r>
          </w:p>
          <w:p w:rsidR="00F02B77" w:rsidRPr="006018A8" w:rsidRDefault="00F63F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02B77" w:rsidRPr="006018A8">
              <w:rPr>
                <w:rFonts w:ascii="Times New Roman" w:hAnsi="Times New Roman"/>
                <w:sz w:val="24"/>
                <w:szCs w:val="24"/>
              </w:rPr>
              <w:t>развивать слуховое внимание.</w:t>
            </w:r>
          </w:p>
          <w:p w:rsidR="00F63F50" w:rsidRPr="006018A8" w:rsidRDefault="00F02B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Трудовое поручение 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>«Соберём песок в песочницу»</w:t>
            </w:r>
          </w:p>
          <w:p w:rsidR="00F02B77" w:rsidRPr="006018A8" w:rsidRDefault="00F63F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F02B77" w:rsidRPr="006018A8">
              <w:rPr>
                <w:rFonts w:ascii="Times New Roman" w:hAnsi="Times New Roman"/>
                <w:sz w:val="24"/>
                <w:szCs w:val="24"/>
              </w:rPr>
              <w:t xml:space="preserve"> учить выполнять простейшие поручения.</w:t>
            </w:r>
          </w:p>
          <w:p w:rsidR="00F63F50" w:rsidRPr="006018A8" w:rsidRDefault="00F02B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>пражнение «Пройди по дорожке»</w:t>
            </w:r>
          </w:p>
          <w:p w:rsidR="00F02B77" w:rsidRPr="006018A8" w:rsidRDefault="00F63F50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02B77" w:rsidRPr="006018A8">
              <w:rPr>
                <w:rFonts w:ascii="Times New Roman" w:hAnsi="Times New Roman"/>
                <w:sz w:val="24"/>
                <w:szCs w:val="24"/>
              </w:rPr>
              <w:t>упражнять детей в ходьбе по ограниченной площади.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276" w:rsidRPr="006018A8" w:rsidRDefault="0031127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Прогулка</w:t>
            </w:r>
          </w:p>
          <w:p w:rsidR="00F63F50" w:rsidRPr="006018A8" w:rsidRDefault="00F02B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 xml:space="preserve">за собакой </w:t>
            </w:r>
          </w:p>
          <w:p w:rsidR="00F02B77" w:rsidRPr="006018A8" w:rsidRDefault="00F63F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02B77" w:rsidRPr="006018A8">
              <w:rPr>
                <w:rFonts w:ascii="Times New Roman" w:hAnsi="Times New Roman"/>
                <w:sz w:val="24"/>
                <w:szCs w:val="24"/>
              </w:rPr>
              <w:t>привлекать детей к наблюдениям за домашними животными, формировать представления о домашних животных.</w:t>
            </w:r>
          </w:p>
          <w:p w:rsidR="00F63F50" w:rsidRPr="006018A8" w:rsidRDefault="00F02B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>«Солнышко и дождик»</w:t>
            </w:r>
          </w:p>
          <w:p w:rsidR="00F02B77" w:rsidRPr="006018A8" w:rsidRDefault="00F63F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02B77" w:rsidRPr="006018A8">
              <w:rPr>
                <w:rFonts w:ascii="Times New Roman" w:hAnsi="Times New Roman"/>
                <w:sz w:val="24"/>
                <w:szCs w:val="24"/>
              </w:rPr>
              <w:t>учить действовать по сигналу.</w:t>
            </w:r>
          </w:p>
          <w:p w:rsidR="00F63F50" w:rsidRPr="006018A8" w:rsidRDefault="00F02B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Дидактическая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игра 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>«Разложи по цвету»</w:t>
            </w:r>
          </w:p>
          <w:p w:rsidR="00F02B77" w:rsidRPr="006018A8" w:rsidRDefault="00F63F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02B77" w:rsidRPr="006018A8">
              <w:rPr>
                <w:rFonts w:ascii="Times New Roman" w:hAnsi="Times New Roman"/>
                <w:sz w:val="24"/>
                <w:szCs w:val="24"/>
              </w:rPr>
              <w:t>учить различать основные цвета, группировать предметы (формочки для песочницы) по цвету.</w:t>
            </w:r>
          </w:p>
          <w:p w:rsidR="00F02B77" w:rsidRPr="006018A8" w:rsidRDefault="00F02B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 xml:space="preserve">Соберём веточки на участке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к выполнению простейших поручений.</w:t>
            </w:r>
          </w:p>
          <w:p w:rsidR="00F02B77" w:rsidRPr="006018A8" w:rsidRDefault="00F02B77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Прыжки на двух ногах.</w:t>
            </w:r>
          </w:p>
        </w:tc>
      </w:tr>
      <w:tr w:rsidR="00B85E3C" w:rsidRPr="006018A8" w:rsidTr="00971C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B865A5" w:rsidRPr="006018A8" w:rsidRDefault="0070077F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527AD6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B865A5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527AD6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EC" w:rsidRPr="006018A8" w:rsidRDefault="001653E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B85E3C" w:rsidRPr="006018A8" w:rsidTr="00971C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DA" w:rsidRPr="006018A8" w:rsidRDefault="002E13D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B85E3C" w:rsidRPr="006018A8" w:rsidRDefault="0070077F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12.05 - 12.</w:t>
            </w:r>
            <w:r w:rsidR="00527AD6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="00B85E3C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855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311276" w:rsidRPr="006018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10395" w:rsidRPr="006018A8" w:rsidRDefault="00B1039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Час обеда подошел,</w:t>
            </w:r>
          </w:p>
          <w:p w:rsidR="00B10395" w:rsidRPr="006018A8" w:rsidRDefault="00B1039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деточки за стол.</w:t>
            </w:r>
          </w:p>
          <w:p w:rsidR="00B10395" w:rsidRPr="006018A8" w:rsidRDefault="00B1039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Бери ложку, бери хлеб,</w:t>
            </w:r>
          </w:p>
          <w:p w:rsidR="00B10395" w:rsidRPr="006018A8" w:rsidRDefault="00B1039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скорее за обед.</w:t>
            </w:r>
          </w:p>
          <w:p w:rsidR="00B10395" w:rsidRPr="006018A8" w:rsidRDefault="00B1039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 аппетитом мы едим,</w:t>
            </w:r>
          </w:p>
          <w:p w:rsidR="00B85E3C" w:rsidRPr="006018A8" w:rsidRDefault="00B1039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Большими вырасти хотим.</w:t>
            </w:r>
            <w:r w:rsidR="00B85E3C" w:rsidRPr="006018A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B85E3C" w:rsidRPr="006018A8" w:rsidTr="00971C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0C212F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0C212F" w:rsidRPr="006018A8" w:rsidRDefault="0070077F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527AD6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0C212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Чтение сказок</w:t>
            </w:r>
            <w:r w:rsidR="007F56FD" w:rsidRPr="006018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F56FD" w:rsidRPr="006018A8" w:rsidRDefault="007F56F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Цель: создание благоприятной обстановки для спокойного сна детей.</w:t>
            </w:r>
          </w:p>
        </w:tc>
      </w:tr>
      <w:tr w:rsidR="00B85E3C" w:rsidRPr="006018A8" w:rsidTr="00971C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Постепенный подъем, </w:t>
            </w:r>
            <w:r w:rsidR="0006632D" w:rsidRPr="006018A8">
              <w:rPr>
                <w:rFonts w:ascii="Times New Roman" w:eastAsia="Times New Roman" w:hAnsi="Times New Roman"/>
                <w:sz w:val="24"/>
                <w:szCs w:val="24"/>
              </w:rPr>
              <w:t>воздушные, водные процедуры</w:t>
            </w:r>
          </w:p>
          <w:p w:rsidR="0006632D" w:rsidRPr="006018A8" w:rsidRDefault="0070077F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15.00 - 15.</w:t>
            </w:r>
            <w:r w:rsidR="0006632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8D" w:rsidRPr="006018A8" w:rsidRDefault="00C9423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Комплекс упражнений</w:t>
            </w:r>
          </w:p>
          <w:p w:rsidR="001653EC" w:rsidRPr="006018A8" w:rsidRDefault="001653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I. 1.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«Потягивание»</w:t>
            </w:r>
          </w:p>
          <w:p w:rsidR="001653EC" w:rsidRPr="006018A8" w:rsidRDefault="001653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лежа на спине, руки вдоль туловища. На вдохе потянуться двумя руками вверх, пяточками двух ног вперед;</w:t>
            </w:r>
          </w:p>
          <w:p w:rsidR="001653EC" w:rsidRPr="006018A8" w:rsidRDefault="001653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выдох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(4-6 раз)</w:t>
            </w:r>
          </w:p>
          <w:p w:rsidR="001653EC" w:rsidRPr="006018A8" w:rsidRDefault="001653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2. 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«Поймай комарика»</w:t>
            </w:r>
          </w:p>
          <w:p w:rsidR="001653EC" w:rsidRPr="006018A8" w:rsidRDefault="001653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лёжа на спине, руки через стороны, хлопок перед собой</w:t>
            </w:r>
          </w:p>
          <w:p w:rsidR="001653EC" w:rsidRPr="006018A8" w:rsidRDefault="001653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вернуться в и. п.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(4-6 раз)</w:t>
            </w:r>
          </w:p>
          <w:p w:rsidR="001653EC" w:rsidRPr="006018A8" w:rsidRDefault="001653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«Велосипед»</w:t>
            </w:r>
          </w:p>
          <w:p w:rsidR="001653EC" w:rsidRPr="006018A8" w:rsidRDefault="001653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лёжа на спине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(10 –12 секунд)</w:t>
            </w:r>
          </w:p>
          <w:p w:rsidR="001653EC" w:rsidRPr="006018A8" w:rsidRDefault="001653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Ехали медведи на велосипеде,</w:t>
            </w:r>
          </w:p>
          <w:p w:rsidR="001653EC" w:rsidRPr="006018A8" w:rsidRDefault="001653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за ними кот, задом наперед.</w:t>
            </w:r>
          </w:p>
          <w:p w:rsidR="001653EC" w:rsidRPr="006018A8" w:rsidRDefault="001653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«Музыканты»</w:t>
            </w:r>
          </w:p>
          <w:p w:rsidR="001653EC" w:rsidRPr="006018A8" w:rsidRDefault="001653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играем на гармошке,</w:t>
            </w:r>
          </w:p>
          <w:p w:rsidR="001653EC" w:rsidRPr="006018A8" w:rsidRDefault="001653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Громко хлопаем в ладошки.</w:t>
            </w:r>
          </w:p>
          <w:p w:rsidR="001653EC" w:rsidRPr="006018A8" w:rsidRDefault="001653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ножки: топ, топ.</w:t>
            </w:r>
          </w:p>
          <w:p w:rsidR="001653EC" w:rsidRPr="006018A8" w:rsidRDefault="001653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ручки: хлоп, хлоп!</w:t>
            </w:r>
          </w:p>
          <w:p w:rsidR="001653EC" w:rsidRPr="006018A8" w:rsidRDefault="001653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Вниз ладошки опускаем,</w:t>
            </w:r>
          </w:p>
          <w:p w:rsidR="001653EC" w:rsidRPr="006018A8" w:rsidRDefault="001653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Отдыхаем, отдыхаем.</w:t>
            </w:r>
          </w:p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Ходьба по ортопедической дорожке с целью профилактики плоскостопия. </w:t>
            </w:r>
          </w:p>
          <w:p w:rsidR="00345BAA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Игровое упражнение</w:t>
            </w:r>
            <w:r w:rsidR="005F0855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345BAA" w:rsidRPr="006018A8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345BAA"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Водичка, водичка»</w:t>
            </w:r>
          </w:p>
          <w:p w:rsidR="00345BAA" w:rsidRPr="006018A8" w:rsidRDefault="00345BA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Водичка, водичка,</w:t>
            </w:r>
          </w:p>
          <w:p w:rsidR="00345BAA" w:rsidRPr="006018A8" w:rsidRDefault="00345BA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Умой моё личико,</w:t>
            </w:r>
          </w:p>
          <w:p w:rsidR="00345BAA" w:rsidRPr="006018A8" w:rsidRDefault="00345BA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Чтобы глазоньки блестели,</w:t>
            </w:r>
          </w:p>
          <w:p w:rsidR="00345BAA" w:rsidRPr="006018A8" w:rsidRDefault="00345BA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Чтобы щёчки краснели,</w:t>
            </w:r>
          </w:p>
          <w:p w:rsidR="00345BAA" w:rsidRPr="006018A8" w:rsidRDefault="00345BA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 смеялся роток,</w:t>
            </w:r>
          </w:p>
          <w:p w:rsidR="00B85E3C" w:rsidRPr="006018A8" w:rsidRDefault="00345BA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 кусался зубок!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B85E3C" w:rsidRPr="006018A8" w:rsidTr="00971C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Полдник </w:t>
            </w:r>
          </w:p>
          <w:p w:rsidR="000C2ABC" w:rsidRPr="006018A8" w:rsidRDefault="006018A8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0C2ABC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B10395" w:rsidRPr="006018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10395" w:rsidRPr="006018A8" w:rsidRDefault="00B1039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B10395" w:rsidRPr="006018A8" w:rsidRDefault="00B1039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B10395" w:rsidRPr="006018A8" w:rsidRDefault="00B1039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B10395" w:rsidRPr="006018A8" w:rsidRDefault="00B1039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B10395" w:rsidRPr="006018A8" w:rsidRDefault="00B1039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B10395" w:rsidRPr="006018A8" w:rsidRDefault="00B1039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B85E3C" w:rsidRPr="006018A8" w:rsidTr="00527AD6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Игры, самостоятельная деятельность</w:t>
            </w:r>
          </w:p>
          <w:p w:rsidR="00B33F4B" w:rsidRPr="006018A8" w:rsidRDefault="006018A8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B33F4B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27AD6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D6" w:rsidRPr="006018A8" w:rsidRDefault="00527AD6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П/И «Лохматый пес»</w:t>
            </w:r>
          </w:p>
          <w:p w:rsidR="00527AD6" w:rsidRDefault="00527AD6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Цель: приучать детей слушать текст и быстро реагировать на сигнал.</w:t>
            </w:r>
          </w:p>
          <w:p w:rsidR="00AF2B51" w:rsidRDefault="00AF2B51" w:rsidP="00AF2B5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Индивидуальная работа:</w:t>
            </w:r>
          </w:p>
          <w:p w:rsidR="00AF2B51" w:rsidRPr="006018A8" w:rsidRDefault="00AF2B51" w:rsidP="00AF2B5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Д/И «Соберем бусы»</w:t>
            </w:r>
          </w:p>
          <w:p w:rsidR="00AF2B51" w:rsidRPr="00AF2B51" w:rsidRDefault="00AF2B51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D6" w:rsidRPr="006018A8" w:rsidRDefault="00527AD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С/Р игра «Детский сад»</w:t>
            </w:r>
          </w:p>
          <w:p w:rsidR="00527AD6" w:rsidRDefault="00527AD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Цель: ознакомление детей с трудом взрослых работающих в детском саду,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развитие способностей брать на себя роль.</w:t>
            </w:r>
          </w:p>
          <w:p w:rsidR="00AF2B51" w:rsidRPr="00AF2B51" w:rsidRDefault="00AF2B51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Индивидуальная работа:</w:t>
            </w:r>
          </w:p>
          <w:p w:rsidR="00AF2B51" w:rsidRPr="006018A8" w:rsidRDefault="00AF2B51" w:rsidP="00AF2B5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Д/И «Найди предмет»</w:t>
            </w:r>
          </w:p>
          <w:p w:rsidR="00AF2B51" w:rsidRPr="006018A8" w:rsidRDefault="00AF2B51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Цель: учить сопоставлять формы предметов с геометрическими образцами.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AD6" w:rsidRPr="006018A8" w:rsidRDefault="00527AD6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П/И «Мой веселый, звонкий мяч»</w:t>
            </w:r>
          </w:p>
          <w:p w:rsidR="005D7489" w:rsidRPr="006018A8" w:rsidRDefault="00527AD6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Цель: развивать умение прыгать ритмично в соответствии с текстом, выполнять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движения по сигналу.</w:t>
            </w:r>
          </w:p>
          <w:p w:rsidR="00AF2B51" w:rsidRPr="00AF2B51" w:rsidRDefault="00AF2B51" w:rsidP="00AF2B51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Индивидуальная работа:</w:t>
            </w:r>
          </w:p>
          <w:p w:rsidR="00830144" w:rsidRPr="006018A8" w:rsidRDefault="00830144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Рассматривание сюжетных картин на тему «Детский сад»</w:t>
            </w:r>
          </w:p>
          <w:p w:rsidR="00830144" w:rsidRPr="006018A8" w:rsidRDefault="00830144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Цель: знакомить детей с работой</w:t>
            </w:r>
            <w:r w:rsidR="00AF2B51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детского сада, используя наглядные псобия.</w:t>
            </w:r>
          </w:p>
        </w:tc>
      </w:tr>
      <w:tr w:rsidR="00EB1F44" w:rsidRPr="006018A8" w:rsidTr="00EB1F44">
        <w:trPr>
          <w:trHeight w:val="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44" w:rsidRPr="006018A8" w:rsidRDefault="00EB1F4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6F02FD" w:rsidRPr="006018A8" w:rsidRDefault="006018A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16.30 - 17.</w:t>
            </w:r>
            <w:r w:rsidR="00527AD6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6F02FD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44" w:rsidRPr="006018A8" w:rsidRDefault="00EB1F44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44" w:rsidRPr="006018A8" w:rsidRDefault="00EB1F44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44" w:rsidRPr="006018A8" w:rsidRDefault="006F02F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6F02FD" w:rsidRPr="006018A8" w:rsidRDefault="006F02F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бабочкой</w:t>
            </w:r>
          </w:p>
          <w:p w:rsidR="006F02FD" w:rsidRPr="006018A8" w:rsidRDefault="006F02FD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формировать у детей бережное отношение к насекомым, воспитывать умение видеть красоту окружающего мира.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44" w:rsidRPr="006018A8" w:rsidRDefault="006F02F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6F02FD" w:rsidRPr="006018A8" w:rsidRDefault="006F02F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птицами.</w:t>
            </w:r>
          </w:p>
          <w:p w:rsidR="006F02FD" w:rsidRPr="006018A8" w:rsidRDefault="006F02F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обогащать представления детей об окружающем мире.</w:t>
            </w:r>
          </w:p>
          <w:p w:rsidR="006F02FD" w:rsidRPr="006018A8" w:rsidRDefault="006F02F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44" w:rsidRPr="006018A8" w:rsidRDefault="006F02F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6F02FD" w:rsidRPr="006018A8" w:rsidRDefault="006F02F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собакой.</w:t>
            </w:r>
          </w:p>
          <w:p w:rsidR="006F02FD" w:rsidRPr="006018A8" w:rsidRDefault="006F02F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привлекать детей к наблюдениям за домашними животными, формировать представления о домашних животных.</w:t>
            </w:r>
          </w:p>
        </w:tc>
      </w:tr>
      <w:tr w:rsidR="00B85E3C" w:rsidRPr="006018A8" w:rsidTr="00971C5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B85E3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Уход детей домой</w:t>
            </w:r>
          </w:p>
          <w:p w:rsidR="006F02FD" w:rsidRPr="006018A8" w:rsidRDefault="006F02FD" w:rsidP="00601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17:50 - 18:00</w:t>
            </w:r>
          </w:p>
        </w:tc>
        <w:tc>
          <w:tcPr>
            <w:tcW w:w="12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E3C" w:rsidRPr="006018A8" w:rsidRDefault="006F02F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Беседа с родителями о</w:t>
            </w:r>
            <w:r w:rsidR="00B85E3C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адаптации ребенка</w:t>
            </w:r>
            <w:r w:rsidR="005F0855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в саду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1B154F" w:rsidRPr="006018A8" w:rsidRDefault="001B154F" w:rsidP="006018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2A96" w:rsidRPr="006018A8" w:rsidRDefault="00302A96" w:rsidP="00601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8A8">
        <w:rPr>
          <w:rFonts w:ascii="Times New Roman" w:hAnsi="Times New Roman" w:cs="Times New Roman"/>
          <w:sz w:val="24"/>
          <w:szCs w:val="24"/>
        </w:rPr>
        <w:t>Сквозная тема</w:t>
      </w:r>
      <w:r w:rsidR="001E1E00" w:rsidRPr="006018A8">
        <w:rPr>
          <w:rFonts w:ascii="Times New Roman" w:hAnsi="Times New Roman" w:cs="Times New Roman"/>
          <w:sz w:val="24"/>
          <w:szCs w:val="24"/>
        </w:rPr>
        <w:t>:</w:t>
      </w:r>
      <w:r w:rsidRPr="006018A8">
        <w:rPr>
          <w:rFonts w:ascii="Times New Roman" w:hAnsi="Times New Roman" w:cs="Times New Roman"/>
          <w:sz w:val="24"/>
          <w:szCs w:val="24"/>
        </w:rPr>
        <w:t xml:space="preserve"> «Детский сад»</w:t>
      </w:r>
    </w:p>
    <w:p w:rsidR="00F63F50" w:rsidRPr="006018A8" w:rsidRDefault="00671A0C" w:rsidP="00601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8A8">
        <w:rPr>
          <w:rFonts w:ascii="Times New Roman" w:hAnsi="Times New Roman" w:cs="Times New Roman"/>
          <w:sz w:val="24"/>
          <w:szCs w:val="24"/>
        </w:rPr>
        <w:t>Подтема</w:t>
      </w:r>
      <w:r w:rsidR="00302A96" w:rsidRPr="006018A8">
        <w:rPr>
          <w:rFonts w:ascii="Times New Roman" w:hAnsi="Times New Roman" w:cs="Times New Roman"/>
          <w:sz w:val="24"/>
          <w:szCs w:val="24"/>
        </w:rPr>
        <w:t>: «Мо</w:t>
      </w:r>
      <w:r w:rsidR="00591588" w:rsidRPr="006018A8">
        <w:rPr>
          <w:rFonts w:ascii="Times New Roman" w:hAnsi="Times New Roman" w:cs="Times New Roman"/>
          <w:sz w:val="24"/>
          <w:szCs w:val="24"/>
        </w:rPr>
        <w:t>и друзья</w:t>
      </w:r>
      <w:r w:rsidR="00302A96" w:rsidRPr="006018A8">
        <w:rPr>
          <w:rFonts w:ascii="Times New Roman" w:hAnsi="Times New Roman" w:cs="Times New Roman"/>
          <w:sz w:val="24"/>
          <w:szCs w:val="24"/>
        </w:rPr>
        <w:t>»</w:t>
      </w:r>
      <w:r w:rsidR="00C94238" w:rsidRPr="006018A8">
        <w:rPr>
          <w:rFonts w:ascii="Times New Roman" w:hAnsi="Times New Roman" w:cs="Times New Roman"/>
          <w:sz w:val="24"/>
          <w:szCs w:val="24"/>
        </w:rPr>
        <w:t xml:space="preserve"> (06.09.21-10.09.21)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438"/>
        <w:gridCol w:w="2551"/>
        <w:gridCol w:w="2381"/>
        <w:gridCol w:w="171"/>
        <w:gridCol w:w="256"/>
        <w:gridCol w:w="2012"/>
        <w:gridCol w:w="2382"/>
      </w:tblGrid>
      <w:tr w:rsidR="00302A96" w:rsidRPr="006018A8" w:rsidTr="001B44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Пятница </w:t>
            </w:r>
          </w:p>
        </w:tc>
      </w:tr>
      <w:tr w:rsidR="00302A96" w:rsidRPr="006018A8" w:rsidTr="005F0855">
        <w:trPr>
          <w:trHeight w:val="53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8" w:rsidRPr="006018A8" w:rsidRDefault="00302A96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осмотр, утренняя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гимнастика, игры (настольные, пальчиковые, дидактические)</w:t>
            </w:r>
          </w:p>
          <w:p w:rsidR="00302A96" w:rsidRPr="006018A8" w:rsidRDefault="00AB71C8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302A96" w:rsidRPr="006018A8" w:rsidTr="005F0855">
        <w:trPr>
          <w:trHeight w:val="125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Пальчиковая игра </w:t>
            </w:r>
          </w:p>
          <w:p w:rsidR="00302A96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="001B44E6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Дружные ребята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6018A8" w:rsidRPr="006018A8" w:rsidRDefault="006018A8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077F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7007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 мелкой моторики, координации движений пальцев рук.</w:t>
            </w:r>
          </w:p>
          <w:p w:rsidR="009543DD" w:rsidRPr="006018A8" w:rsidRDefault="009543D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Дружат в нашей группе Девочки и мальчики.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  <w:t>Мы с тобой подружим Маленькие пальчики.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  <w:t>Раз, два, три, четыре, пять...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  <w:t>Начинай считать опять.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  <w:t>Раз, два, три, четыре, пять,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  <w:t>Мы закончили считать.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Пальчиковая игра</w:t>
            </w:r>
          </w:p>
          <w:p w:rsidR="00302A96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«</w:t>
            </w:r>
            <w:r w:rsidR="001B44E6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Дружные ребята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6018A8" w:rsidRPr="006018A8" w:rsidRDefault="006018A8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077F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7007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 мелкой моторики, координации движений пальцев рук.</w:t>
            </w:r>
          </w:p>
          <w:p w:rsidR="009543DD" w:rsidRPr="006018A8" w:rsidRDefault="009543DD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Дружат в нашей группе Девочки и мальчики.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Мы с тобой подружим Маленькие пальчики.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Раз, два, три, четыре, пять...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Начинай считать опять.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Раз, два, три, четыре, пять, 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Мы закончили считать.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Пальчиковая игра</w:t>
            </w:r>
          </w:p>
          <w:p w:rsidR="00302A96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="001B44E6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Дружные ребята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6018A8" w:rsidRPr="006018A8" w:rsidRDefault="006018A8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077F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7007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 мелкой моторики, координации движений пальцев рук.</w:t>
            </w:r>
          </w:p>
          <w:p w:rsidR="009543DD" w:rsidRPr="006018A8" w:rsidRDefault="009543DD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Дружат в нашей группе Девочки и мальчики.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Мы с тобой подружим Маленькие пальчики.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Раз, два, три, четыре, пять...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Начинай считать опять.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Раз, два, три, четыре, пять, 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Мы закончили считать.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Пальчиковая игра</w:t>
            </w:r>
          </w:p>
          <w:p w:rsidR="00302A96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="001B44E6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Дружные ребята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6018A8" w:rsidRPr="006018A8" w:rsidRDefault="006018A8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077F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7007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 мелкой моторики, координации движений пальцев рук.</w:t>
            </w:r>
          </w:p>
          <w:p w:rsidR="009543DD" w:rsidRPr="006018A8" w:rsidRDefault="009543DD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Дружат в нашей группе Девочки и мальчики.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Мы с тобой подружим Маленькие пальчики.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Раз, два, три, четыре, пять...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Начинай считать опять.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Раз, два, три, четыре, пять, 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Мы закончили считать.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Пальчиковая игра</w:t>
            </w:r>
          </w:p>
          <w:p w:rsidR="00302A96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="001B44E6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Дружные ребята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6018A8" w:rsidRPr="006018A8" w:rsidRDefault="006018A8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0077F">
              <w:rPr>
                <w:rFonts w:ascii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7007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 мелкой моторики, координации движений пальцев рук.</w:t>
            </w:r>
          </w:p>
          <w:p w:rsidR="009543DD" w:rsidRPr="006018A8" w:rsidRDefault="009543DD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Дружат в нашей группе Девочки и мальчики.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Мы с тобой подружим Маленькие пальчики.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Раз, два, три, четыре, пять...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Начинай считать опять.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Раз, два, три, четыре, пять, 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Мы закончили считать.</w:t>
            </w:r>
          </w:p>
        </w:tc>
      </w:tr>
      <w:tr w:rsidR="00302A96" w:rsidRPr="006018A8" w:rsidTr="006129B9">
        <w:trPr>
          <w:trHeight w:val="37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9543D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Комплекс упражнений </w:t>
            </w:r>
            <w:r w:rsidR="0058466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«Дружная семья»</w:t>
            </w:r>
          </w:p>
          <w:p w:rsidR="00AE61DB" w:rsidRPr="006018A8" w:rsidRDefault="00AE61D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1</w:t>
            </w:r>
            <w:r w:rsidRPr="006018A8">
              <w:rPr>
                <w:rStyle w:val="c2c1"/>
                <w:bCs/>
              </w:rPr>
              <w:t>.  </w:t>
            </w:r>
            <w:r w:rsidRPr="006018A8">
              <w:rPr>
                <w:rStyle w:val="c3c1"/>
              </w:rPr>
              <w:t>И. п.: ноги слегка расставить, руки за спину; хлопки перед лицом.</w:t>
            </w:r>
          </w:p>
          <w:p w:rsidR="00AE61DB" w:rsidRPr="006018A8" w:rsidRDefault="00AE61D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«Папа, мама, брат и я вместе — дружная семья!»</w:t>
            </w:r>
          </w:p>
          <w:p w:rsidR="00AE61DB" w:rsidRPr="006018A8" w:rsidRDefault="00AE61D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Вернуться в и.п.. Повторить 3 раза.</w:t>
            </w:r>
          </w:p>
          <w:p w:rsidR="00AE61DB" w:rsidRPr="006018A8" w:rsidRDefault="00AE61D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2. «Все вместе наклоняемся, Физкультурой занимаемся!»</w:t>
            </w:r>
          </w:p>
          <w:p w:rsidR="00AE61DB" w:rsidRPr="006018A8" w:rsidRDefault="00AE61D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 И. п.: ноги врозь, руки на пояс. Наклон вперед, ладони на колени, смотреть вперед. Вернуться в и. п. Повторить 5 раз.</w:t>
            </w:r>
          </w:p>
          <w:p w:rsidR="00AE61DB" w:rsidRPr="006018A8" w:rsidRDefault="00AE61D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3. «Папа большой, а я — маленький. Пусть я маленький, Зато — удаленький.»</w:t>
            </w:r>
          </w:p>
          <w:p w:rsidR="00AE61DB" w:rsidRPr="006018A8" w:rsidRDefault="00AE61D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на пояс. Присесть, руки вниз. Вернуться в и. п. Повторить 4—5 раз.</w:t>
            </w:r>
          </w:p>
          <w:p w:rsidR="00AE61DB" w:rsidRPr="006018A8" w:rsidRDefault="00AE61D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4. «Прыгаем мы дружно, Это очень нужно! Кто же прыгнет выше — Мама или Миша?»</w:t>
            </w:r>
          </w:p>
          <w:p w:rsidR="00AE61DB" w:rsidRPr="006018A8" w:rsidRDefault="00AE61D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за спину. Выполнить 6—8 подпрыгиваний; непродолжительная ходьба (5—6 сек). Повторить 2 раза.</w:t>
            </w:r>
          </w:p>
          <w:p w:rsidR="00AE61DB" w:rsidRPr="006018A8" w:rsidRDefault="00AE61D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5. «Носом воздух мы вдыхаем, Ртом мы воздух выдыхаем. Не страшна простуда нам, Нам не нужно к докторам!»</w:t>
            </w:r>
          </w:p>
          <w:p w:rsidR="00AE61DB" w:rsidRPr="006018A8" w:rsidRDefault="00AE61D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 xml:space="preserve">И. п.: ноги врозь, руки вниз. Руки в стороны, вдох носом. Вернуться в и. п., выдох ртом, губы трубочкой. Повторить </w:t>
            </w:r>
            <w:r w:rsidRPr="006018A8">
              <w:rPr>
                <w:rStyle w:val="c3c1"/>
              </w:rPr>
              <w:lastRenderedPageBreak/>
              <w:t>3—4 раза.</w:t>
            </w:r>
          </w:p>
          <w:p w:rsidR="00890CE7" w:rsidRPr="006018A8" w:rsidRDefault="00AE61DB" w:rsidP="006018A8">
            <w:pPr>
              <w:pStyle w:val="c4"/>
              <w:spacing w:before="0" w:beforeAutospacing="0" w:after="0" w:afterAutospacing="0"/>
              <w:rPr>
                <w:rStyle w:val="c2c1"/>
                <w:bCs/>
              </w:rPr>
            </w:pPr>
            <w:r w:rsidRPr="006018A8">
              <w:rPr>
                <w:rStyle w:val="c2c1"/>
                <w:bCs/>
              </w:rPr>
              <w:t>Подвижная игра с речевым сопровождением «Кто живет у нас в квартире?»</w:t>
            </w:r>
          </w:p>
          <w:p w:rsidR="00AE61DB" w:rsidRPr="006018A8" w:rsidRDefault="00AE61D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Перед началом игры дети образуют круг. Педагог находится в центре круга, он произносит текст и показывает движения, которые дети повторяют.</w:t>
            </w:r>
          </w:p>
          <w:p w:rsidR="00AE61DB" w:rsidRPr="006018A8" w:rsidRDefault="00AE61D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Кто живет у нас в квартире? </w:t>
            </w:r>
            <w:r w:rsidRPr="006018A8">
              <w:rPr>
                <w:rStyle w:val="c3c5c1"/>
                <w:iCs/>
              </w:rPr>
              <w:t>Шагают на месте.</w:t>
            </w:r>
          </w:p>
          <w:p w:rsidR="00AE61DB" w:rsidRPr="006018A8" w:rsidRDefault="00AE61D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Раз, два, три, четыре. Будем мы сейчас считать — Раз, два, три, четыре, пять! </w:t>
            </w:r>
            <w:r w:rsidRPr="006018A8">
              <w:rPr>
                <w:rStyle w:val="c3c5c1"/>
                <w:iCs/>
              </w:rPr>
              <w:t>Хлопают в ладоши.</w:t>
            </w:r>
          </w:p>
          <w:p w:rsidR="00AE61DB" w:rsidRPr="006018A8" w:rsidRDefault="00AE61D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Мама, папа, брат, сестра — Сосчитаю всех едва!</w:t>
            </w:r>
            <w:r w:rsidRPr="006018A8">
              <w:rPr>
                <w:rStyle w:val="c3c5c1"/>
                <w:iCs/>
              </w:rPr>
              <w:t> Выполняют «пружинку», руки на пояс.</w:t>
            </w:r>
          </w:p>
          <w:p w:rsidR="00AE61DB" w:rsidRPr="006018A8" w:rsidRDefault="00AE61D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Самый главный — это я, </w:t>
            </w:r>
            <w:r w:rsidRPr="006018A8">
              <w:rPr>
                <w:rStyle w:val="c3c5c1"/>
                <w:iCs/>
              </w:rPr>
              <w:t>Прикладывают руки к груди.</w:t>
            </w:r>
          </w:p>
          <w:p w:rsidR="00AE61DB" w:rsidRPr="006018A8" w:rsidRDefault="00AE61DB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Style w:val="c3c1"/>
                <w:rFonts w:ascii="Times New Roman" w:hAnsi="Times New Roman"/>
                <w:sz w:val="24"/>
                <w:szCs w:val="24"/>
              </w:rPr>
              <w:t>Вот и вся моя семья!</w:t>
            </w:r>
            <w:r w:rsidRPr="006018A8">
              <w:rPr>
                <w:rStyle w:val="c3c5c1"/>
                <w:iCs/>
              </w:rPr>
              <w:t> </w:t>
            </w:r>
            <w:r w:rsidRPr="006018A8">
              <w:rPr>
                <w:rStyle w:val="c3c5c1"/>
                <w:rFonts w:ascii="Times New Roman" w:hAnsi="Times New Roman"/>
                <w:iCs/>
                <w:sz w:val="24"/>
                <w:szCs w:val="24"/>
              </w:rPr>
              <w:t>Поднимают  руки   вверх,   затем медленно опускают вниз.</w:t>
            </w:r>
          </w:p>
        </w:tc>
      </w:tr>
      <w:tr w:rsidR="00302A96" w:rsidRPr="006018A8" w:rsidTr="001B44E6">
        <w:trPr>
          <w:trHeight w:val="4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1854B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1854BB" w:rsidRPr="006018A8" w:rsidRDefault="006018A8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1854BB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Игровое упражнение «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Водичка, водичка»</w:t>
            </w:r>
          </w:p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Водичка, водичка,</w:t>
            </w:r>
          </w:p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Умой моё личико,</w:t>
            </w:r>
          </w:p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Чтобы глазоньки блестели,</w:t>
            </w:r>
          </w:p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Чтобы щёчки краснели,</w:t>
            </w:r>
          </w:p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 смеялся роток,</w:t>
            </w:r>
          </w:p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 кусался зубок!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Игровое упражнение «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Очень каша хороша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Очень каша хороша,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Кушай кашу не спеша. 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Ложка за ложкой,</w:t>
            </w:r>
          </w:p>
          <w:p w:rsidR="005F0855" w:rsidRPr="006018A8" w:rsidRDefault="008E3A0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съели по - немножку.</w:t>
            </w:r>
          </w:p>
        </w:tc>
      </w:tr>
      <w:tr w:rsidR="00302A96" w:rsidRPr="006018A8" w:rsidTr="001B44E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5" w:rsidRPr="006018A8" w:rsidRDefault="005F3575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302A96" w:rsidRPr="006018A8" w:rsidRDefault="006018A8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5F3575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="008D3C1B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Почтовый ящик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8D3C1B" w:rsidRPr="006018A8" w:rsidRDefault="008D3C1B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Цель: учить видеть форму в предмете, соотносить форму прорези и вкладки</w:t>
            </w:r>
            <w:r w:rsidR="001B154F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Пирамидка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8D3C1B" w:rsidRPr="006018A8" w:rsidRDefault="007B6815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Цель:</w:t>
            </w:r>
            <w:r w:rsidR="005F0855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</w:t>
            </w:r>
            <w:r w:rsidR="008D3C1B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ормирование умения собирать пирамидку из четырех и более деталей разного цвета.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Соберем разноцветные бусы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8D3C1B" w:rsidRPr="006018A8" w:rsidRDefault="008D3C1B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«Шнуровка»</w:t>
            </w:r>
          </w:p>
          <w:p w:rsidR="009543DD" w:rsidRPr="006018A8" w:rsidRDefault="009543DD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Цель: развитие моторики пальцев, мышечную силу рук, координацию движений, речевые навыки, усидчивость, внимательность.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«Лото»</w:t>
            </w:r>
          </w:p>
          <w:p w:rsidR="008D3C1B" w:rsidRPr="006018A8" w:rsidRDefault="008D3C1B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Цель: учить находить парные картинки; развивать внимание; воспитывать терпение.</w:t>
            </w:r>
          </w:p>
          <w:p w:rsidR="008D3C1B" w:rsidRPr="006018A8" w:rsidRDefault="008D3C1B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02A96" w:rsidRPr="006018A8" w:rsidTr="001E1E00">
        <w:trPr>
          <w:trHeight w:val="4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BF" w:rsidRPr="006018A8" w:rsidRDefault="00E834BF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ОУД (включая перерывы)</w:t>
            </w:r>
          </w:p>
          <w:p w:rsidR="00302A96" w:rsidRPr="006018A8" w:rsidRDefault="006018A8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E834BF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0" w:rsidRPr="006018A8" w:rsidRDefault="00DE5C30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</w:t>
            </w:r>
            <w:r w:rsidR="002B06C4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Рисование</w:t>
            </w:r>
          </w:p>
          <w:p w:rsidR="00DE5C30" w:rsidRPr="006018A8" w:rsidRDefault="00DE5C30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Тема: «</w:t>
            </w:r>
            <w:r w:rsidR="00C5189C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Длинная линия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DE5C30" w:rsidRPr="006018A8" w:rsidRDefault="00DE5C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Цель:</w:t>
            </w:r>
            <w:r w:rsidR="005F0855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037C6" w:rsidRPr="006018A8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="00C037C6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навыка правильной работы с карандашом, научить проводить прямые линии ни бумаге слева направо, развивать моторику рук, развивать речь, активизировать словарь по теме, воспитывать трудолюбие.</w:t>
            </w:r>
          </w:p>
          <w:p w:rsidR="00DE5C30" w:rsidRPr="006018A8" w:rsidRDefault="00DE5C30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  <w:r w:rsidR="001B154F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Физическая культура</w:t>
            </w:r>
          </w:p>
          <w:p w:rsidR="00DE5C30" w:rsidRPr="006018A8" w:rsidRDefault="00DE5C30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Тема: «</w:t>
            </w:r>
            <w:r w:rsidR="00C5189C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Мы дружные ребята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302A96" w:rsidRPr="006018A8" w:rsidRDefault="00DE5C30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Цель:</w:t>
            </w:r>
            <w:r w:rsidR="00DA2871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915C58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продолжить учить выполнять ходьбу и бег «стайкой» в разном направлении; упражнять в катании мяча двумя руками, закреплять умение энергично оттал</w:t>
            </w:r>
            <w:r w:rsidR="001B154F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кивать мяч в прямом направлении.</w:t>
            </w:r>
          </w:p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30" w:rsidRPr="006018A8" w:rsidRDefault="00DE5C30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1.</w:t>
            </w:r>
            <w:r w:rsidR="002B06C4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Музыка</w:t>
            </w:r>
          </w:p>
          <w:p w:rsidR="00DE5C30" w:rsidRPr="006018A8" w:rsidRDefault="00DE5C30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Тема: по плану</w:t>
            </w:r>
            <w:r w:rsidR="00777553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педагога</w:t>
            </w:r>
            <w:r w:rsidR="001B154F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DE5C30" w:rsidRPr="006018A8" w:rsidRDefault="00DE5C30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  <w:r w:rsidR="002B06C4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Конструирование</w:t>
            </w:r>
          </w:p>
          <w:p w:rsidR="00DE5C30" w:rsidRPr="006018A8" w:rsidRDefault="00DE5C30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Тема: «</w:t>
            </w:r>
            <w:r w:rsidR="00C5189C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Узкая и широкая дорожки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9B5D32" w:rsidRPr="006018A8" w:rsidRDefault="00DE5C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Цель:</w:t>
            </w:r>
            <w:r w:rsidR="005F0855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9B5D32" w:rsidRPr="006018A8">
              <w:rPr>
                <w:rFonts w:ascii="Times New Roman" w:hAnsi="Times New Roman"/>
                <w:sz w:val="24"/>
                <w:szCs w:val="24"/>
              </w:rPr>
              <w:t>учить детей правильно называть детали строительного материала (кирпичики), различать узкую и широкую сторону кирпичиков, сформировать умение ставить кирпичики горизонтально, плотно друг к другу, воспитывать аккуратность.</w:t>
            </w:r>
          </w:p>
          <w:p w:rsidR="00680685" w:rsidRPr="006018A8" w:rsidRDefault="00680685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7" w:rsidRPr="006018A8" w:rsidRDefault="001E5CE7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1.</w:t>
            </w:r>
            <w:r w:rsidR="002B06C4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680685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Естествознание</w:t>
            </w:r>
          </w:p>
          <w:p w:rsidR="00680685" w:rsidRPr="006018A8" w:rsidRDefault="00680685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Тема: «</w:t>
            </w:r>
            <w:r w:rsidR="00C5189C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Моя семья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1E5CE7" w:rsidRPr="006018A8" w:rsidRDefault="00680685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Цель:</w:t>
            </w:r>
            <w:r w:rsidR="005F0855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C53E51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создать условия для расширения </w:t>
            </w:r>
            <w:r w:rsidR="00C53E51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представлений у детей о семье, ее членах, о том, что в семье все любят друг друга, заботятся и помогают.</w:t>
            </w:r>
          </w:p>
          <w:p w:rsidR="00680685" w:rsidRPr="006018A8" w:rsidRDefault="001E5CE7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2. </w:t>
            </w:r>
            <w:r w:rsidR="00680685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Физическая культура</w:t>
            </w:r>
          </w:p>
          <w:p w:rsidR="00680685" w:rsidRPr="006018A8" w:rsidRDefault="00680685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Тема: «</w:t>
            </w:r>
            <w:r w:rsidR="00C5189C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Вместе дружная семья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302A96" w:rsidRPr="006018A8" w:rsidRDefault="00680685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Цель:</w:t>
            </w:r>
            <w:r w:rsidR="005F0855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915C58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совершенствовать навык ходьбы «стайкой»; учить выполнять ходьбу по кругу, взявшись за руки; упражнять в подпрыгивании на двух ногах; закрепить умение катать мяч двумя руками из положения сидя; развивать ловкость, координацию движений</w:t>
            </w:r>
            <w:r w:rsidR="001B154F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E7" w:rsidRPr="006018A8" w:rsidRDefault="001E5CE7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1.</w:t>
            </w:r>
            <w:r w:rsidR="002B06C4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Развитие речи</w:t>
            </w:r>
          </w:p>
          <w:p w:rsidR="001E5CE7" w:rsidRPr="006018A8" w:rsidRDefault="001E5CE7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Тема: «</w:t>
            </w:r>
            <w:r w:rsidR="001B6012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Приглашаем в дом гостей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1E5CE7" w:rsidRPr="006018A8" w:rsidRDefault="001E5CE7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Цель:</w:t>
            </w:r>
            <w:r w:rsidR="005F0855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494F32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закрепить название посуды и ее назначение. Сформировать представление «много», «один» в сочетании с существительным. Научить выражать просьбу двумя словами «Дайте, пожалуйста».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85" w:rsidRPr="006018A8" w:rsidRDefault="001E5CE7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1. </w:t>
            </w:r>
            <w:r w:rsidR="00680685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Физическая культура</w:t>
            </w:r>
          </w:p>
          <w:p w:rsidR="00680685" w:rsidRPr="006018A8" w:rsidRDefault="00680685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Тема: «</w:t>
            </w:r>
            <w:r w:rsidR="00C5189C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Вместе дружная семья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1E5CE7" w:rsidRPr="006018A8" w:rsidRDefault="00680685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Цель:</w:t>
            </w:r>
            <w:r w:rsidR="005F0855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915C58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совершенствовать навык ходьбы «стайкой»; учить выполнять ходьбу по кругу, взявшись за руки; упражнять в подпрыгивании на двух ногах; закрепить умение катать мяч двумя руками из положения сидя; развивать ловкость, координацию движений</w:t>
            </w:r>
            <w:r w:rsidR="001B154F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1E5CE7" w:rsidRPr="006018A8" w:rsidRDefault="001E5CE7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</w:t>
            </w:r>
            <w:r w:rsidR="004C5706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Аппликация</w:t>
            </w:r>
          </w:p>
          <w:p w:rsidR="001E5CE7" w:rsidRPr="006018A8" w:rsidRDefault="001E5CE7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Тема: «</w:t>
            </w:r>
            <w:r w:rsidR="00C5189C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Компот из фруктов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302A96" w:rsidRPr="006018A8" w:rsidRDefault="001E5CE7" w:rsidP="006018A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Цель:</w:t>
            </w:r>
            <w:r w:rsidR="00C53E51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знакомить детей с предметами округлой формы, учить различать по цвету, развивать сенсорные ощущения у детей, познакомить с понятиями «одинаковый», «разный».</w:t>
            </w:r>
          </w:p>
        </w:tc>
      </w:tr>
      <w:tr w:rsidR="00900B13" w:rsidRPr="006018A8" w:rsidTr="00B32981">
        <w:trPr>
          <w:trHeight w:val="1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900B13" w:rsidRPr="006018A8" w:rsidRDefault="006018A8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 w:rsidR="00900B13" w:rsidRPr="006018A8">
              <w:rPr>
                <w:rFonts w:ascii="Times New Roman" w:eastAsia="Times New Roman" w:hAnsi="Times New Roman"/>
                <w:sz w:val="24"/>
                <w:szCs w:val="24"/>
              </w:rPr>
              <w:t>35 -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10.</w:t>
            </w:r>
            <w:r w:rsidR="00900B1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Важнейшее условие!</w:t>
            </w:r>
          </w:p>
        </w:tc>
      </w:tr>
      <w:tr w:rsidR="00B32981" w:rsidRPr="006018A8" w:rsidTr="006129B9">
        <w:trPr>
          <w:trHeight w:val="72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04" w:rsidRPr="006018A8" w:rsidRDefault="00B32981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E10604"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B32981" w:rsidRPr="006018A8" w:rsidRDefault="006018A8" w:rsidP="00601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E1060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777553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81" w:rsidRPr="006018A8" w:rsidRDefault="00B32981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AE61DB" w:rsidRPr="006018A8" w:rsidRDefault="00AE61D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AE61DB" w:rsidRPr="006018A8" w:rsidRDefault="00AE61D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AE61DB" w:rsidRPr="006018A8" w:rsidRDefault="00AE61D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AE61DB" w:rsidRPr="006018A8" w:rsidRDefault="00AE61D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AE61DB" w:rsidRPr="006018A8" w:rsidRDefault="00AE61D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AE61DB" w:rsidRPr="006018A8" w:rsidRDefault="00AE61DB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302A96" w:rsidRPr="006018A8" w:rsidTr="001B44E6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DB" w:rsidRPr="006018A8" w:rsidRDefault="00AE61D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цветами на клумбе 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умение видеть красивое вокруг, восхищаться красотой цветов, учить бережно относиться к растениям.</w:t>
            </w:r>
          </w:p>
          <w:p w:rsidR="00AE61DB" w:rsidRPr="006018A8" w:rsidRDefault="00AE61D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 xml:space="preserve">«Кот и мыши»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ходить по кругу, взявшись за руки, разбегаться в разные стороны с окончанием стихотворного текста.</w:t>
            </w:r>
          </w:p>
          <w:p w:rsidR="00F63F50" w:rsidRPr="006018A8" w:rsidRDefault="00AE61D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>«Подбери ленту куклам»</w:t>
            </w:r>
          </w:p>
          <w:p w:rsidR="00AE61DB" w:rsidRPr="006018A8" w:rsidRDefault="00F63F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E61DB" w:rsidRPr="006018A8">
              <w:rPr>
                <w:rFonts w:ascii="Times New Roman" w:hAnsi="Times New Roman"/>
                <w:sz w:val="24"/>
                <w:szCs w:val="24"/>
              </w:rPr>
              <w:t>учить различать ленты по длине: длинная и короткая.</w:t>
            </w:r>
          </w:p>
          <w:p w:rsidR="00F63F50" w:rsidRPr="006018A8" w:rsidRDefault="00AE61D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>Строим дорогу из песка</w:t>
            </w:r>
          </w:p>
          <w:p w:rsidR="00AE61DB" w:rsidRPr="006018A8" w:rsidRDefault="00F63F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 w:rsidR="00AE61DB" w:rsidRPr="006018A8">
              <w:rPr>
                <w:rFonts w:ascii="Times New Roman" w:hAnsi="Times New Roman"/>
                <w:sz w:val="24"/>
                <w:szCs w:val="24"/>
              </w:rPr>
              <w:t>учить трудиться рядом друг с другом.</w:t>
            </w:r>
          </w:p>
          <w:p w:rsidR="00AE61DB" w:rsidRPr="006018A8" w:rsidRDefault="00AE61DB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Метание в цель.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50" w:rsidRPr="006018A8" w:rsidRDefault="00AE61D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машиной, привозящей продукт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 xml:space="preserve">ы в детский сад </w:t>
            </w:r>
          </w:p>
          <w:p w:rsidR="00AE61DB" w:rsidRPr="006018A8" w:rsidRDefault="00F63F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E61DB" w:rsidRPr="006018A8">
              <w:rPr>
                <w:rFonts w:ascii="Times New Roman" w:hAnsi="Times New Roman"/>
                <w:sz w:val="24"/>
                <w:szCs w:val="24"/>
              </w:rPr>
              <w:t>привлекать к наблюдениям за транспортом, учить называть части машины: кабина, колёса, руль и т.д.</w:t>
            </w:r>
          </w:p>
          <w:p w:rsidR="00F63F50" w:rsidRPr="006018A8" w:rsidRDefault="00AE61D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>«Поезд»</w:t>
            </w:r>
          </w:p>
          <w:p w:rsidR="00AE61DB" w:rsidRPr="006018A8" w:rsidRDefault="00F63F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E61DB" w:rsidRPr="006018A8">
              <w:rPr>
                <w:rFonts w:ascii="Times New Roman" w:hAnsi="Times New Roman"/>
                <w:sz w:val="24"/>
                <w:szCs w:val="24"/>
              </w:rPr>
              <w:t xml:space="preserve"> упражнять в ходьбе друг за другом, учить начинать и заканчивать движение по сигналу воспитателя.</w:t>
            </w:r>
          </w:p>
          <w:p w:rsidR="00F63F50" w:rsidRPr="006018A8" w:rsidRDefault="00AE61D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 xml:space="preserve">«Большой - маленький» </w:t>
            </w:r>
          </w:p>
          <w:p w:rsidR="00AE61DB" w:rsidRPr="006018A8" w:rsidRDefault="00F63F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E61DB" w:rsidRPr="006018A8">
              <w:rPr>
                <w:rFonts w:ascii="Times New Roman" w:hAnsi="Times New Roman"/>
                <w:sz w:val="24"/>
                <w:szCs w:val="24"/>
              </w:rPr>
              <w:t>учить подбирать дом для мишки и мышки. (Домики нарисовать заранее палочкой на земле или мелками на асфальте.)</w:t>
            </w:r>
          </w:p>
          <w:p w:rsidR="00F63F50" w:rsidRPr="006018A8" w:rsidRDefault="00AE61D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Труд. 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Сметё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 xml:space="preserve">м песок с бортиков песочницы» </w:t>
            </w:r>
          </w:p>
          <w:p w:rsidR="00AE61DB" w:rsidRPr="006018A8" w:rsidRDefault="00F63F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E61DB" w:rsidRPr="006018A8">
              <w:rPr>
                <w:rFonts w:ascii="Times New Roman" w:hAnsi="Times New Roman"/>
                <w:sz w:val="24"/>
                <w:szCs w:val="24"/>
              </w:rPr>
              <w:t>воспитывать желание трудиться вместе с воспитателем.</w:t>
            </w:r>
          </w:p>
          <w:p w:rsidR="00AE61DB" w:rsidRPr="006018A8" w:rsidRDefault="00AE61DB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ходьбе по прямой</w:t>
            </w:r>
            <w:r w:rsidRPr="006018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DB" w:rsidRPr="006018A8" w:rsidRDefault="00AE61D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 xml:space="preserve"> за работой дворника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знакомить с трудом взрослых, поддерживать желание помогать. </w:t>
            </w:r>
          </w:p>
          <w:p w:rsidR="00AE61DB" w:rsidRPr="006018A8" w:rsidRDefault="00AE61D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 xml:space="preserve">«Догоните меня»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бегать в определённом направлении.</w:t>
            </w:r>
          </w:p>
          <w:p w:rsidR="00F63F50" w:rsidRPr="006018A8" w:rsidRDefault="00AE61D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 xml:space="preserve">«Узнай друга по описанию» </w:t>
            </w:r>
          </w:p>
          <w:p w:rsidR="00AE61DB" w:rsidRPr="006018A8" w:rsidRDefault="00F63F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E61DB" w:rsidRPr="006018A8">
              <w:rPr>
                <w:rFonts w:ascii="Times New Roman" w:hAnsi="Times New Roman"/>
                <w:sz w:val="24"/>
                <w:szCs w:val="24"/>
              </w:rPr>
              <w:t>учить узнавать своих товарищей по описанию воспитателя.</w:t>
            </w:r>
          </w:p>
          <w:p w:rsidR="00F63F50" w:rsidRPr="006018A8" w:rsidRDefault="00AE61D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 xml:space="preserve">Собираем листочки </w:t>
            </w:r>
          </w:p>
          <w:p w:rsidR="00AE61DB" w:rsidRPr="006018A8" w:rsidRDefault="00F63F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E61DB" w:rsidRPr="006018A8">
              <w:rPr>
                <w:rFonts w:ascii="Times New Roman" w:hAnsi="Times New Roman"/>
                <w:sz w:val="24"/>
                <w:szCs w:val="24"/>
              </w:rPr>
              <w:t>помощь дворнику.</w:t>
            </w:r>
          </w:p>
          <w:p w:rsidR="00AE61DB" w:rsidRPr="006018A8" w:rsidRDefault="00AE61D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Прыжки с продвижением вперёд.</w:t>
            </w:r>
          </w:p>
          <w:p w:rsidR="00AE61DB" w:rsidRPr="006018A8" w:rsidRDefault="00AE61DB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50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 xml:space="preserve">за ветром </w:t>
            </w:r>
          </w:p>
          <w:p w:rsidR="00F63064" w:rsidRPr="006018A8" w:rsidRDefault="00F63F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63064" w:rsidRPr="006018A8">
              <w:rPr>
                <w:rFonts w:ascii="Times New Roman" w:hAnsi="Times New Roman"/>
                <w:sz w:val="24"/>
                <w:szCs w:val="24"/>
              </w:rPr>
              <w:t>знакомить детей с доступными явлениями природы, разнообразить игровую деятельность с помощью действий с вертушками.</w:t>
            </w:r>
          </w:p>
          <w:p w:rsidR="00F63F50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 xml:space="preserve">«Попади в цель» </w:t>
            </w:r>
          </w:p>
          <w:p w:rsidR="00F63064" w:rsidRPr="006018A8" w:rsidRDefault="00F63F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63064" w:rsidRPr="006018A8">
              <w:rPr>
                <w:rFonts w:ascii="Times New Roman" w:hAnsi="Times New Roman"/>
                <w:sz w:val="24"/>
                <w:szCs w:val="24"/>
              </w:rPr>
              <w:t>развивать глазомер, координацию движений.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 xml:space="preserve">«Принеси такой же предмет»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среди игрушек находить сходную.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 xml:space="preserve">Соберём песок в песочницу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привлекать к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выполнению трудовых поручений.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Повторить русскую народную потешку «Бежала лесочком лиса с кузовочком».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F50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 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 xml:space="preserve">за птицами </w:t>
            </w:r>
          </w:p>
          <w:p w:rsidR="00F63064" w:rsidRPr="006018A8" w:rsidRDefault="00F63F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63064" w:rsidRPr="006018A8">
              <w:rPr>
                <w:rFonts w:ascii="Times New Roman" w:hAnsi="Times New Roman"/>
                <w:sz w:val="24"/>
                <w:szCs w:val="24"/>
              </w:rPr>
              <w:t>воспитывать интерес к окружающему миру, поддерживать интерес к наблюдениям за объектами живой природы, воспитывать желание заботиться о птицах.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«Догонялки» - упражнять в беге.</w:t>
            </w:r>
          </w:p>
          <w:p w:rsidR="00F63F50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F63F50" w:rsidRPr="006018A8">
              <w:rPr>
                <w:rFonts w:ascii="Times New Roman" w:hAnsi="Times New Roman"/>
                <w:sz w:val="24"/>
                <w:szCs w:val="24"/>
              </w:rPr>
              <w:t xml:space="preserve">«Узнай по звуку» </w:t>
            </w:r>
          </w:p>
          <w:p w:rsidR="00F63064" w:rsidRPr="006018A8" w:rsidRDefault="00F63F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63064" w:rsidRPr="006018A8">
              <w:rPr>
                <w:rFonts w:ascii="Times New Roman" w:hAnsi="Times New Roman"/>
                <w:sz w:val="24"/>
                <w:szCs w:val="24"/>
              </w:rPr>
              <w:t>развитие слухового внимания.</w:t>
            </w:r>
          </w:p>
          <w:p w:rsidR="0032400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С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>обираем игрушки после прогулки</w:t>
            </w:r>
          </w:p>
          <w:p w:rsidR="00F63064" w:rsidRPr="006018A8" w:rsidRDefault="00324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63064" w:rsidRPr="006018A8">
              <w:rPr>
                <w:rFonts w:ascii="Times New Roman" w:hAnsi="Times New Roman"/>
                <w:sz w:val="24"/>
                <w:szCs w:val="24"/>
              </w:rPr>
              <w:t xml:space="preserve"> воспитывать желание убирать игрушки после игр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ы</w:t>
            </w:r>
            <w:r w:rsidR="00F63064" w:rsidRPr="00601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Повторить потешку «Большие ноги шли по дороге…»</w:t>
            </w:r>
          </w:p>
        </w:tc>
      </w:tr>
      <w:tr w:rsidR="00302A96" w:rsidRPr="006018A8" w:rsidTr="00B865A5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A5" w:rsidRPr="006018A8" w:rsidRDefault="00B865A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302A96" w:rsidRPr="006018A8" w:rsidRDefault="006018A8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777553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B865A5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777553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F63064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302A96" w:rsidRPr="006018A8" w:rsidTr="006129B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DA" w:rsidRPr="006018A8" w:rsidRDefault="002E13D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302A96" w:rsidRPr="006018A8" w:rsidRDefault="006018A8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777553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2E13DA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77553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этикета.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Час обеда подошел,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деточки за стол.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Бери ложку, бери хлеб,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скорее за обед.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 аппетитом мы едим,</w:t>
            </w:r>
          </w:p>
          <w:p w:rsidR="00302A96" w:rsidRPr="006018A8" w:rsidRDefault="008E3A0C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Большими вырасти хотим.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="00302A96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</w:p>
        </w:tc>
      </w:tr>
      <w:tr w:rsidR="00302A96" w:rsidRPr="006018A8" w:rsidTr="006129B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2F" w:rsidRPr="006018A8" w:rsidRDefault="000C212F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302A96" w:rsidRPr="006018A8" w:rsidRDefault="006018A8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777553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0C212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Создание благоприятной обстановки для спокойного сна детей. Чтение сказок</w:t>
            </w:r>
            <w:r w:rsidR="00F63064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302A96" w:rsidRPr="006018A8" w:rsidTr="006129B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D" w:rsidRPr="006018A8" w:rsidRDefault="0006632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302A96" w:rsidRPr="006018A8" w:rsidRDefault="006018A8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06632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BAA" w:rsidRPr="006018A8" w:rsidRDefault="00345BA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Комплекс </w:t>
            </w:r>
            <w:r w:rsidR="00890CE7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упражнений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I. 1.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«Потягивание»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лежа на спине, руки вдоль туловища. На вдохе потянуться двумя руками вверх, пяточками двух ног вперед;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выдох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(4-6 раз)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«Поймай комарика»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лёжа на спине, руки через стороны, хлопок перед собой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вернуться в и. п.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(4-6 раз)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«Велосипед»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лёжа на спине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(10 –12 секунд)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Ехали медведи на велосипеде,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за ними кот, задом наперед.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«Музыканты»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играем на гармошке,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Громко хлопаем в ладошки.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ножки: топ, топ.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ручки: хлоп, хлоп!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Вниз ладошки опускаем,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Отдыхаем, отдыхаем.</w:t>
            </w:r>
          </w:p>
          <w:p w:rsidR="00526A23" w:rsidRPr="006018A8" w:rsidRDefault="00526A23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Ходьба по ортопедической дорожке с целью профилактики плоскостопия. </w:t>
            </w:r>
          </w:p>
          <w:p w:rsidR="00526A23" w:rsidRPr="006018A8" w:rsidRDefault="00526A23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Игровое упражнение «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Водичка, водичка»</w:t>
            </w:r>
          </w:p>
          <w:p w:rsidR="00526A23" w:rsidRPr="006018A8" w:rsidRDefault="00526A23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Водичка, водичка,</w:t>
            </w:r>
          </w:p>
          <w:p w:rsidR="00526A23" w:rsidRPr="006018A8" w:rsidRDefault="00526A23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Умой моё личико,</w:t>
            </w:r>
          </w:p>
          <w:p w:rsidR="00526A23" w:rsidRPr="006018A8" w:rsidRDefault="00526A23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Чтобы глазоньки блестели,</w:t>
            </w:r>
          </w:p>
          <w:p w:rsidR="00526A23" w:rsidRPr="006018A8" w:rsidRDefault="00526A23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Чтобы щёчки краснели,</w:t>
            </w:r>
          </w:p>
          <w:p w:rsidR="00526A23" w:rsidRPr="006018A8" w:rsidRDefault="00526A23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Чтоб смеялся роток,</w:t>
            </w:r>
          </w:p>
          <w:p w:rsidR="00302A96" w:rsidRPr="006018A8" w:rsidRDefault="00526A23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Чтоб кусался зубок!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</w:p>
        </w:tc>
      </w:tr>
      <w:tr w:rsidR="00302A96" w:rsidRPr="006018A8" w:rsidTr="008E3A0C">
        <w:trPr>
          <w:trHeight w:val="20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C" w:rsidRPr="006018A8" w:rsidRDefault="000C2AB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Полдник </w:t>
            </w:r>
          </w:p>
          <w:p w:rsidR="00302A96" w:rsidRPr="006018A8" w:rsidRDefault="006018A8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  <w:r w:rsidR="000C2ABC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30 -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  <w:r w:rsidR="000C2ABC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этикета.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302A96" w:rsidRPr="006018A8" w:rsidRDefault="008E3A0C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302A96" w:rsidRPr="006018A8" w:rsidTr="00AF2B51">
        <w:trPr>
          <w:trHeight w:val="27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4B" w:rsidRPr="006018A8" w:rsidRDefault="00B33F4B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Игры, самостоятельная деятельность</w:t>
            </w:r>
          </w:p>
          <w:p w:rsidR="00B33F4B" w:rsidRPr="006018A8" w:rsidRDefault="006018A8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B33F4B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77553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53" w:rsidRPr="006018A8" w:rsidRDefault="00777553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П/И «Птички и кошка»</w:t>
            </w:r>
          </w:p>
          <w:p w:rsidR="00777553" w:rsidRPr="006018A8" w:rsidRDefault="00777553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Цель: развивать у детей решительность, упражнять в беге с увертыванием.</w:t>
            </w:r>
          </w:p>
          <w:p w:rsidR="00AF2B51" w:rsidRDefault="00AF2B51" w:rsidP="00AF2B5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AF2B51" w:rsidRPr="006018A8" w:rsidRDefault="00AF2B51" w:rsidP="00AF2B5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Д/И «Подбери фигуру»</w:t>
            </w:r>
          </w:p>
          <w:p w:rsidR="002B6E06" w:rsidRPr="00AF2B51" w:rsidRDefault="00AF2B51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Цель: закреплять представления о геометрических фигурах, упражнять в их названии.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44" w:rsidRPr="006018A8" w:rsidRDefault="00830144" w:rsidP="006018A8">
            <w:pPr>
              <w:rPr>
                <w:rFonts w:ascii="Times New Roman" w:eastAsiaTheme="minorHAnsi" w:hAnsi="Times New Roman"/>
                <w:i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iCs/>
                <w:sz w:val="24"/>
                <w:szCs w:val="24"/>
                <w:lang w:val="kk-KZ" w:eastAsia="en-US"/>
              </w:rPr>
              <w:t>Чтение сказки «Теремок»</w:t>
            </w:r>
          </w:p>
          <w:p w:rsidR="00830144" w:rsidRPr="006018A8" w:rsidRDefault="002B6E06" w:rsidP="006018A8">
            <w:pPr>
              <w:rPr>
                <w:rFonts w:ascii="Times New Roman" w:eastAsiaTheme="minorHAnsi" w:hAnsi="Times New Roman"/>
                <w:i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iCs/>
                <w:sz w:val="24"/>
                <w:szCs w:val="24"/>
                <w:lang w:val="kk-KZ" w:eastAsia="en-US"/>
              </w:rPr>
              <w:t>Цель: знакомить детей с устным народным творчеством.</w:t>
            </w:r>
          </w:p>
          <w:p w:rsidR="00AF2B51" w:rsidRDefault="00AF2B51" w:rsidP="00AF2B5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777553" w:rsidRPr="006018A8" w:rsidRDefault="00777553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С/Р игра «Магазин игрушек»</w:t>
            </w:r>
          </w:p>
          <w:p w:rsidR="00777553" w:rsidRPr="006018A8" w:rsidRDefault="00777553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Цель: создать бодрое, радостное настроение, активизировать коммуникативные навыки.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53" w:rsidRPr="006018A8" w:rsidRDefault="00777553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П/И «Кот и мыши»</w:t>
            </w:r>
          </w:p>
          <w:p w:rsidR="00777553" w:rsidRDefault="00777553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Цель: развивать умение выполнять движения по сигналу, упражнять в беге в разных направлениях.</w:t>
            </w:r>
          </w:p>
          <w:p w:rsidR="00AF2B51" w:rsidRDefault="00AF2B51" w:rsidP="00AF2B5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AF2B51" w:rsidRPr="006018A8" w:rsidRDefault="00AF2B51" w:rsidP="00AF2B51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Д/И «Спрячем и найдем»</w:t>
            </w:r>
          </w:p>
          <w:p w:rsidR="00AF2B51" w:rsidRPr="006018A8" w:rsidRDefault="00AF2B51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Цель: учить ориентироваться в пространстве помещения, развивать внимание; выделять из окружающего предметы, находящиеся в поле 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зрения.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53" w:rsidRPr="006018A8" w:rsidRDefault="00777553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lastRenderedPageBreak/>
              <w:t>Д/И «Помощница»</w:t>
            </w:r>
          </w:p>
          <w:p w:rsidR="00777553" w:rsidRDefault="00777553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Цель: развитие общей и мелкой моторики. Координации движений, ловкости.</w:t>
            </w:r>
          </w:p>
          <w:p w:rsidR="005E30AF" w:rsidRDefault="005E30AF" w:rsidP="005E30A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5E30AF" w:rsidRPr="006018A8" w:rsidRDefault="005E30AF" w:rsidP="005E30A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Рассматривание сюжетных картин «Друзья»</w:t>
            </w:r>
          </w:p>
          <w:p w:rsidR="005E30AF" w:rsidRPr="006018A8" w:rsidRDefault="005E30AF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53" w:rsidRPr="006018A8" w:rsidRDefault="00777553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П/И «Наседка и цыплята»</w:t>
            </w:r>
          </w:p>
          <w:p w:rsidR="00777553" w:rsidRPr="006018A8" w:rsidRDefault="00777553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Цель: развивать умение выполнять движения по сигналу, упражнять в беге в разных направлениях и в подлезании.</w:t>
            </w:r>
          </w:p>
          <w:p w:rsidR="005E30AF" w:rsidRDefault="005E30AF" w:rsidP="005E30A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830144" w:rsidRPr="006018A8" w:rsidRDefault="00830144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Д/И «Длинное-короткое»</w:t>
            </w:r>
          </w:p>
          <w:p w:rsidR="00830144" w:rsidRPr="006018A8" w:rsidRDefault="00830144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Цель: развитие четкого дифференцированно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го восприятия новых качеств величин.</w:t>
            </w:r>
          </w:p>
        </w:tc>
      </w:tr>
      <w:tr w:rsidR="002506F1" w:rsidRPr="006018A8" w:rsidTr="002506F1">
        <w:trPr>
          <w:trHeight w:val="1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6F1" w:rsidRPr="006018A8" w:rsidRDefault="002506F1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прогулке</w:t>
            </w:r>
            <w:r w:rsidR="00533351" w:rsidRPr="006018A8">
              <w:rPr>
                <w:rFonts w:ascii="Times New Roman" w:eastAsia="Times New Roman" w:hAnsi="Times New Roman"/>
                <w:sz w:val="24"/>
                <w:szCs w:val="24"/>
              </w:rPr>
              <w:t>, прогулка</w:t>
            </w:r>
          </w:p>
          <w:p w:rsidR="00533351" w:rsidRPr="006018A8" w:rsidRDefault="006018A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16.30 - 17.</w:t>
            </w:r>
            <w:r w:rsidR="00777553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33351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06" w:rsidRPr="006018A8" w:rsidRDefault="006C5C0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6C5C06" w:rsidRPr="006018A8" w:rsidRDefault="006C5C0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цветами на клумбе</w:t>
            </w:r>
          </w:p>
          <w:p w:rsidR="002506F1" w:rsidRPr="006018A8" w:rsidRDefault="006C5C0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воспитывать умение видеть красивое вокруг, восхищаться красотой цветов, учить бережно относиться к растениям.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06" w:rsidRPr="006018A8" w:rsidRDefault="006C5C0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6C5C06" w:rsidRPr="006018A8" w:rsidRDefault="006C5C0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машиной, привозящей продукты в детский сад </w:t>
            </w:r>
          </w:p>
          <w:p w:rsidR="002506F1" w:rsidRPr="006018A8" w:rsidRDefault="006C5C0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B6377E"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к наблюдениям за транспортом, учить называть части машины: кабина, колёса, руль и т.д.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06" w:rsidRPr="006018A8" w:rsidRDefault="006C5C0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B6377E" w:rsidRPr="006018A8" w:rsidRDefault="00B637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 за работой дворника </w:t>
            </w:r>
          </w:p>
          <w:p w:rsidR="00B6377E" w:rsidRPr="006018A8" w:rsidRDefault="00B637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знакомить с трудом взрослых, поддерживать желание помогать. </w:t>
            </w:r>
          </w:p>
          <w:p w:rsidR="002506F1" w:rsidRPr="006018A8" w:rsidRDefault="002506F1" w:rsidP="00AF2B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06" w:rsidRPr="006018A8" w:rsidRDefault="006C5C0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2506F1" w:rsidRPr="006018A8" w:rsidRDefault="00B637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ветром Цель: знакомить детей с доступными явлениями природы, разнообразить игровую деятельность с помощью действий с вертушками.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06" w:rsidRPr="006018A8" w:rsidRDefault="006C5C0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B6377E" w:rsidRPr="006018A8" w:rsidRDefault="00B637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птицами </w:t>
            </w:r>
          </w:p>
          <w:p w:rsidR="002506F1" w:rsidRPr="006018A8" w:rsidRDefault="00B637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воспитывать интерес к окружающему миру, поддерживать интерес к наблюдениям за объектами живой природы, воспитывать желание заботиться о птицах.</w:t>
            </w:r>
          </w:p>
        </w:tc>
      </w:tr>
      <w:tr w:rsidR="00302A96" w:rsidRPr="006018A8" w:rsidTr="006129B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Уход детей домой</w:t>
            </w:r>
          </w:p>
          <w:p w:rsidR="00533351" w:rsidRPr="006018A8" w:rsidRDefault="006018A8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17.50 - 18.</w:t>
            </w:r>
            <w:r w:rsidR="00533351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Default="00533351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Беседа с родителями о</w:t>
            </w:r>
            <w:r w:rsid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</w:t>
            </w:r>
            <w:r w:rsidR="00302A96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адаптации ребенка</w:t>
            </w:r>
            <w:r w:rsidR="00F63064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6B7D3C" w:rsidRPr="000D2A78" w:rsidRDefault="006B7D3C" w:rsidP="006B7D3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Родительское собрание.</w:t>
            </w:r>
          </w:p>
          <w:p w:rsidR="006B7D3C" w:rsidRPr="000D2A78" w:rsidRDefault="006B7D3C" w:rsidP="006B7D3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Форма проведения: - марафон</w:t>
            </w:r>
          </w:p>
          <w:p w:rsidR="006B7D3C" w:rsidRPr="000D2A78" w:rsidRDefault="006B7D3C" w:rsidP="006B7D3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Тема: «Первый раз в детский сад»</w:t>
            </w:r>
          </w:p>
          <w:p w:rsidR="006B7D3C" w:rsidRPr="006018A8" w:rsidRDefault="006B7D3C" w:rsidP="006B7D3C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</w:t>
            </w: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Знакомство с родителями, знакомство родителей с воспитателями, установление позитивных отношений, создание положительной эмоциональной атмосферы.</w:t>
            </w: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Задачи:</w:t>
            </w: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1. Дать представление родителям о возрастных особенностях детей.</w:t>
            </w: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2. Рассказать об адаптации ребёнка к детскому саду, дать рекомендации.</w:t>
            </w: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3. Создать атмосферу, располагающую родителей акти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вно участвовать в жизни группы.</w:t>
            </w: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Повестка дня:</w:t>
            </w: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1. Сообщение темы и цели собр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2. Знакомство с родителями</w:t>
            </w: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игра «Будем знакомы»</w:t>
            </w: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3. Адаптация детей к детскому саду</w:t>
            </w: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 Советы для родителей, по адаптации</w:t>
            </w: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5. Выбор родительского комитета</w:t>
            </w: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6. Вопросы к воспитателю</w:t>
            </w:r>
          </w:p>
        </w:tc>
      </w:tr>
    </w:tbl>
    <w:p w:rsidR="00302A96" w:rsidRPr="006018A8" w:rsidRDefault="00302A96" w:rsidP="006018A8">
      <w:pPr>
        <w:spacing w:after="0" w:line="240" w:lineRule="auto"/>
        <w:rPr>
          <w:bCs/>
        </w:rPr>
      </w:pPr>
    </w:p>
    <w:p w:rsidR="00302A96" w:rsidRPr="006018A8" w:rsidRDefault="00302A96" w:rsidP="006018A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bookmarkStart w:id="1" w:name="_Hlk83118174"/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</w:t>
      </w:r>
      <w:r w:rsidR="007B6815" w:rsidRPr="006018A8">
        <w:rPr>
          <w:rFonts w:ascii="Times New Roman" w:hAnsi="Times New Roman" w:cs="Times New Roman"/>
          <w:bCs/>
          <w:sz w:val="24"/>
          <w:szCs w:val="24"/>
        </w:rPr>
        <w:t>:</w:t>
      </w:r>
      <w:r w:rsidRPr="006018A8">
        <w:rPr>
          <w:rFonts w:ascii="Times New Roman" w:hAnsi="Times New Roman" w:cs="Times New Roman"/>
          <w:bCs/>
          <w:sz w:val="24"/>
          <w:szCs w:val="24"/>
        </w:rPr>
        <w:t xml:space="preserve"> «Детский сад»</w:t>
      </w:r>
    </w:p>
    <w:p w:rsidR="00324004" w:rsidRPr="006018A8" w:rsidRDefault="007B6815" w:rsidP="006018A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302A96" w:rsidRPr="006018A8">
        <w:rPr>
          <w:rFonts w:ascii="Times New Roman" w:hAnsi="Times New Roman" w:cs="Times New Roman"/>
          <w:bCs/>
          <w:sz w:val="24"/>
          <w:szCs w:val="24"/>
        </w:rPr>
        <w:t>: «</w:t>
      </w:r>
      <w:r w:rsidR="00591588" w:rsidRPr="006018A8">
        <w:rPr>
          <w:rFonts w:ascii="Times New Roman" w:hAnsi="Times New Roman" w:cs="Times New Roman"/>
          <w:bCs/>
          <w:sz w:val="24"/>
          <w:szCs w:val="24"/>
        </w:rPr>
        <w:t>Любимые игрушки</w:t>
      </w:r>
      <w:r w:rsidR="00302A96" w:rsidRPr="006018A8">
        <w:rPr>
          <w:rFonts w:ascii="Times New Roman" w:hAnsi="Times New Roman" w:cs="Times New Roman"/>
          <w:bCs/>
          <w:sz w:val="24"/>
          <w:szCs w:val="24"/>
        </w:rPr>
        <w:t>»</w:t>
      </w:r>
      <w:r w:rsidR="006018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0CE7" w:rsidRPr="006018A8">
        <w:rPr>
          <w:rFonts w:ascii="Times New Roman" w:hAnsi="Times New Roman" w:cs="Times New Roman"/>
          <w:bCs/>
          <w:sz w:val="24"/>
          <w:szCs w:val="24"/>
        </w:rPr>
        <w:t>(13.09.21-17.09.21)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551"/>
        <w:gridCol w:w="143"/>
        <w:gridCol w:w="27"/>
        <w:gridCol w:w="2382"/>
        <w:gridCol w:w="28"/>
        <w:gridCol w:w="2524"/>
        <w:gridCol w:w="28"/>
        <w:gridCol w:w="114"/>
        <w:gridCol w:w="2126"/>
        <w:gridCol w:w="28"/>
        <w:gridCol w:w="2240"/>
      </w:tblGrid>
      <w:tr w:rsidR="00302A96" w:rsidRPr="006018A8" w:rsidTr="0072673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Пятница </w:t>
            </w:r>
          </w:p>
        </w:tc>
      </w:tr>
      <w:tr w:rsidR="00302A96" w:rsidRPr="006018A8" w:rsidTr="0072673D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C1" w:rsidRPr="006018A8" w:rsidRDefault="00302A96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осмотр, </w:t>
            </w:r>
            <w:r w:rsidR="00890CE7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утренняя</w:t>
            </w:r>
          </w:p>
          <w:p w:rsidR="00AB71C8" w:rsidRPr="006018A8" w:rsidRDefault="00AB71C8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гимнастика, игры (настольные, пальчиковые, дидактические)</w:t>
            </w:r>
          </w:p>
          <w:p w:rsidR="00302A96" w:rsidRPr="006018A8" w:rsidRDefault="00AB71C8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302A96" w:rsidRPr="006018A8" w:rsidTr="00533351">
        <w:trPr>
          <w:trHeight w:val="274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96" w:rsidRPr="006018A8" w:rsidRDefault="00302A96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Пальчиковая игра </w:t>
            </w:r>
          </w:p>
          <w:p w:rsidR="00302A96" w:rsidRDefault="00302A9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BA7F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Игрушки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018A8" w:rsidRPr="006018A8" w:rsidRDefault="006018A8" w:rsidP="006018A8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18A8">
              <w:rPr>
                <w:rStyle w:val="c102"/>
                <w:bCs/>
                <w:color w:val="000000"/>
              </w:rPr>
              <w:t>Цель:</w:t>
            </w:r>
            <w:r w:rsidRPr="006018A8">
              <w:rPr>
                <w:rStyle w:val="c67"/>
                <w:color w:val="000000"/>
              </w:rPr>
              <w:t> </w:t>
            </w:r>
          </w:p>
          <w:p w:rsidR="00B10A68" w:rsidRDefault="006018A8" w:rsidP="00B10A68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102"/>
                <w:bCs/>
                <w:color w:val="000000"/>
              </w:rPr>
            </w:pPr>
            <w:r w:rsidRPr="006018A8">
              <w:rPr>
                <w:rStyle w:val="c67"/>
                <w:color w:val="000000"/>
              </w:rPr>
              <w:t>развитие мелкой моторики, ко</w:t>
            </w:r>
            <w:r w:rsidR="00B10A68">
              <w:rPr>
                <w:rStyle w:val="c67"/>
                <w:color w:val="000000"/>
              </w:rPr>
              <w:t xml:space="preserve">ординации движений пальцев рук, </w:t>
            </w:r>
            <w:r w:rsidRPr="006018A8">
              <w:rPr>
                <w:rStyle w:val="c67"/>
                <w:color w:val="000000"/>
              </w:rPr>
              <w:t>развитие</w:t>
            </w:r>
            <w:r w:rsidRPr="006018A8">
              <w:rPr>
                <w:rStyle w:val="c102"/>
                <w:bCs/>
                <w:color w:val="000000"/>
              </w:rPr>
              <w:t> </w:t>
            </w:r>
          </w:p>
          <w:p w:rsidR="006018A8" w:rsidRPr="00B10A68" w:rsidRDefault="006018A8" w:rsidP="00B10A68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18A8">
              <w:rPr>
                <w:rStyle w:val="c67"/>
                <w:color w:val="000000"/>
              </w:rPr>
              <w:t>координ</w:t>
            </w:r>
            <w:r>
              <w:rPr>
                <w:rStyle w:val="c67"/>
                <w:color w:val="000000"/>
              </w:rPr>
              <w:t>ации реч</w:t>
            </w:r>
            <w:r w:rsidR="00B10A68">
              <w:rPr>
                <w:rStyle w:val="c67"/>
                <w:color w:val="000000"/>
              </w:rPr>
              <w:t xml:space="preserve">и с движением, </w:t>
            </w:r>
            <w:r w:rsidRPr="006018A8">
              <w:rPr>
                <w:rStyle w:val="c67"/>
                <w:color w:val="000000"/>
              </w:rPr>
              <w:t>работа над темпом и ритмом речи.</w:t>
            </w:r>
          </w:p>
          <w:p w:rsidR="00AF3E74" w:rsidRPr="006018A8" w:rsidRDefault="00AF3E7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Я с игрушками играю: </w:t>
            </w:r>
          </w:p>
          <w:p w:rsidR="00AF3E74" w:rsidRPr="006018A8" w:rsidRDefault="00AF3E7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Мячик я тебе бросаю, </w:t>
            </w:r>
          </w:p>
          <w:p w:rsidR="00AF3E74" w:rsidRPr="006018A8" w:rsidRDefault="00AF3E7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Пирамидку собираю,  </w:t>
            </w:r>
          </w:p>
          <w:p w:rsidR="00AF3E74" w:rsidRPr="006018A8" w:rsidRDefault="00AF3E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Грузовик везде катаю</w:t>
            </w:r>
            <w:r w:rsidR="001B154F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302A96" w:rsidRDefault="00302A9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«</w:t>
            </w:r>
            <w:r w:rsidR="00BA7F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Игрушки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B10A68" w:rsidRPr="006018A8" w:rsidRDefault="00B10A68" w:rsidP="00B10A68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18A8">
              <w:rPr>
                <w:rStyle w:val="c102"/>
                <w:bCs/>
                <w:color w:val="000000"/>
              </w:rPr>
              <w:t>Цель:</w:t>
            </w:r>
            <w:r w:rsidRPr="006018A8">
              <w:rPr>
                <w:rStyle w:val="c67"/>
                <w:color w:val="000000"/>
              </w:rPr>
              <w:t> </w:t>
            </w:r>
          </w:p>
          <w:p w:rsidR="00B10A68" w:rsidRDefault="00B10A68" w:rsidP="00B10A68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102"/>
                <w:bCs/>
                <w:color w:val="000000"/>
              </w:rPr>
            </w:pPr>
            <w:r w:rsidRPr="006018A8">
              <w:rPr>
                <w:rStyle w:val="c67"/>
                <w:color w:val="000000"/>
              </w:rPr>
              <w:t>развитие мелкой моторики, ко</w:t>
            </w:r>
            <w:r>
              <w:rPr>
                <w:rStyle w:val="c67"/>
                <w:color w:val="000000"/>
              </w:rPr>
              <w:t xml:space="preserve">ординации движений пальцев рук, </w:t>
            </w:r>
            <w:r w:rsidRPr="006018A8">
              <w:rPr>
                <w:rStyle w:val="c67"/>
                <w:color w:val="000000"/>
              </w:rPr>
              <w:t>развитие</w:t>
            </w:r>
            <w:r w:rsidRPr="006018A8">
              <w:rPr>
                <w:rStyle w:val="c102"/>
                <w:bCs/>
                <w:color w:val="000000"/>
              </w:rPr>
              <w:t> </w:t>
            </w:r>
          </w:p>
          <w:p w:rsidR="00B10A68" w:rsidRPr="00B10A68" w:rsidRDefault="00B10A68" w:rsidP="00B10A68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18A8">
              <w:rPr>
                <w:rStyle w:val="c67"/>
                <w:color w:val="000000"/>
              </w:rPr>
              <w:t>координ</w:t>
            </w:r>
            <w:r>
              <w:rPr>
                <w:rStyle w:val="c67"/>
                <w:color w:val="000000"/>
              </w:rPr>
              <w:t xml:space="preserve">ации речи с движением, </w:t>
            </w:r>
            <w:r w:rsidRPr="006018A8">
              <w:rPr>
                <w:rStyle w:val="c67"/>
                <w:color w:val="000000"/>
              </w:rPr>
              <w:t>работа над темпом и ритмом речи.</w:t>
            </w:r>
          </w:p>
          <w:p w:rsidR="00AF3E74" w:rsidRPr="006018A8" w:rsidRDefault="00AF3E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Я с игрушками играю: </w:t>
            </w:r>
          </w:p>
          <w:p w:rsidR="00AF3E74" w:rsidRPr="006018A8" w:rsidRDefault="00AF3E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Мячик я тебе бросаю, </w:t>
            </w:r>
          </w:p>
          <w:p w:rsidR="00AF3E74" w:rsidRPr="006018A8" w:rsidRDefault="00DA287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Пирамидку собираю, </w:t>
            </w:r>
          </w:p>
          <w:p w:rsidR="00AF3E74" w:rsidRPr="006018A8" w:rsidRDefault="00AF3E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Грузовик везде катаю</w:t>
            </w:r>
            <w:r w:rsidR="001B154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302A96" w:rsidRDefault="00302A9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BA7F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Игрушки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B10A68" w:rsidRPr="006018A8" w:rsidRDefault="00B10A68" w:rsidP="00B10A68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18A8">
              <w:rPr>
                <w:rStyle w:val="c102"/>
                <w:bCs/>
                <w:color w:val="000000"/>
              </w:rPr>
              <w:t>Цель:</w:t>
            </w:r>
            <w:r w:rsidRPr="006018A8">
              <w:rPr>
                <w:rStyle w:val="c67"/>
                <w:color w:val="000000"/>
              </w:rPr>
              <w:t> </w:t>
            </w:r>
          </w:p>
          <w:p w:rsidR="00B10A68" w:rsidRDefault="00B10A68" w:rsidP="00B10A68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102"/>
                <w:bCs/>
                <w:color w:val="000000"/>
              </w:rPr>
            </w:pPr>
            <w:r w:rsidRPr="006018A8">
              <w:rPr>
                <w:rStyle w:val="c67"/>
                <w:color w:val="000000"/>
              </w:rPr>
              <w:t>развитие мелкой моторики, ко</w:t>
            </w:r>
            <w:r>
              <w:rPr>
                <w:rStyle w:val="c67"/>
                <w:color w:val="000000"/>
              </w:rPr>
              <w:t xml:space="preserve">ординации движений пальцев рук, </w:t>
            </w:r>
            <w:r w:rsidRPr="006018A8">
              <w:rPr>
                <w:rStyle w:val="c67"/>
                <w:color w:val="000000"/>
              </w:rPr>
              <w:t>развитие</w:t>
            </w:r>
            <w:r w:rsidRPr="006018A8">
              <w:rPr>
                <w:rStyle w:val="c102"/>
                <w:bCs/>
                <w:color w:val="000000"/>
              </w:rPr>
              <w:t> </w:t>
            </w:r>
          </w:p>
          <w:p w:rsidR="00B10A68" w:rsidRPr="00B10A68" w:rsidRDefault="00B10A68" w:rsidP="00B10A68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18A8">
              <w:rPr>
                <w:rStyle w:val="c67"/>
                <w:color w:val="000000"/>
              </w:rPr>
              <w:t>координ</w:t>
            </w:r>
            <w:r>
              <w:rPr>
                <w:rStyle w:val="c67"/>
                <w:color w:val="000000"/>
              </w:rPr>
              <w:t xml:space="preserve">ации речи с движением, </w:t>
            </w:r>
            <w:r w:rsidRPr="006018A8">
              <w:rPr>
                <w:rStyle w:val="c67"/>
                <w:color w:val="000000"/>
              </w:rPr>
              <w:t>работа над темпом и ритмом речи.</w:t>
            </w:r>
          </w:p>
          <w:p w:rsidR="00AF3E74" w:rsidRPr="006018A8" w:rsidRDefault="00AF3E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Я с игрушками играю: </w:t>
            </w:r>
          </w:p>
          <w:p w:rsidR="00AF3E74" w:rsidRPr="006018A8" w:rsidRDefault="00AF3E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Мячик я тебе бросаю, </w:t>
            </w:r>
          </w:p>
          <w:p w:rsidR="00AF3E74" w:rsidRPr="006018A8" w:rsidRDefault="00AF3E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Пирамидку собираю,  </w:t>
            </w:r>
          </w:p>
          <w:p w:rsidR="00AF3E74" w:rsidRPr="006018A8" w:rsidRDefault="00AF3E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Грузовик везде катаю</w:t>
            </w:r>
            <w:r w:rsidR="001B154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302A96" w:rsidRDefault="00302A9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BA7F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Игрушки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B10A68" w:rsidRPr="006018A8" w:rsidRDefault="00B10A68" w:rsidP="00B10A68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18A8">
              <w:rPr>
                <w:rStyle w:val="c102"/>
                <w:bCs/>
                <w:color w:val="000000"/>
              </w:rPr>
              <w:t>Цель:</w:t>
            </w:r>
            <w:r w:rsidRPr="006018A8">
              <w:rPr>
                <w:rStyle w:val="c67"/>
                <w:color w:val="000000"/>
              </w:rPr>
              <w:t> </w:t>
            </w:r>
          </w:p>
          <w:p w:rsidR="00B10A68" w:rsidRDefault="00B10A68" w:rsidP="00B10A68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102"/>
                <w:bCs/>
                <w:color w:val="000000"/>
              </w:rPr>
            </w:pPr>
            <w:r w:rsidRPr="006018A8">
              <w:rPr>
                <w:rStyle w:val="c67"/>
                <w:color w:val="000000"/>
              </w:rPr>
              <w:t>развитие мелкой моторики, ко</w:t>
            </w:r>
            <w:r>
              <w:rPr>
                <w:rStyle w:val="c67"/>
                <w:color w:val="000000"/>
              </w:rPr>
              <w:t xml:space="preserve">ординации движений пальцев рук, </w:t>
            </w:r>
            <w:r w:rsidRPr="006018A8">
              <w:rPr>
                <w:rStyle w:val="c67"/>
                <w:color w:val="000000"/>
              </w:rPr>
              <w:t>развитие</w:t>
            </w:r>
            <w:r w:rsidRPr="006018A8">
              <w:rPr>
                <w:rStyle w:val="c102"/>
                <w:bCs/>
                <w:color w:val="000000"/>
              </w:rPr>
              <w:t> </w:t>
            </w:r>
          </w:p>
          <w:p w:rsidR="00B10A68" w:rsidRPr="00B10A68" w:rsidRDefault="00B10A68" w:rsidP="00B10A68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18A8">
              <w:rPr>
                <w:rStyle w:val="c67"/>
                <w:color w:val="000000"/>
              </w:rPr>
              <w:t>координ</w:t>
            </w:r>
            <w:r>
              <w:rPr>
                <w:rStyle w:val="c67"/>
                <w:color w:val="000000"/>
              </w:rPr>
              <w:t xml:space="preserve">ации речи с движением, </w:t>
            </w:r>
            <w:r w:rsidRPr="006018A8">
              <w:rPr>
                <w:rStyle w:val="c67"/>
                <w:color w:val="000000"/>
              </w:rPr>
              <w:t>работа над темпом и ритмом речи.</w:t>
            </w:r>
          </w:p>
          <w:p w:rsidR="00AF3E74" w:rsidRPr="006018A8" w:rsidRDefault="00AF3E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Я с игрушками играю: </w:t>
            </w:r>
          </w:p>
          <w:p w:rsidR="00AF3E74" w:rsidRPr="006018A8" w:rsidRDefault="00AF3E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Мячик я тебе бросаю, </w:t>
            </w:r>
          </w:p>
          <w:p w:rsidR="00AF3E74" w:rsidRPr="006018A8" w:rsidRDefault="00AF3E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Пирамидку собираю,  </w:t>
            </w:r>
          </w:p>
          <w:p w:rsidR="00AF3E74" w:rsidRPr="006018A8" w:rsidRDefault="00AF3E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Грузовик везде катаю</w:t>
            </w:r>
            <w:r w:rsidR="001B154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302A96" w:rsidRDefault="00302A9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BA7F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Игрушки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B10A68" w:rsidRPr="006018A8" w:rsidRDefault="00B10A68" w:rsidP="00B10A68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18A8">
              <w:rPr>
                <w:rStyle w:val="c102"/>
                <w:bCs/>
                <w:color w:val="000000"/>
              </w:rPr>
              <w:t>Цель:</w:t>
            </w:r>
            <w:r w:rsidRPr="006018A8">
              <w:rPr>
                <w:rStyle w:val="c67"/>
                <w:color w:val="000000"/>
              </w:rPr>
              <w:t> </w:t>
            </w:r>
          </w:p>
          <w:p w:rsidR="00B10A68" w:rsidRDefault="00B10A68" w:rsidP="00B10A68">
            <w:pPr>
              <w:pStyle w:val="c26"/>
              <w:shd w:val="clear" w:color="auto" w:fill="FFFFFF"/>
              <w:spacing w:before="0" w:beforeAutospacing="0" w:after="0" w:afterAutospacing="0"/>
              <w:rPr>
                <w:rStyle w:val="c102"/>
                <w:bCs/>
                <w:color w:val="000000"/>
              </w:rPr>
            </w:pPr>
            <w:r w:rsidRPr="006018A8">
              <w:rPr>
                <w:rStyle w:val="c67"/>
                <w:color w:val="000000"/>
              </w:rPr>
              <w:t>развитие мелкой моторики, ко</w:t>
            </w:r>
            <w:r>
              <w:rPr>
                <w:rStyle w:val="c67"/>
                <w:color w:val="000000"/>
              </w:rPr>
              <w:t xml:space="preserve">ординации движений пальцев рук, </w:t>
            </w:r>
            <w:r w:rsidRPr="006018A8">
              <w:rPr>
                <w:rStyle w:val="c67"/>
                <w:color w:val="000000"/>
              </w:rPr>
              <w:t>развитие</w:t>
            </w:r>
            <w:r w:rsidRPr="006018A8">
              <w:rPr>
                <w:rStyle w:val="c102"/>
                <w:bCs/>
                <w:color w:val="000000"/>
              </w:rPr>
              <w:t> </w:t>
            </w:r>
          </w:p>
          <w:p w:rsidR="00B10A68" w:rsidRPr="00B10A68" w:rsidRDefault="00B10A68" w:rsidP="00B10A68">
            <w:pPr>
              <w:pStyle w:val="c2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018A8">
              <w:rPr>
                <w:rStyle w:val="c67"/>
                <w:color w:val="000000"/>
              </w:rPr>
              <w:t>координ</w:t>
            </w:r>
            <w:r>
              <w:rPr>
                <w:rStyle w:val="c67"/>
                <w:color w:val="000000"/>
              </w:rPr>
              <w:t xml:space="preserve">ации речи с движением, </w:t>
            </w:r>
            <w:r w:rsidRPr="006018A8">
              <w:rPr>
                <w:rStyle w:val="c67"/>
                <w:color w:val="000000"/>
              </w:rPr>
              <w:t>работа над темпом и ритмом речи.</w:t>
            </w:r>
          </w:p>
          <w:p w:rsidR="00AF3E74" w:rsidRPr="006018A8" w:rsidRDefault="00AF3E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Я с игрушками играю: </w:t>
            </w:r>
          </w:p>
          <w:p w:rsidR="00AF3E74" w:rsidRPr="006018A8" w:rsidRDefault="00AF3E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Мячик я тебе бросаю, </w:t>
            </w:r>
          </w:p>
          <w:p w:rsidR="00AF3E74" w:rsidRPr="006018A8" w:rsidRDefault="00AF3E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Пирамидку собираю,  </w:t>
            </w:r>
          </w:p>
          <w:p w:rsidR="00AF3E74" w:rsidRPr="006018A8" w:rsidRDefault="00AF3E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Грузовик везде катаю</w:t>
            </w:r>
            <w:r w:rsidR="001B154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302A96" w:rsidRPr="006018A8" w:rsidTr="00DA2871">
        <w:trPr>
          <w:trHeight w:val="4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96" w:rsidRPr="006018A8" w:rsidRDefault="00302A96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Комплекс упражнений </w:t>
            </w:r>
            <w:r w:rsidR="0058466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«Веселые погремушки»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Есть веселые игрушки,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— Бом-бом-бом, бом-бом-бом! Им названье — погремушки,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—  Бом-бом-бом, бом-бом-бом! Любят дети в них играть,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С ними прыгать и скакать!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«Поиграй перед собой»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lastRenderedPageBreak/>
              <w:t>И. п.: ноги слегка расставить, погремушки за спину. Погремушки вперед, погреметь и спокойно опустить за спину. Дыхание произвольное. Повторить 5 раз.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«Покажи и поиграй»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погремушки у плеч. Поворот вправо, показать, поиграть, сказать «вот». Вернуться в и. п. То же в другую сторону. Повторить по 3 раза.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3.«Погремушки к коленям»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погремушки в стороны. Наклон вперед, погремушки к коленям — выдох. Вернуться в и. п. Повторить 4—5 раз. Обращать внимание детей на то, чтобы при наклоне вперед они старались ноги в коленях не сгибать.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4.«Прыг-скок»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погремушки опущены; 6—8 подпрыгиваний; 6—8 шагов со взмахом погремушками. Повторить 2— 3 раза.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5.«Погремушкам спать пора»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погремушки вниз. Погремушки в стороны, вдох носом. Вернуться в и. п., выдох ртом, губы трубочкой. Повторить 3—4 раза.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При последнем повторении упражнения — присесть на корточки, погремушки под щечку.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  <w:rPr>
                <w:rStyle w:val="c2c1"/>
                <w:bCs/>
              </w:rPr>
            </w:pPr>
            <w:r w:rsidRPr="006018A8">
              <w:rPr>
                <w:rStyle w:val="c2c1"/>
                <w:bCs/>
              </w:rPr>
              <w:t>Игра малой подвижности «Найди погремушку»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Инвентарь:</w:t>
            </w:r>
            <w:r w:rsidRPr="006018A8">
              <w:rPr>
                <w:rStyle w:val="c2c1"/>
                <w:bCs/>
              </w:rPr>
              <w:t> </w:t>
            </w:r>
            <w:r w:rsidRPr="006018A8">
              <w:rPr>
                <w:rStyle w:val="c3c1"/>
              </w:rPr>
              <w:t>одна погремушка.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Погремушка заранее перед занятием спрятана педагогом на площадке. Дети образуют круг, берутся за руки. Педагог встает в круг вместе с детьми. Держась за руки, дети и педагог идут по кругу. Педагог произносит текст: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С вами мы гулять пойдем,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Погремушку мы найдем.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Раз, два, три, четыре, пять —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Будем все ее искать.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Ходим тихонько,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Ищем внимательно,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Погремушку мы найдем обязательно!</w:t>
            </w:r>
          </w:p>
          <w:p w:rsidR="00F63064" w:rsidRPr="006018A8" w:rsidRDefault="00F630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Идите, дети, искать погремушку!</w:t>
            </w:r>
          </w:p>
          <w:p w:rsidR="00F63064" w:rsidRPr="006018A8" w:rsidRDefault="00F63064" w:rsidP="006018A8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c1"/>
              </w:rPr>
              <w:t>Дети расходятся по площадке, ищут погремушку. Когда кто-либо из детей находит игрушку, он должен принести ее педагогу. Игра повторяется.</w:t>
            </w:r>
          </w:p>
        </w:tc>
      </w:tr>
      <w:tr w:rsidR="00302A96" w:rsidRPr="006018A8" w:rsidTr="0072673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6018A8" w:rsidRDefault="001854BB" w:rsidP="006018A8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302A96" w:rsidRPr="006018A8" w:rsidRDefault="00B10A68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1854BB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Игровое упражнение «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Водичка, водичка»</w:t>
            </w:r>
          </w:p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Водичка, водичка,</w:t>
            </w:r>
          </w:p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Умой моё личико,</w:t>
            </w:r>
          </w:p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Чтобы глазоньки блестели,</w:t>
            </w:r>
          </w:p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Чтобы щёчки краснели,</w:t>
            </w:r>
          </w:p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 смеялся роток,</w:t>
            </w:r>
          </w:p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Чтоб кусался зубок!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Игровое упражнение «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Очень каша хороша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Очень каша хороша,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Кушай кашу не спеша. 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Ложка за ложкой,</w:t>
            </w:r>
          </w:p>
          <w:p w:rsidR="00DA2871" w:rsidRPr="006018A8" w:rsidRDefault="00890CE7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 съели по - </w:t>
            </w:r>
            <w:r w:rsidR="008E3A0C" w:rsidRPr="006018A8">
              <w:rPr>
                <w:rFonts w:ascii="Times New Roman" w:hAnsi="Times New Roman"/>
                <w:bCs/>
                <w:sz w:val="24"/>
                <w:szCs w:val="24"/>
              </w:rPr>
              <w:t>немножку.</w:t>
            </w:r>
          </w:p>
        </w:tc>
      </w:tr>
      <w:tr w:rsidR="00302A96" w:rsidRPr="006018A8" w:rsidTr="0072673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5" w:rsidRPr="006018A8" w:rsidRDefault="005F3575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Самостоятельная деятельность, подготовка к ОУД</w:t>
            </w:r>
          </w:p>
          <w:p w:rsidR="00302A96" w:rsidRPr="006018A8" w:rsidRDefault="00B10A68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5F3575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5144B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Д/И</w:t>
            </w:r>
            <w:r w:rsidR="00890CE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«Угадай, кто за кем»</w:t>
            </w:r>
          </w:p>
          <w:p w:rsidR="005144BD" w:rsidRPr="006018A8" w:rsidRDefault="005144B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</w:t>
            </w:r>
            <w:r w:rsidR="0064331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ь: уточнять представления о том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,</w:t>
            </w:r>
            <w:r w:rsidR="0064331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что большие предметы  заслоняют меньшие, а меньшие не заслоняют большие</w:t>
            </w:r>
            <w:r w:rsidR="0064331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«Пирамидка»</w:t>
            </w:r>
          </w:p>
          <w:p w:rsidR="005144BD" w:rsidRPr="006018A8" w:rsidRDefault="005144B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Формирование умения собирать пирамидку из четырех и более деталей разного цвета.</w:t>
            </w:r>
          </w:p>
          <w:p w:rsidR="00AF3E74" w:rsidRPr="006018A8" w:rsidRDefault="00AF3E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«Соберем разноцветные бусы»</w:t>
            </w:r>
          </w:p>
          <w:p w:rsidR="00AF3E74" w:rsidRPr="006018A8" w:rsidRDefault="00AF3E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</w:t>
            </w:r>
            <w:r w:rsidR="0064331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«Шнуровка»</w:t>
            </w:r>
          </w:p>
          <w:p w:rsidR="00AF3E74" w:rsidRPr="006018A8" w:rsidRDefault="00AF3E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моторики пальцев, мышечную силу рук, координацию движений, речевые навыки, усидчивость, внимательность.</w:t>
            </w:r>
          </w:p>
          <w:p w:rsidR="00AF3E74" w:rsidRPr="006018A8" w:rsidRDefault="00AF3E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«Лото»</w:t>
            </w:r>
          </w:p>
          <w:p w:rsidR="00AF3E74" w:rsidRPr="006018A8" w:rsidRDefault="00AF3E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находить парные картинки; развивать внимание; воспитывать терпение.</w:t>
            </w:r>
          </w:p>
        </w:tc>
      </w:tr>
      <w:tr w:rsidR="00302A96" w:rsidRPr="006018A8" w:rsidTr="00B33F4B">
        <w:trPr>
          <w:trHeight w:val="4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BF" w:rsidRPr="006018A8" w:rsidRDefault="00E834BF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ОУД (включая перерывы)</w:t>
            </w:r>
          </w:p>
          <w:p w:rsidR="00302A96" w:rsidRPr="006018A8" w:rsidRDefault="00B10A68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E834BF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0" w:rsidRPr="006018A8" w:rsidRDefault="00DE5C3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4C570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Рисование</w:t>
            </w:r>
          </w:p>
          <w:p w:rsidR="00DE5C30" w:rsidRPr="006018A8" w:rsidRDefault="00DE5C3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C037C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Проведем линии карандашом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DE5C30" w:rsidRPr="006018A8" w:rsidRDefault="00DE5C3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DA287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C037C6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бумагой и карандашами, рисовать прямые и поперечные линии, выработать умение держать карандаш, активизировать словарь по теме, воспитывать трудолюбие.</w:t>
            </w:r>
          </w:p>
          <w:p w:rsidR="00DE5C30" w:rsidRPr="006018A8" w:rsidRDefault="00DE5C3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4C570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  <w:p w:rsidR="00DE5C30" w:rsidRPr="006018A8" w:rsidRDefault="00DE5C3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B601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Мы растем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DE5C30" w:rsidRPr="006018A8" w:rsidRDefault="00DE5C3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DA287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915C5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совершенствовать навык ходьбы по кругу, взявшись за руки; учить </w:t>
            </w:r>
            <w:r w:rsidR="00915C5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выполнять бег между линиями (расстояние между линиями </w:t>
            </w:r>
            <w:smartTag w:uri="urn:schemas-microsoft-com:office:smarttags" w:element="metricconverter">
              <w:smartTagPr>
                <w:attr w:name="ProductID" w:val="30 см"/>
              </w:smartTagPr>
              <w:r w:rsidR="00915C58"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30 см</w:t>
              </w:r>
            </w:smartTag>
            <w:r w:rsidR="00915C5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); упражнять в ползании на четвереньках с опорой на ладони и колени</w:t>
            </w:r>
            <w:r w:rsidR="00F5594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302A96" w:rsidRPr="006018A8" w:rsidRDefault="00302A96" w:rsidP="006018A8">
            <w:pPr>
              <w:spacing w:after="16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30" w:rsidRPr="006018A8" w:rsidRDefault="00DE5C3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4C570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DE5C30" w:rsidRPr="006018A8" w:rsidRDefault="00DE5C3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4C570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педагога</w:t>
            </w:r>
            <w:r w:rsidR="0064331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DE5C30" w:rsidRPr="006018A8" w:rsidRDefault="00DE5C3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4C570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Сенсорика</w:t>
            </w:r>
          </w:p>
          <w:p w:rsidR="00DE5C30" w:rsidRPr="006018A8" w:rsidRDefault="00DE5C3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B601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Дорожка для лошадки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C037C6" w:rsidRPr="006018A8" w:rsidRDefault="00DE5C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DA287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C037C6" w:rsidRPr="006018A8">
              <w:rPr>
                <w:rFonts w:ascii="Times New Roman" w:hAnsi="Times New Roman"/>
                <w:sz w:val="24"/>
                <w:szCs w:val="24"/>
              </w:rPr>
              <w:t>формировать умение выкладывать дорожку в логическом порядке, развивать умение группировать предметы по цвету, активизировать словарь, развивать речь.</w:t>
            </w:r>
          </w:p>
          <w:p w:rsidR="00680685" w:rsidRPr="006018A8" w:rsidRDefault="0068068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302A96" w:rsidRPr="006018A8" w:rsidRDefault="00302A96" w:rsidP="006018A8">
            <w:pPr>
              <w:spacing w:after="16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302A96" w:rsidRPr="006018A8" w:rsidRDefault="00302A96" w:rsidP="006018A8">
            <w:pPr>
              <w:spacing w:after="16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7" w:rsidRPr="006018A8" w:rsidRDefault="001E5CE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4C570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8068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Естествознание</w:t>
            </w:r>
          </w:p>
          <w:p w:rsidR="00680685" w:rsidRPr="006018A8" w:rsidRDefault="0068068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B601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Осенняя природа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1E5CE7" w:rsidRPr="006018A8" w:rsidRDefault="0068068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DA287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C53E5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рассказать об осенних изменениях в природе. Дать понятия «ранняя», «золотая» и «поздняя осень». Обучение устанавливать связи между продолжительностью дня</w:t>
            </w:r>
            <w:r w:rsidR="00F5594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680685" w:rsidRPr="006018A8" w:rsidRDefault="001E5CE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2. </w:t>
            </w:r>
            <w:r w:rsidR="0068068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  <w:p w:rsidR="00680685" w:rsidRPr="006018A8" w:rsidRDefault="0068068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B601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Мы растем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302A96" w:rsidRPr="006018A8" w:rsidRDefault="0068068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DA287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FD57D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совершенствовать навык ходьбы по </w:t>
            </w:r>
            <w:r w:rsidR="00FD57D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кругу, взявшись за руки; учить выполнять бег между линиями (расстояние между линиями </w:t>
            </w:r>
            <w:smartTag w:uri="urn:schemas-microsoft-com:office:smarttags" w:element="metricconverter">
              <w:smartTagPr>
                <w:attr w:name="ProductID" w:val="30 см"/>
              </w:smartTagPr>
              <w:r w:rsidR="00FD57D9"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30 см</w:t>
              </w:r>
            </w:smartTag>
            <w:r w:rsidR="00FD57D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); упражнять в ползании на четвереньках с опорой на ладони и колени</w:t>
            </w:r>
            <w:r w:rsidR="00F5594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1E5CE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4C570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1E5CE7" w:rsidRPr="006018A8" w:rsidRDefault="001E5CE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Тема: </w:t>
            </w:r>
            <w:r w:rsidR="001B601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 плану </w:t>
            </w:r>
            <w:r w:rsidR="0064331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педагога.</w:t>
            </w:r>
          </w:p>
          <w:p w:rsidR="001E5CE7" w:rsidRPr="006018A8" w:rsidRDefault="001E5CE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4C570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Художественная литература</w:t>
            </w:r>
          </w:p>
          <w:p w:rsidR="001E5CE7" w:rsidRPr="006018A8" w:rsidRDefault="001E5CE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B601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Чтение стихотворения А. Барто «Во дворе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1E5CE7" w:rsidRPr="006018A8" w:rsidRDefault="001E5CE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DA287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94286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закрепление знания детей стихотворений А. Л. Барто из цикла «Игрушки».</w:t>
            </w:r>
          </w:p>
          <w:p w:rsidR="001E5CE7" w:rsidRPr="006018A8" w:rsidRDefault="001E5CE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85" w:rsidRPr="006018A8" w:rsidRDefault="001E5CE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="0068068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  <w:p w:rsidR="00680685" w:rsidRPr="006018A8" w:rsidRDefault="0068068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B601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Осень наступила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1E5CE7" w:rsidRPr="006018A8" w:rsidRDefault="0068068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DA287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FD57D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учить выполнять ходьбу между линиями (расстояние между линиями </w:t>
            </w:r>
            <w:smartTag w:uri="urn:schemas-microsoft-com:office:smarttags" w:element="metricconverter">
              <w:smartTagPr>
                <w:attr w:name="ProductID" w:val="25 см"/>
              </w:smartTagPr>
              <w:r w:rsidR="00FD57D9"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25 см</w:t>
              </w:r>
            </w:smartTag>
            <w:r w:rsidR="00FD57D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); развивать умение сохранять направление движения, ловкость, ориентировку в пространстве</w:t>
            </w:r>
            <w:r w:rsidR="00F5594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302A96" w:rsidRPr="006018A8" w:rsidRDefault="00302A96" w:rsidP="006018A8">
            <w:pPr>
              <w:spacing w:after="16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302A96" w:rsidRPr="006018A8" w:rsidRDefault="00302A96" w:rsidP="006018A8">
            <w:pPr>
              <w:spacing w:after="16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00B13" w:rsidRPr="006018A8" w:rsidTr="00B32981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900B13" w:rsidRPr="006018A8" w:rsidRDefault="00B10A68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900B1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B32981" w:rsidRPr="006018A8" w:rsidTr="0072673D">
        <w:trPr>
          <w:trHeight w:val="62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04" w:rsidRPr="006018A8" w:rsidRDefault="00E1060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B32981" w:rsidRPr="006018A8" w:rsidRDefault="00B10A6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E1060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F5594D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81" w:rsidRPr="006018A8" w:rsidRDefault="00B3298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F63064" w:rsidRPr="006018A8" w:rsidRDefault="00F63064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302A96" w:rsidRPr="006018A8" w:rsidTr="0072673D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A96" w:rsidRPr="006018A8" w:rsidRDefault="00302A96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0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>за одеждой: своей и прохожих</w:t>
            </w:r>
          </w:p>
          <w:p w:rsidR="00F63064" w:rsidRPr="006018A8" w:rsidRDefault="00324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63064" w:rsidRPr="006018A8">
              <w:rPr>
                <w:rFonts w:ascii="Times New Roman" w:hAnsi="Times New Roman"/>
                <w:sz w:val="24"/>
                <w:szCs w:val="24"/>
              </w:rPr>
              <w:t>активизировать словарь по теме «Одежда», формировать знания о том, как нужно одеваться осенью.</w:t>
            </w:r>
          </w:p>
          <w:p w:rsidR="00F6306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«Бегите ко мне» 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упражнять в беге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в одном направлении, не наталкиваясь друг на друга.</w:t>
            </w:r>
          </w:p>
          <w:p w:rsidR="0032400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 xml:space="preserve">«Найди детёныша» </w:t>
            </w:r>
          </w:p>
          <w:p w:rsidR="00F63064" w:rsidRPr="006018A8" w:rsidRDefault="00324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63064" w:rsidRPr="006018A8">
              <w:rPr>
                <w:rFonts w:ascii="Times New Roman" w:hAnsi="Times New Roman"/>
                <w:sz w:val="24"/>
                <w:szCs w:val="24"/>
              </w:rPr>
              <w:t>учить находить детёнышей домашних животных на картинках.</w:t>
            </w:r>
          </w:p>
          <w:p w:rsidR="00324004" w:rsidRPr="006018A8" w:rsidRDefault="00F630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>Соберём листочки</w:t>
            </w:r>
          </w:p>
          <w:p w:rsidR="00F63064" w:rsidRPr="006018A8" w:rsidRDefault="00324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63064" w:rsidRPr="006018A8">
              <w:rPr>
                <w:rFonts w:ascii="Times New Roman" w:hAnsi="Times New Roman"/>
                <w:sz w:val="24"/>
                <w:szCs w:val="24"/>
              </w:rPr>
              <w:t xml:space="preserve"> воспитывать желание выполнять поручения.</w:t>
            </w:r>
          </w:p>
          <w:p w:rsidR="00324004" w:rsidRPr="006018A8" w:rsidRDefault="00F6306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Рисуем палочкой на песке</w:t>
            </w:r>
          </w:p>
          <w:p w:rsidR="00F63064" w:rsidRPr="006018A8" w:rsidRDefault="00324004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F63064" w:rsidRPr="006018A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F63064" w:rsidRPr="006018A8">
              <w:rPr>
                <w:rFonts w:ascii="Times New Roman" w:hAnsi="Times New Roman"/>
                <w:sz w:val="24"/>
                <w:szCs w:val="24"/>
              </w:rPr>
              <w:t>развивать интерес к рисованию.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04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Экскурсия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на огород де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 xml:space="preserve">тского сада </w:t>
            </w:r>
          </w:p>
          <w:p w:rsidR="007607B6" w:rsidRPr="006018A8" w:rsidRDefault="00324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607B6" w:rsidRPr="006018A8">
              <w:rPr>
                <w:rFonts w:ascii="Times New Roman" w:hAnsi="Times New Roman"/>
                <w:sz w:val="24"/>
                <w:szCs w:val="24"/>
              </w:rPr>
              <w:t>формировать знания об овощах, учить называть их.</w:t>
            </w:r>
          </w:p>
          <w:p w:rsidR="00324004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>«Догони мяч»</w:t>
            </w:r>
          </w:p>
          <w:p w:rsidR="007607B6" w:rsidRPr="006018A8" w:rsidRDefault="00324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7607B6" w:rsidRPr="006018A8">
              <w:rPr>
                <w:rFonts w:ascii="Times New Roman" w:hAnsi="Times New Roman"/>
                <w:sz w:val="24"/>
                <w:szCs w:val="24"/>
              </w:rPr>
              <w:t xml:space="preserve"> учить бегать в определённом направлении.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 xml:space="preserve">«Поручения»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понимать словесные инструкции.</w:t>
            </w:r>
          </w:p>
          <w:p w:rsidR="00324004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Пом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 xml:space="preserve">ощь в уборке урожая картофеля </w:t>
            </w:r>
          </w:p>
          <w:p w:rsidR="007607B6" w:rsidRPr="006018A8" w:rsidRDefault="00324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607B6" w:rsidRPr="006018A8">
              <w:rPr>
                <w:rFonts w:ascii="Times New Roman" w:hAnsi="Times New Roman"/>
                <w:sz w:val="24"/>
                <w:szCs w:val="24"/>
              </w:rPr>
              <w:t>воспитывать желание помогать.</w:t>
            </w:r>
          </w:p>
          <w:p w:rsidR="00F63064" w:rsidRPr="006018A8" w:rsidRDefault="007607B6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Пальчиковая гимнастика «Мы капусту рубим - рубим».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04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облаками: белые, ветер 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>гонит облака, они меняют форму</w:t>
            </w:r>
          </w:p>
          <w:p w:rsidR="007607B6" w:rsidRPr="006018A8" w:rsidRDefault="00324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607B6" w:rsidRPr="006018A8">
              <w:rPr>
                <w:rFonts w:ascii="Times New Roman" w:hAnsi="Times New Roman"/>
                <w:sz w:val="24"/>
                <w:szCs w:val="24"/>
              </w:rPr>
              <w:t xml:space="preserve"> привлекать к наблюдениям за природными явлениями.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 xml:space="preserve">«Лохматый пёс»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учить действовать по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сигналу, бегать в разных направлениях, не наталкиваясь друг на друга.</w:t>
            </w:r>
          </w:p>
          <w:p w:rsidR="00324004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 xml:space="preserve">«Чудесный мешочек» </w:t>
            </w:r>
          </w:p>
          <w:p w:rsidR="007607B6" w:rsidRPr="006018A8" w:rsidRDefault="00324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607B6" w:rsidRPr="006018A8">
              <w:rPr>
                <w:rFonts w:ascii="Times New Roman" w:hAnsi="Times New Roman"/>
                <w:sz w:val="24"/>
                <w:szCs w:val="24"/>
              </w:rPr>
              <w:t>учить определять предметы на ощупь.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 xml:space="preserve">Собрать палочки на участке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детей к выполнению поручений.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Лазанье по гимнастической стенке.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04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сезонными и по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 xml:space="preserve">годными изменениями в природе </w:t>
            </w:r>
          </w:p>
          <w:p w:rsidR="007607B6" w:rsidRPr="006018A8" w:rsidRDefault="00324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607B6" w:rsidRPr="006018A8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об осенних изменениях в природе.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Подвижная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игра 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 xml:space="preserve">«Автомобили»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детей в беге в разных направлениях, в умении начинать движение и останавливаться по сигналу.</w:t>
            </w:r>
          </w:p>
          <w:p w:rsidR="00324004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 xml:space="preserve">«Какого цвета?» </w:t>
            </w:r>
          </w:p>
          <w:p w:rsidR="007607B6" w:rsidRPr="006018A8" w:rsidRDefault="00324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607B6" w:rsidRPr="006018A8">
              <w:rPr>
                <w:rFonts w:ascii="Times New Roman" w:hAnsi="Times New Roman"/>
                <w:sz w:val="24"/>
                <w:szCs w:val="24"/>
              </w:rPr>
              <w:t>учить различать по цвету проезжающие автомобили.</w:t>
            </w:r>
          </w:p>
          <w:p w:rsidR="00324004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>«Собираем веточки»</w:t>
            </w:r>
          </w:p>
          <w:p w:rsidR="007607B6" w:rsidRPr="006018A8" w:rsidRDefault="00324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7607B6" w:rsidRPr="006018A8">
              <w:rPr>
                <w:rFonts w:ascii="Times New Roman" w:hAnsi="Times New Roman"/>
                <w:sz w:val="24"/>
                <w:szCs w:val="24"/>
              </w:rPr>
              <w:t xml:space="preserve"> приучать к труду.</w:t>
            </w:r>
          </w:p>
          <w:p w:rsidR="00324004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>ражнение «Поднимай ноги выше»</w:t>
            </w:r>
          </w:p>
          <w:p w:rsidR="007607B6" w:rsidRPr="006018A8" w:rsidRDefault="00324004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607B6" w:rsidRPr="006018A8">
              <w:rPr>
                <w:rFonts w:ascii="Times New Roman" w:hAnsi="Times New Roman"/>
                <w:sz w:val="24"/>
                <w:szCs w:val="24"/>
              </w:rPr>
              <w:t>учить перешагивать предметы высотой 5-10 см.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04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 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>за транспортом</w:t>
            </w:r>
          </w:p>
          <w:p w:rsidR="007607B6" w:rsidRPr="006018A8" w:rsidRDefault="00324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7607B6" w:rsidRPr="006018A8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о транспорте, об элементарных правилах дорожного движения.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 xml:space="preserve">«Автомобили»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передвигаться по участку, не наталкиваясь друг на друга.</w:t>
            </w:r>
          </w:p>
          <w:p w:rsidR="00324004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«На 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>нашем участке»</w:t>
            </w:r>
          </w:p>
          <w:p w:rsidR="007607B6" w:rsidRPr="006018A8" w:rsidRDefault="00324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607B6" w:rsidRPr="006018A8">
              <w:rPr>
                <w:rFonts w:ascii="Times New Roman" w:hAnsi="Times New Roman"/>
                <w:sz w:val="24"/>
                <w:szCs w:val="24"/>
              </w:rPr>
              <w:t>учить ориентироваться в пространстве, называть знакомые предметы.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 xml:space="preserve">«Отвези игрушки в группу»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после прогулки убирать свои игрушки самостоятельно.</w:t>
            </w:r>
          </w:p>
          <w:p w:rsidR="00324004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>«Лови – бросай»</w:t>
            </w:r>
          </w:p>
          <w:p w:rsidR="007607B6" w:rsidRPr="006018A8" w:rsidRDefault="00324004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7607B6" w:rsidRPr="006018A8">
              <w:rPr>
                <w:rFonts w:ascii="Times New Roman" w:hAnsi="Times New Roman"/>
                <w:sz w:val="24"/>
                <w:szCs w:val="24"/>
              </w:rPr>
              <w:t xml:space="preserve"> упражнять в ловле и бросании мяча.</w:t>
            </w:r>
          </w:p>
        </w:tc>
      </w:tr>
      <w:tr w:rsidR="00302A96" w:rsidRPr="006018A8" w:rsidTr="00DA2871">
        <w:trPr>
          <w:trHeight w:val="5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98" w:rsidRPr="006018A8" w:rsidRDefault="004D629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302A96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F5594D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4D6298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F5594D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7607B6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302A96" w:rsidRPr="006018A8" w:rsidTr="0072673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DA" w:rsidRPr="006018A8" w:rsidRDefault="002E13D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302A96" w:rsidRPr="006018A8" w:rsidRDefault="00B10A68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F5594D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2E13DA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5594D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этикета.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Час обеда подошел,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деточки за стол.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Бери ложку, бери хлеб,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И скорее за обед.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 аппетитом мы едим,</w:t>
            </w:r>
          </w:p>
          <w:p w:rsidR="002309BE" w:rsidRPr="006018A8" w:rsidRDefault="008E3A0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Большими вырасти хотим.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302A96" w:rsidRPr="006018A8" w:rsidTr="0072673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2F" w:rsidRPr="006018A8" w:rsidRDefault="000C212F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ко сну, сон</w:t>
            </w:r>
          </w:p>
          <w:p w:rsidR="00302A96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F5594D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0C212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Создание благоприятной обстановки для спокойного сна детей. </w:t>
            </w:r>
          </w:p>
          <w:p w:rsidR="0064331B" w:rsidRPr="006018A8" w:rsidRDefault="0064331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Спят медведи и слоны,</w:t>
            </w:r>
          </w:p>
          <w:p w:rsidR="0064331B" w:rsidRPr="006018A8" w:rsidRDefault="0064331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Заяц спит и ежик.</w:t>
            </w:r>
          </w:p>
          <w:p w:rsidR="0064331B" w:rsidRPr="006018A8" w:rsidRDefault="0064331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 давно уж спать должны,</w:t>
            </w:r>
          </w:p>
          <w:p w:rsidR="0064331B" w:rsidRPr="006018A8" w:rsidRDefault="0064331B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дети тоже.</w:t>
            </w:r>
          </w:p>
        </w:tc>
      </w:tr>
      <w:tr w:rsidR="00302A96" w:rsidRPr="006018A8" w:rsidTr="0072673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D" w:rsidRPr="006018A8" w:rsidRDefault="0006632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302A96" w:rsidRPr="006018A8" w:rsidRDefault="00B10A68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06632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6A23" w:rsidRPr="006018A8" w:rsidRDefault="00526A23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r w:rsidR="00AB23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«Разминка в постели, самомассаж»</w:t>
            </w:r>
          </w:p>
          <w:p w:rsidR="007607B6" w:rsidRPr="006018A8" w:rsidRDefault="00F972C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607B6" w:rsidRPr="006018A8">
              <w:rPr>
                <w:rFonts w:ascii="Times New Roman" w:hAnsi="Times New Roman"/>
                <w:sz w:val="24"/>
                <w:szCs w:val="24"/>
              </w:rPr>
              <w:t>Дети просыпаются под звуки мелодичной музыки, затем лёжа в постели на спине поверх одеяла выполняют 5-6 упражнений обще</w:t>
            </w:r>
            <w:r w:rsidR="00890CE7"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07B6" w:rsidRPr="006018A8">
              <w:rPr>
                <w:rFonts w:ascii="Times New Roman" w:hAnsi="Times New Roman"/>
                <w:sz w:val="24"/>
                <w:szCs w:val="24"/>
              </w:rPr>
              <w:t>развивающего воздействия.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 Поворот головы вправо, влево.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 Легкое поглаживание рук, живота, ног, пяток.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 Сгибание обеих ног с обхватом коленей руками и постепенное выпрямление их.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«Веселые ножки»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Выше ножки! Топ, топ!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Веселее! Гоп, гоп!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Колокольчик, дон, дон!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Громче, громче, звон, звон!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Гоп, лошадка, гоп, гоп!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Тпру – ру – у, лошадка: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Стоп, стоп!</w:t>
            </w:r>
          </w:p>
          <w:p w:rsidR="00302A96" w:rsidRPr="006018A8" w:rsidRDefault="00302A96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Ходьба по ортопедической дорожке с целью профилактики плоскостопия. </w:t>
            </w:r>
          </w:p>
          <w:p w:rsidR="002B06C4" w:rsidRPr="006018A8" w:rsidRDefault="002B06C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Игровое упражнение «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Водичка, водичка»</w:t>
            </w:r>
          </w:p>
          <w:p w:rsidR="002B06C4" w:rsidRPr="006018A8" w:rsidRDefault="002B06C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Водичка, водичка,</w:t>
            </w:r>
          </w:p>
          <w:p w:rsidR="002B06C4" w:rsidRPr="006018A8" w:rsidRDefault="002B06C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Умой моё личико,</w:t>
            </w:r>
          </w:p>
          <w:p w:rsidR="002B06C4" w:rsidRPr="006018A8" w:rsidRDefault="002B06C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Чтобы глазоньки блестели,</w:t>
            </w:r>
          </w:p>
          <w:p w:rsidR="002B06C4" w:rsidRPr="006018A8" w:rsidRDefault="002B06C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Чтобы щёчки краснели,</w:t>
            </w:r>
          </w:p>
          <w:p w:rsidR="002B06C4" w:rsidRPr="006018A8" w:rsidRDefault="002B06C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 смеялся роток,</w:t>
            </w:r>
          </w:p>
          <w:p w:rsidR="00DA2871" w:rsidRPr="006018A8" w:rsidRDefault="002B06C4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 кусался зубок!</w:t>
            </w:r>
          </w:p>
        </w:tc>
      </w:tr>
      <w:tr w:rsidR="00302A96" w:rsidRPr="006018A8" w:rsidTr="0072673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Полдник </w:t>
            </w:r>
          </w:p>
          <w:p w:rsidR="000C2ABC" w:rsidRPr="006018A8" w:rsidRDefault="00B10A68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0C2ABC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этикета.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302A96" w:rsidRPr="006018A8" w:rsidRDefault="008E3A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Наши язычки молчат.</w:t>
            </w:r>
          </w:p>
        </w:tc>
      </w:tr>
      <w:tr w:rsidR="00302A96" w:rsidRPr="006018A8" w:rsidTr="00BE7D8F">
        <w:trPr>
          <w:trHeight w:val="4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302A96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Игры, самостоятельная деятельность</w:t>
            </w:r>
          </w:p>
          <w:p w:rsidR="00B33F4B" w:rsidRPr="006018A8" w:rsidRDefault="00B10A68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B33F4B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5594D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8F" w:rsidRPr="006018A8" w:rsidRDefault="00BE7D8F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«Парикмахерская»</w:t>
            </w:r>
          </w:p>
          <w:p w:rsidR="00BE7D8F" w:rsidRDefault="00BE7D8F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Цель:разширять и закреплять знания о работе парикмахера</w:t>
            </w:r>
            <w:r w:rsidR="0064331B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5E30AF" w:rsidRDefault="005E30AF" w:rsidP="005E30A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5E30AF" w:rsidRPr="006018A8" w:rsidRDefault="005E30AF" w:rsidP="005E30AF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«Подбери фигуру»</w:t>
            </w:r>
          </w:p>
          <w:p w:rsidR="005E30AF" w:rsidRPr="006018A8" w:rsidRDefault="005E30AF" w:rsidP="005E30AF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закрепить представления детей о геометрических формах, упражнять в их названии.</w:t>
            </w:r>
          </w:p>
          <w:p w:rsidR="005E30AF" w:rsidRPr="005E30AF" w:rsidRDefault="005E30AF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8F" w:rsidRPr="006018A8" w:rsidRDefault="00BE7D8F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«Кот и мыши»</w:t>
            </w:r>
          </w:p>
          <w:p w:rsidR="008C5F83" w:rsidRDefault="00BE7D8F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выполнять движения по сигналу; упражнять в беге по разным направлениям.</w:t>
            </w:r>
          </w:p>
          <w:p w:rsidR="005E30AF" w:rsidRDefault="005E30AF" w:rsidP="005E30A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5E30AF" w:rsidRPr="006018A8" w:rsidRDefault="005E30AF" w:rsidP="005E30AF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Рассматривание сюжетных картин на тему «Игрушки»</w:t>
            </w:r>
          </w:p>
          <w:p w:rsidR="005E30AF" w:rsidRPr="006018A8" w:rsidRDefault="005E30AF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8F" w:rsidRPr="006018A8" w:rsidRDefault="00BE7D8F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«Магазин»</w:t>
            </w:r>
          </w:p>
          <w:p w:rsidR="00BE7D8F" w:rsidRDefault="00BE7D8F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классифицировать предметы по общим признакам, расширять словарный запас.</w:t>
            </w:r>
          </w:p>
          <w:p w:rsidR="005E30AF" w:rsidRDefault="005E30AF" w:rsidP="005E30A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5E30AF" w:rsidRPr="006018A8" w:rsidRDefault="005E30AF" w:rsidP="005E30AF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«Длинное - короткое»</w:t>
            </w:r>
          </w:p>
          <w:p w:rsidR="005E30AF" w:rsidRPr="006018A8" w:rsidRDefault="005E30AF" w:rsidP="005E30AF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Цель:развивать чёткого дифференцированного восприятия новых качеств величины.</w:t>
            </w:r>
          </w:p>
          <w:p w:rsidR="005E30AF" w:rsidRPr="006018A8" w:rsidRDefault="005E30AF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8F" w:rsidRPr="006018A8" w:rsidRDefault="00BE7D8F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С/Р «Доктор детского сада»</w:t>
            </w:r>
          </w:p>
          <w:p w:rsidR="00BE7D8F" w:rsidRDefault="00BE7D8F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навыков общения, социальной адаптации.</w:t>
            </w:r>
          </w:p>
          <w:p w:rsidR="005E30AF" w:rsidRDefault="005E30AF" w:rsidP="005E30A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5E30AF" w:rsidRPr="006018A8" w:rsidRDefault="005E30AF" w:rsidP="005E30AF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«Соберем разноцветные бусы»</w:t>
            </w:r>
          </w:p>
          <w:p w:rsidR="005E30AF" w:rsidRPr="006018A8" w:rsidRDefault="005E30AF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28F" w:rsidRPr="006018A8" w:rsidRDefault="00C1228F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«Лохматый пёс»</w:t>
            </w:r>
          </w:p>
          <w:p w:rsidR="00BE7D8F" w:rsidRPr="006018A8" w:rsidRDefault="00BE7D8F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научить слушать текст и быстро реагировать на сигнал.</w:t>
            </w:r>
          </w:p>
          <w:p w:rsidR="005E30AF" w:rsidRDefault="005E30AF" w:rsidP="005E30AF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C1228F" w:rsidRPr="006018A8" w:rsidRDefault="00C1228F" w:rsidP="00FE730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«Где же наши ручки?»</w:t>
            </w:r>
          </w:p>
          <w:p w:rsidR="00C1228F" w:rsidRPr="006018A8" w:rsidRDefault="00C1228F" w:rsidP="00FE730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развитие мелкой моторики, координации движений. Развитие ловкости, эмоционального настроя.</w:t>
            </w:r>
          </w:p>
          <w:p w:rsidR="004850E0" w:rsidRPr="006018A8" w:rsidRDefault="004850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533351" w:rsidRPr="006018A8" w:rsidTr="00533351">
        <w:trPr>
          <w:trHeight w:val="1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51" w:rsidRPr="006018A8" w:rsidRDefault="0053335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прогулке, прогулка</w:t>
            </w:r>
          </w:p>
          <w:p w:rsidR="00533351" w:rsidRPr="006018A8" w:rsidRDefault="00B10A6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16.30 - 17.</w:t>
            </w:r>
            <w:r w:rsidR="00BE7D8F" w:rsidRPr="006018A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533351" w:rsidRPr="006018A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06" w:rsidRPr="006018A8" w:rsidRDefault="006C5C0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EC5122" w:rsidRPr="006018A8" w:rsidRDefault="00EC51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одеждой: своей и прохожих  </w:t>
            </w:r>
          </w:p>
          <w:p w:rsidR="00533351" w:rsidRPr="006018A8" w:rsidRDefault="00EC51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активизировать словарь по теме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«Одежда», формировать знания о том, как нужно одеваться осенью.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06" w:rsidRPr="006018A8" w:rsidRDefault="006C5C0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EC5122" w:rsidRPr="006018A8" w:rsidRDefault="00EC51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Экскурсия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на огород детского сада Цель: формировать знания об овощах, учить называть их.</w:t>
            </w:r>
          </w:p>
          <w:p w:rsidR="00533351" w:rsidRPr="006018A8" w:rsidRDefault="0053335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06" w:rsidRPr="006018A8" w:rsidRDefault="006C5C0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EC5122" w:rsidRPr="006018A8" w:rsidRDefault="00EC51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облаками: белые, ветер гонит облака, они меняют форму  </w:t>
            </w:r>
          </w:p>
          <w:p w:rsidR="00EC5122" w:rsidRPr="006018A8" w:rsidRDefault="00EC51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привлекать к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наблюдениям за природными явлениями.</w:t>
            </w:r>
          </w:p>
          <w:p w:rsidR="00533351" w:rsidRPr="006018A8" w:rsidRDefault="0053335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351" w:rsidRPr="006018A8" w:rsidRDefault="006C5C0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EC5122" w:rsidRPr="006018A8" w:rsidRDefault="00EC51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сезонными и погодными изменениями в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природе </w:t>
            </w:r>
          </w:p>
          <w:p w:rsidR="00EC5122" w:rsidRPr="006018A8" w:rsidRDefault="00EC51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формировать элементарные представления об осенних изменениях в природе.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06" w:rsidRPr="006018A8" w:rsidRDefault="006C5C0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EC5122" w:rsidRPr="006018A8" w:rsidRDefault="00EC51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транспортом  </w:t>
            </w:r>
          </w:p>
          <w:p w:rsidR="00EC5122" w:rsidRPr="006018A8" w:rsidRDefault="00EC51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формировать представления о транспорте, об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элементарных правилах дорожного движения.</w:t>
            </w:r>
          </w:p>
          <w:p w:rsidR="00533351" w:rsidRPr="006018A8" w:rsidRDefault="0053335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2A96" w:rsidRPr="006018A8" w:rsidTr="0072673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D8F" w:rsidRPr="006018A8" w:rsidRDefault="00302A96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Уход детей домой</w:t>
            </w:r>
          </w:p>
          <w:p w:rsidR="00BE7D8F" w:rsidRPr="006018A8" w:rsidRDefault="00B10A68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17.50 - 18.</w:t>
            </w:r>
            <w:r w:rsidR="00BE7D8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1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A96" w:rsidRPr="006018A8" w:rsidRDefault="001C1F68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Беседа с родителями о</w:t>
            </w:r>
            <w:r w:rsidR="00B10A6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</w:t>
            </w:r>
            <w:r w:rsidR="00302A9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адаптации ребенка</w:t>
            </w:r>
            <w:r w:rsidR="0064331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302A96" w:rsidRPr="006018A8" w:rsidRDefault="00302A96" w:rsidP="006018A8">
      <w:pPr>
        <w:rPr>
          <w:bCs/>
        </w:rPr>
      </w:pPr>
    </w:p>
    <w:bookmarkEnd w:id="1"/>
    <w:p w:rsidR="00591588" w:rsidRPr="006018A8" w:rsidRDefault="00591588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</w:t>
      </w:r>
      <w:r w:rsidR="001C1F68" w:rsidRPr="006018A8">
        <w:rPr>
          <w:rFonts w:ascii="Times New Roman" w:hAnsi="Times New Roman" w:cs="Times New Roman"/>
          <w:bCs/>
          <w:sz w:val="24"/>
          <w:szCs w:val="24"/>
        </w:rPr>
        <w:t>:</w:t>
      </w:r>
      <w:r w:rsidRPr="006018A8">
        <w:rPr>
          <w:rFonts w:ascii="Times New Roman" w:hAnsi="Times New Roman" w:cs="Times New Roman"/>
          <w:bCs/>
          <w:sz w:val="24"/>
          <w:szCs w:val="24"/>
        </w:rPr>
        <w:t xml:space="preserve"> «Детский сад»</w:t>
      </w:r>
    </w:p>
    <w:p w:rsidR="00591588" w:rsidRPr="006018A8" w:rsidRDefault="007B6815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591588" w:rsidRPr="006018A8">
        <w:rPr>
          <w:rFonts w:ascii="Times New Roman" w:hAnsi="Times New Roman" w:cs="Times New Roman"/>
          <w:bCs/>
          <w:sz w:val="24"/>
          <w:szCs w:val="24"/>
        </w:rPr>
        <w:t>: «</w:t>
      </w:r>
      <w:r w:rsidR="00784F50" w:rsidRPr="006018A8">
        <w:rPr>
          <w:rFonts w:ascii="Times New Roman" w:hAnsi="Times New Roman" w:cs="Times New Roman"/>
          <w:bCs/>
          <w:sz w:val="24"/>
          <w:szCs w:val="24"/>
        </w:rPr>
        <w:t>Мебель</w:t>
      </w:r>
      <w:r w:rsidR="00591588" w:rsidRPr="006018A8">
        <w:rPr>
          <w:rFonts w:ascii="Times New Roman" w:hAnsi="Times New Roman" w:cs="Times New Roman"/>
          <w:bCs/>
          <w:sz w:val="24"/>
          <w:szCs w:val="24"/>
        </w:rPr>
        <w:t>»</w:t>
      </w:r>
      <w:r w:rsidR="00F04276" w:rsidRPr="006018A8">
        <w:rPr>
          <w:rFonts w:ascii="Times New Roman" w:hAnsi="Times New Roman" w:cs="Times New Roman"/>
          <w:bCs/>
          <w:sz w:val="24"/>
          <w:szCs w:val="24"/>
        </w:rPr>
        <w:t xml:space="preserve"> (20.09.21-24.09.21)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694"/>
        <w:gridCol w:w="27"/>
        <w:gridCol w:w="2382"/>
        <w:gridCol w:w="28"/>
        <w:gridCol w:w="2524"/>
        <w:gridCol w:w="28"/>
        <w:gridCol w:w="114"/>
        <w:gridCol w:w="2126"/>
        <w:gridCol w:w="28"/>
        <w:gridCol w:w="2240"/>
      </w:tblGrid>
      <w:tr w:rsidR="00591588" w:rsidRPr="006018A8" w:rsidTr="00C53E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8" w:rsidRPr="006018A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8" w:rsidRPr="006018A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8" w:rsidRPr="006018A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8" w:rsidRPr="006018A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8" w:rsidRPr="006018A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8" w:rsidRPr="006018A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Пятница </w:t>
            </w:r>
          </w:p>
        </w:tc>
      </w:tr>
      <w:tr w:rsidR="00591588" w:rsidRPr="006018A8" w:rsidTr="00C53E51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8" w:rsidRPr="006018A8" w:rsidRDefault="00591588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591588" w:rsidRPr="006018A8" w:rsidRDefault="00AB71C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8" w:rsidRPr="006018A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591588" w:rsidRPr="006018A8" w:rsidTr="00C53E51">
        <w:trPr>
          <w:trHeight w:val="125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88" w:rsidRPr="006018A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8" w:rsidRPr="006018A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Пальчиковая игра </w:t>
            </w:r>
          </w:p>
          <w:p w:rsidR="0059158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011C4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Мебель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B10A68" w:rsidRPr="00B10A6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A80792" w:rsidRPr="006018A8" w:rsidRDefault="00A8079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На кроватке мы поспали, </w:t>
            </w:r>
          </w:p>
          <w:p w:rsidR="00A80792" w:rsidRPr="006018A8" w:rsidRDefault="00A8079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Вещи в шкаф уже убрали. </w:t>
            </w:r>
          </w:p>
          <w:p w:rsidR="00A80792" w:rsidRPr="006018A8" w:rsidRDefault="00A8079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Мы на стуле посидели </w:t>
            </w:r>
          </w:p>
          <w:p w:rsidR="00A80792" w:rsidRPr="006018A8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за столиком поели.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92" w:rsidRPr="006018A8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Пальчиковая игра </w:t>
            </w:r>
          </w:p>
          <w:p w:rsidR="00A80792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«Мебель»</w:t>
            </w:r>
          </w:p>
          <w:p w:rsidR="00B10A68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A80792" w:rsidRPr="006018A8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На кроватке мы поспали, </w:t>
            </w:r>
          </w:p>
          <w:p w:rsidR="00A80792" w:rsidRPr="006018A8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Вещи в шкаф уже убрали. </w:t>
            </w:r>
          </w:p>
          <w:p w:rsidR="00A80792" w:rsidRPr="006018A8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Мы на стуле посидели </w:t>
            </w:r>
          </w:p>
          <w:p w:rsidR="00591588" w:rsidRPr="006018A8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за столиком поели.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92" w:rsidRPr="006018A8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Пальчиковая игра </w:t>
            </w:r>
          </w:p>
          <w:p w:rsidR="00A80792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«Мебель»</w:t>
            </w:r>
          </w:p>
          <w:p w:rsidR="00B10A68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A80792" w:rsidRPr="006018A8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На кроватке мы поспали, </w:t>
            </w:r>
          </w:p>
          <w:p w:rsidR="00A80792" w:rsidRPr="006018A8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Вещи в шкаф уже убрали. </w:t>
            </w:r>
          </w:p>
          <w:p w:rsidR="00A80792" w:rsidRPr="006018A8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Мы на стуле посидели </w:t>
            </w:r>
          </w:p>
          <w:p w:rsidR="00591588" w:rsidRPr="006018A8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за столиком поели.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92" w:rsidRPr="006018A8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Пальчиковая игра </w:t>
            </w:r>
          </w:p>
          <w:p w:rsidR="00A80792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«Мебель»</w:t>
            </w:r>
          </w:p>
          <w:p w:rsidR="00B10A68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A80792" w:rsidRPr="006018A8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На кроватке мы поспали, </w:t>
            </w:r>
          </w:p>
          <w:p w:rsidR="00A80792" w:rsidRPr="006018A8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Вещи в шкаф уже убрали. </w:t>
            </w:r>
          </w:p>
          <w:p w:rsidR="00A80792" w:rsidRPr="006018A8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Мы на стуле посидели </w:t>
            </w:r>
          </w:p>
          <w:p w:rsidR="00591588" w:rsidRPr="006018A8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за столиком поели.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792" w:rsidRPr="006018A8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Пальчиковая игра </w:t>
            </w:r>
          </w:p>
          <w:p w:rsidR="00A80792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«Мебель»</w:t>
            </w:r>
          </w:p>
          <w:p w:rsidR="00B10A68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A80792" w:rsidRPr="006018A8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На кроватке мы поспали, </w:t>
            </w:r>
          </w:p>
          <w:p w:rsidR="00A80792" w:rsidRPr="006018A8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Вещи в шкаф уже убрали. </w:t>
            </w:r>
          </w:p>
          <w:p w:rsidR="00A80792" w:rsidRPr="006018A8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Мы на стуле посидели </w:t>
            </w:r>
          </w:p>
          <w:p w:rsidR="00591588" w:rsidRPr="006018A8" w:rsidRDefault="00A8079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за столиком поели. </w:t>
            </w:r>
          </w:p>
        </w:tc>
      </w:tr>
      <w:tr w:rsidR="00591588" w:rsidRPr="006018A8" w:rsidTr="00C53E51">
        <w:trPr>
          <w:trHeight w:val="44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88" w:rsidRPr="006018A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8" w:rsidRPr="006018A8" w:rsidRDefault="00783A9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</w:t>
            </w:r>
            <w:r w:rsidR="0058466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омплекс упражнений «Веселые погремушки»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Есть веселые игрушки,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— Бом-бом-бом, бом-бом-бом! Им названье — погремушки,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—  Бом-бом-бом, бом-бом-бом! Любят дети в них играть,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lastRenderedPageBreak/>
              <w:t>С ними прыгать и скакать!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«Поиграй перед собой»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погремушки за спину. Погремушки вперед, погреметь и спокойно опустить за спину. Дыхание произвольное. Повторить 5 раз.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«Покажи и поиграй»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погремушки у плеч. Поворот вправо, показать, поиграть, сказать «вот». Вернуться в и. п. То же в другую сторону. Повторить по 3 раза.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3.«Погремушки к коленям»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погремушки в стороны. Наклон вперед, погремушки к коленям — выдох. Вернуться в и. п. Повторить 4—5 раз. Обращать внимание детей на то, чтобы при наклоне вперед они старались ноги в коленях не сгибать.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4.«Прыг-скок»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погремушки опущены; 6—8 подпрыгиваний; 6—8 шагов со взмахом погремушками. Повторить 2— 3 раза.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5.«Погремушкам спать пора»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погремушки вниз. Погремушки в стороны, вдох носом. Вернуться в и. п., выдох ртом, губы трубочкой. Повторить 3—4 раза.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При последнем повторении упражнения — присесть на корточки, погремушки под щечку.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Игра малой подвижности «Найди погремушку»</w:t>
            </w:r>
          </w:p>
          <w:p w:rsidR="007607B6" w:rsidRPr="006018A8" w:rsidRDefault="007607B6" w:rsidP="006018A8">
            <w:pPr>
              <w:pStyle w:val="c4c12"/>
              <w:spacing w:before="0" w:beforeAutospacing="0" w:after="0" w:afterAutospacing="0"/>
              <w:ind w:firstLine="708"/>
            </w:pPr>
            <w:r w:rsidRPr="006018A8">
              <w:rPr>
                <w:rStyle w:val="c3c5c1"/>
                <w:iCs/>
              </w:rPr>
              <w:t>Инвентарь:</w:t>
            </w:r>
            <w:r w:rsidRPr="006018A8">
              <w:rPr>
                <w:rStyle w:val="c2c1"/>
                <w:bCs/>
              </w:rPr>
              <w:t> </w:t>
            </w:r>
            <w:r w:rsidRPr="006018A8">
              <w:rPr>
                <w:rStyle w:val="c3c1"/>
              </w:rPr>
              <w:t>одна погремушка.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Погремушка заранее перед занятием спрятана педагогом на площадке. Дети образуют круг, берутся за руки. Педагог встает в круг вместе с детьми. Держась за руки, дети и педагог идут по кругу. Педагог произносит текст: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С вами мы гулять пойдем,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Погремушку мы найдем.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Раз, два, три, четыре, пять —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Будем все ее искать.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Ходим тихонько,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Ищем внимательно,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Погремушку мы найдем обязательно!</w:t>
            </w:r>
          </w:p>
          <w:p w:rsidR="007607B6" w:rsidRPr="006018A8" w:rsidRDefault="007607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Идите, дети, искать погремушку!</w:t>
            </w:r>
          </w:p>
          <w:p w:rsidR="007607B6" w:rsidRPr="006018A8" w:rsidRDefault="007607B6" w:rsidP="006018A8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c1"/>
              </w:rPr>
              <w:t>Дети расходятся по площадке, ищут погремушку. Когда кто-либо из детей находит игрушку, он должен принести ее педагогу. Игра повторяется.</w:t>
            </w:r>
          </w:p>
        </w:tc>
      </w:tr>
      <w:tr w:rsidR="00591588" w:rsidRPr="006018A8" w:rsidTr="00C53E51">
        <w:trPr>
          <w:trHeight w:val="4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6018A8" w:rsidRDefault="001854B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591588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1854BB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Игровое упражнение «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Водичка, водичка»</w:t>
            </w:r>
          </w:p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Водичка, водичка,</w:t>
            </w:r>
          </w:p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Умой моё личико,</w:t>
            </w:r>
          </w:p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Чтобы глазоньки блестели,</w:t>
            </w:r>
          </w:p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Чтобы щёчки краснели,</w:t>
            </w:r>
          </w:p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 смеялся роток,</w:t>
            </w:r>
          </w:p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 кусался зубок!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Игровое упражнение «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Очень каша хороша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Очень каша хороша,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Кушай кашу не спеша. 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Ложка за ложкой,</w:t>
            </w:r>
          </w:p>
          <w:p w:rsidR="00591588" w:rsidRPr="006018A8" w:rsidRDefault="008E3A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съели по - немножку.</w:t>
            </w:r>
          </w:p>
        </w:tc>
      </w:tr>
      <w:tr w:rsidR="00591588" w:rsidRPr="006018A8" w:rsidTr="00C53E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5" w:rsidRPr="006018A8" w:rsidRDefault="005F3575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Самостоятельная деятельность, подготовка к ОУД</w:t>
            </w:r>
          </w:p>
          <w:p w:rsidR="00591588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5F3575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B7" w:rsidRPr="006018A8" w:rsidRDefault="007276B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«Игры с прищепками»</w:t>
            </w:r>
          </w:p>
          <w:p w:rsidR="00591588" w:rsidRPr="006018A8" w:rsidRDefault="007276B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мелкой моторики, фантазии у детей</w:t>
            </w:r>
            <w:r w:rsidR="0064331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8" w:rsidRPr="006018A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«Пирамидка»</w:t>
            </w:r>
          </w:p>
          <w:p w:rsidR="00783A95" w:rsidRPr="006018A8" w:rsidRDefault="00783A9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Формирование умения собирать пирамидку из четырех и более деталей разного цвета.</w:t>
            </w:r>
          </w:p>
          <w:p w:rsidR="00783A95" w:rsidRPr="006018A8" w:rsidRDefault="00783A9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8" w:rsidRPr="006018A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«Соберем разноцветные бусы»</w:t>
            </w:r>
          </w:p>
          <w:p w:rsidR="00783A95" w:rsidRPr="006018A8" w:rsidRDefault="00783A9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</w:t>
            </w:r>
            <w:r w:rsidR="0064331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8" w:rsidRPr="006018A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«Шнуровка»</w:t>
            </w:r>
          </w:p>
          <w:p w:rsidR="00783A95" w:rsidRPr="006018A8" w:rsidRDefault="00783A9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моторики пальцев, мышечную силу рук, координацию движений, речевые навыки, усидчивость, внимательность.</w:t>
            </w:r>
          </w:p>
          <w:p w:rsidR="00783A95" w:rsidRPr="006018A8" w:rsidRDefault="00783A9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A95" w:rsidRPr="006018A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«Лото»</w:t>
            </w:r>
          </w:p>
          <w:p w:rsidR="00783A95" w:rsidRPr="006018A8" w:rsidRDefault="00783A9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находить парные картинки; развивать внимание; воспитывать терпение.</w:t>
            </w:r>
          </w:p>
        </w:tc>
      </w:tr>
      <w:tr w:rsidR="00591588" w:rsidRPr="006018A8" w:rsidTr="00EC5122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BF" w:rsidRPr="006018A8" w:rsidRDefault="00E834BF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ОУД (включая перерывы)</w:t>
            </w:r>
          </w:p>
          <w:p w:rsidR="00591588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E834BF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C30" w:rsidRPr="006018A8" w:rsidRDefault="00DE5C3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2506F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Рисование</w:t>
            </w:r>
          </w:p>
          <w:p w:rsidR="00DE5C30" w:rsidRPr="006018A8" w:rsidRDefault="00DE5C3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B601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Дождик, дождик – лей, лей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DE5C30" w:rsidRPr="006018A8" w:rsidRDefault="00DE5C3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2309B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C037C6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умений работать с красками, проводить линии, научить детей передавать свои чувства через действия, наблюдать за природными явлениями, развивать умение чертить линии, правильно используя пространство на бумаге</w:t>
            </w:r>
            <w:r w:rsidR="00BE7D8F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E5C30" w:rsidRPr="006018A8" w:rsidRDefault="00DE5C3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2.Физическая культура</w:t>
            </w:r>
          </w:p>
          <w:p w:rsidR="00DE5C30" w:rsidRPr="006018A8" w:rsidRDefault="00DE5C3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Тема: «</w:t>
            </w:r>
            <w:r w:rsidR="001B601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Осень наступила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591588" w:rsidRPr="006018A8" w:rsidRDefault="00FD57D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учить выполнять ходьбу между линиями (расстояние между линиями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25 см</w:t>
              </w:r>
            </w:smartTag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); развивать умение сохранять направление движения, ловкость, ориентировку в пространстве</w:t>
            </w:r>
            <w:r w:rsidR="0064331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30" w:rsidRPr="006018A8" w:rsidRDefault="00DE5C3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2506F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DE5C30" w:rsidRPr="006018A8" w:rsidRDefault="00DE5C3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64331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педагога.</w:t>
            </w:r>
          </w:p>
          <w:p w:rsidR="00DE5C30" w:rsidRPr="006018A8" w:rsidRDefault="00DE5C3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2506F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Конструирование</w:t>
            </w:r>
          </w:p>
          <w:p w:rsidR="00DE5C30" w:rsidRPr="006018A8" w:rsidRDefault="00DE5C3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B601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Листопад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B5D32" w:rsidRPr="006018A8" w:rsidRDefault="00DE5C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2309B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9B5D32" w:rsidRPr="006018A8">
              <w:rPr>
                <w:rFonts w:ascii="Times New Roman" w:hAnsi="Times New Roman"/>
                <w:sz w:val="24"/>
                <w:szCs w:val="24"/>
              </w:rPr>
              <w:t>рассказать о природном явлении листопад; учить детей обрывать</w:t>
            </w:r>
            <w:r w:rsidR="002309BE"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5D32" w:rsidRPr="006018A8">
              <w:rPr>
                <w:rFonts w:ascii="Times New Roman" w:hAnsi="Times New Roman"/>
                <w:sz w:val="24"/>
                <w:szCs w:val="24"/>
              </w:rPr>
              <w:t>бумагу маленькими кусочками</w:t>
            </w:r>
          </w:p>
          <w:p w:rsidR="00680685" w:rsidRPr="006018A8" w:rsidRDefault="009B5D3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развивать мелкую моторику, согласованность обеих рук; развивать интерес к конструированию из </w:t>
            </w:r>
            <w:r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бумаги</w:t>
            </w:r>
            <w:r w:rsidR="00BE7D8F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91588" w:rsidRPr="006018A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591588" w:rsidRPr="006018A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E7" w:rsidRPr="006018A8" w:rsidRDefault="001E5CE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2506F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8068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Естествознание</w:t>
            </w:r>
          </w:p>
          <w:p w:rsidR="00680685" w:rsidRPr="006018A8" w:rsidRDefault="0068068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B601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Разные листочки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1E5CE7" w:rsidRPr="006018A8" w:rsidRDefault="006806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2309B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C53E51" w:rsidRPr="006018A8">
              <w:rPr>
                <w:rFonts w:ascii="Times New Roman" w:hAnsi="Times New Roman"/>
                <w:bCs/>
                <w:sz w:val="24"/>
                <w:szCs w:val="24"/>
              </w:rPr>
              <w:t>продолжать формировать у детей представления об осени;</w:t>
            </w:r>
            <w:r w:rsidR="002309B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53E51" w:rsidRPr="006018A8">
              <w:rPr>
                <w:rFonts w:ascii="Times New Roman" w:hAnsi="Times New Roman"/>
                <w:bCs/>
                <w:sz w:val="24"/>
                <w:szCs w:val="24"/>
              </w:rPr>
              <w:t>формировать умение детей различать листочки деревьев по форме, цвету, величине.</w:t>
            </w:r>
          </w:p>
          <w:p w:rsidR="00680685" w:rsidRPr="006018A8" w:rsidRDefault="001E5CE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2. </w:t>
            </w:r>
            <w:r w:rsidR="0068068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  <w:p w:rsidR="00680685" w:rsidRPr="006018A8" w:rsidRDefault="0068068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B601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Осенний лес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D57D9" w:rsidRPr="006018A8" w:rsidRDefault="006806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671BA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FD57D9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развивать умение сохранять </w:t>
            </w:r>
            <w:r w:rsidR="00FD57D9"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равновесие при ходьбе по ограниченной поверхности, ловкость, ориентировку в пространстве; воспитывать самостоятельность.</w:t>
            </w:r>
          </w:p>
          <w:p w:rsidR="00591588" w:rsidRPr="006018A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E7" w:rsidRPr="006018A8" w:rsidRDefault="001E5CE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2506F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Развитие речи</w:t>
            </w:r>
          </w:p>
          <w:p w:rsidR="001E5CE7" w:rsidRPr="006018A8" w:rsidRDefault="001E5CE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B601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Рассматривание посуды и предметов бытовой техники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DD3D5C" w:rsidRPr="006018A8" w:rsidRDefault="001E5CE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2309B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DD3D5C" w:rsidRPr="006018A8">
              <w:rPr>
                <w:rFonts w:ascii="Times New Roman" w:hAnsi="Times New Roman"/>
                <w:bCs/>
                <w:sz w:val="24"/>
                <w:szCs w:val="24"/>
              </w:rPr>
              <w:t>формировать представления о функции предметов посуды, предметов бытовой техники</w:t>
            </w:r>
            <w:r w:rsidR="00BE7D8F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E5CE7" w:rsidRPr="006018A8" w:rsidRDefault="001E5CE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685" w:rsidRPr="006018A8" w:rsidRDefault="001E5CE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="0068068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  <w:p w:rsidR="00680685" w:rsidRPr="006018A8" w:rsidRDefault="0068068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B601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Осенний лес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D57D9" w:rsidRPr="006018A8" w:rsidRDefault="006806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2309B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FD57D9" w:rsidRPr="006018A8">
              <w:rPr>
                <w:rFonts w:ascii="Times New Roman" w:hAnsi="Times New Roman"/>
                <w:bCs/>
                <w:sz w:val="24"/>
                <w:szCs w:val="24"/>
              </w:rPr>
              <w:t>развивать умение сохранять равновесие при ходьбе по ограниченной поверхности, ловкость, ориентировку в пространстве; воспитывать самостоятельность.</w:t>
            </w:r>
          </w:p>
          <w:p w:rsidR="001E5CE7" w:rsidRPr="006018A8" w:rsidRDefault="001E5CE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591588" w:rsidRPr="006018A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00B13" w:rsidRPr="006018A8" w:rsidTr="00B32981">
        <w:trPr>
          <w:trHeight w:val="33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900B13" w:rsidRPr="006018A8" w:rsidRDefault="00B10A68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900B1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B32981" w:rsidRPr="006018A8" w:rsidTr="00C53E51">
        <w:trPr>
          <w:trHeight w:val="56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04" w:rsidRPr="006018A8" w:rsidRDefault="00E1060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B32981" w:rsidRPr="006018A8" w:rsidRDefault="00B10A6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E1060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E7D8F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81" w:rsidRPr="006018A8" w:rsidRDefault="00B3298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7607B6" w:rsidRPr="006018A8" w:rsidRDefault="007607B6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591588" w:rsidRPr="006018A8" w:rsidTr="00C53E51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588" w:rsidRPr="006018A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BE" w:rsidRPr="006018A8" w:rsidRDefault="00621CB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Прогулка</w:t>
            </w:r>
          </w:p>
          <w:p w:rsidR="00324004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деревьями: какие деревья? какие на них листочк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>и? как деревья качают ветками?</w:t>
            </w:r>
          </w:p>
          <w:p w:rsidR="007607B6" w:rsidRPr="006018A8" w:rsidRDefault="00324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607B6" w:rsidRPr="006018A8">
              <w:rPr>
                <w:rFonts w:ascii="Times New Roman" w:hAnsi="Times New Roman"/>
                <w:sz w:val="24"/>
                <w:szCs w:val="24"/>
              </w:rPr>
              <w:t xml:space="preserve"> привлекать к наблюдениям за деревьями на участке, развивать речь.</w:t>
            </w:r>
          </w:p>
          <w:p w:rsidR="00324004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Подвижная игра 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>«Воробышки и автомобиль»</w:t>
            </w:r>
          </w:p>
          <w:p w:rsidR="007607B6" w:rsidRPr="006018A8" w:rsidRDefault="00324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607B6" w:rsidRPr="006018A8">
              <w:rPr>
                <w:rFonts w:ascii="Times New Roman" w:hAnsi="Times New Roman"/>
                <w:sz w:val="24"/>
                <w:szCs w:val="24"/>
              </w:rPr>
              <w:t>учить действовать по сигналу.</w:t>
            </w:r>
          </w:p>
          <w:p w:rsidR="00324004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>«Кто и где?»</w:t>
            </w:r>
          </w:p>
          <w:p w:rsidR="007607B6" w:rsidRPr="006018A8" w:rsidRDefault="00324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607B6" w:rsidRPr="006018A8">
              <w:rPr>
                <w:rFonts w:ascii="Times New Roman" w:hAnsi="Times New Roman"/>
                <w:sz w:val="24"/>
                <w:szCs w:val="24"/>
              </w:rPr>
              <w:t xml:space="preserve"> учить ориентироваться в пространстве, совершенствовать понимание речи взрослого.</w:t>
            </w:r>
          </w:p>
          <w:p w:rsidR="00324004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324004" w:rsidRPr="006018A8">
              <w:rPr>
                <w:rFonts w:ascii="Times New Roman" w:hAnsi="Times New Roman"/>
                <w:sz w:val="24"/>
                <w:szCs w:val="24"/>
              </w:rPr>
              <w:t>Насыпь песок в песочницу</w:t>
            </w:r>
          </w:p>
          <w:p w:rsidR="007607B6" w:rsidRPr="006018A8" w:rsidRDefault="00324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607B6" w:rsidRPr="006018A8">
              <w:rPr>
                <w:rFonts w:ascii="Times New Roman" w:hAnsi="Times New Roman"/>
                <w:sz w:val="24"/>
                <w:szCs w:val="24"/>
              </w:rPr>
              <w:t>учить выполнять поручения.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Речевая игра «Громко – тихо».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BE" w:rsidRPr="006018A8" w:rsidRDefault="00621CB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934E5E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травой: отметить какого цвета тра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>ва, какая она на ощупь и т.д.</w:t>
            </w:r>
          </w:p>
          <w:p w:rsidR="007607B6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607B6" w:rsidRPr="006018A8">
              <w:rPr>
                <w:rFonts w:ascii="Times New Roman" w:hAnsi="Times New Roman"/>
                <w:sz w:val="24"/>
                <w:szCs w:val="24"/>
              </w:rPr>
              <w:t>привлекать к наблюдениям за объектами живой природы.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Подвижная игра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«По узенькой дорожке»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развивать чувство равновесия.</w:t>
            </w:r>
          </w:p>
          <w:p w:rsidR="00934E5E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«Лисичка, пляши!» </w:t>
            </w:r>
          </w:p>
          <w:p w:rsidR="007607B6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607B6" w:rsidRPr="006018A8">
              <w:rPr>
                <w:rFonts w:ascii="Times New Roman" w:hAnsi="Times New Roman"/>
                <w:sz w:val="24"/>
                <w:szCs w:val="24"/>
              </w:rPr>
              <w:t>учить различать на слух звучание инструментов.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 Подметаем бортики песочницы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желание трудиться вместе со взрослыми.</w:t>
            </w:r>
          </w:p>
          <w:p w:rsidR="007607B6" w:rsidRPr="006018A8" w:rsidRDefault="007607B6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Бег по прямой дорожке.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9BE" w:rsidRPr="006018A8" w:rsidRDefault="00621CB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за ветром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знакомить детей с доступными явлениями природы, разнообразить игровую деятельность с помощью действий с вертушками.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Подвижная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игра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«Попади в цель»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развивать глазомер, координацию движений.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>«Принеси такой же предмет»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>учить среди игрушек находить сходную.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Соберём песок в песочницу 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>привлекать к выполнению трудовых поручений.</w:t>
            </w:r>
          </w:p>
          <w:p w:rsidR="007607B6" w:rsidRPr="006018A8" w:rsidRDefault="00E3683A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Повторить русскую народную потешку «Бежала лесочком лиса с кузовочком».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8" w:rsidRPr="006018A8" w:rsidRDefault="00621CB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облаками: белые, ветер гонит облака, они м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еняют форму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к наблюдениям за природными явлениями.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Подвижная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игра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«Лохматый пёс» 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>учить действовать по сигналу, бегать в разных направлениях, не наталкиваясь друг на друга.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«Чудесный мешочек» 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>учить определять предметы на ощупь.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Собрать палочки на участке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детей к выполнению поручений.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Лазанье по гимнастической стенке.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88" w:rsidRPr="006018A8" w:rsidRDefault="00621CB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сезонными и по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годными изменениями в природе 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 xml:space="preserve">формировать элементарные представления об осенних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изменениях в природе.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«Автомобили»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детей в беге в разных направлениях, в умении начинать движение и останавливаться по сигналу.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«Какого цвета?» 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>учить различать по цвету проезжающие автомобили.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«Соби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>раем веточки»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>приучать к труду.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ражнение «Поднимай ноги выше» 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>учить перешагивать предметы высотой 5-10 см.</w:t>
            </w:r>
          </w:p>
        </w:tc>
      </w:tr>
      <w:tr w:rsidR="00591588" w:rsidRPr="006018A8" w:rsidTr="00C53E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98" w:rsidRPr="006018A8" w:rsidRDefault="004D629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591588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BE7D8F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4D6298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BE7D8F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8" w:rsidRPr="006018A8" w:rsidRDefault="00E368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591588" w:rsidRPr="006018A8" w:rsidTr="00C53E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DA" w:rsidRPr="006018A8" w:rsidRDefault="002E13D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обеду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обед</w:t>
            </w:r>
          </w:p>
          <w:p w:rsidR="00591588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BE7D8F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2E13DA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BE7D8F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Привлечение внимание детей к пищи; индивидуальная работа по воспитанию культуры еды; правила этикета.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Час обеда подошел,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деточки за стол.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Бери ложку, бери хлеб,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скорее за обед.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 аппетитом мы едим,</w:t>
            </w:r>
          </w:p>
          <w:p w:rsidR="002309BE" w:rsidRPr="006018A8" w:rsidRDefault="008E3A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Большими вырасти хотим.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</w:tr>
      <w:tr w:rsidR="00591588" w:rsidRPr="006018A8" w:rsidTr="00C53E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2F" w:rsidRPr="006018A8" w:rsidRDefault="000C212F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ко сну, сон</w:t>
            </w:r>
          </w:p>
          <w:p w:rsidR="00591588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D908DD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0C212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8" w:rsidRPr="006018A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Создание благоприятной обстановки для спо</w:t>
            </w:r>
            <w:r w:rsidR="0064331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койного сна детей.</w:t>
            </w:r>
          </w:p>
          <w:p w:rsidR="0064331B" w:rsidRPr="006018A8" w:rsidRDefault="0064331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Маленькие заиньки</w:t>
            </w:r>
          </w:p>
          <w:p w:rsidR="0064331B" w:rsidRPr="006018A8" w:rsidRDefault="0064331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Захотели баиньки,</w:t>
            </w:r>
          </w:p>
          <w:p w:rsidR="0064331B" w:rsidRPr="006018A8" w:rsidRDefault="0064331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Захотели баиньки,</w:t>
            </w:r>
          </w:p>
          <w:p w:rsidR="0064331B" w:rsidRPr="006018A8" w:rsidRDefault="0064331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Потому что заиньки.</w:t>
            </w:r>
          </w:p>
          <w:p w:rsidR="0064331B" w:rsidRPr="006018A8" w:rsidRDefault="0064331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немножечко поспим,</w:t>
            </w:r>
          </w:p>
          <w:p w:rsidR="0064331B" w:rsidRPr="006018A8" w:rsidRDefault="0064331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на спинке полежим.</w:t>
            </w:r>
          </w:p>
          <w:p w:rsidR="0064331B" w:rsidRPr="006018A8" w:rsidRDefault="0064331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на спинке полежим</w:t>
            </w:r>
          </w:p>
          <w:p w:rsidR="0064331B" w:rsidRPr="006018A8" w:rsidRDefault="0064331B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тихонько посопим.</w:t>
            </w:r>
          </w:p>
        </w:tc>
      </w:tr>
      <w:tr w:rsidR="00591588" w:rsidRPr="006018A8" w:rsidTr="00EC5122">
        <w:trPr>
          <w:trHeight w:val="4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D" w:rsidRPr="006018A8" w:rsidRDefault="0006632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591588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06632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6B7" w:rsidRPr="006018A8" w:rsidRDefault="007276B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r w:rsidR="00AB23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«Разминка в постели, самомассаж»</w:t>
            </w:r>
          </w:p>
          <w:p w:rsidR="00E3683A" w:rsidRPr="006018A8" w:rsidRDefault="00F972C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I.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>Дети просыпаются под звуки мелодичной музыки, затем лёжа в постели на спине поверх одеяла выполняют 5-6 упражнений обще развивающего воздействия.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 Поворот головы вправо, влево.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 Легкое поглаживание рук, живота, ног, пяток.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 Сгибание обеих ног с обхватом коленей руками и постепенное выпрямление их.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«Веселые ножки»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Выше ножки! Топ, топ!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Веселее! Гоп, гоп!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Колокольчик, дон, дон!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Громче, громче, звон, звон!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Гоп, лошадка, гоп, гоп!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Тпру – ру – у, </w:t>
            </w:r>
            <w:r w:rsidRPr="006018A8">
              <w:rPr>
                <w:rFonts w:ascii="Times New Roman" w:hAnsi="Times New Roman"/>
                <w:sz w:val="24"/>
                <w:szCs w:val="24"/>
                <w:u w:val="single"/>
              </w:rPr>
              <w:t>лошадка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Стоп, стоп!</w:t>
            </w:r>
          </w:p>
          <w:p w:rsidR="007276B7" w:rsidRPr="006018A8" w:rsidRDefault="007276B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Ходьба по ортопедической дорожке с целью профилактики плоскостопия. </w:t>
            </w:r>
          </w:p>
          <w:p w:rsidR="002B06C4" w:rsidRPr="006018A8" w:rsidRDefault="002B06C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Игровое упражнение «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Водичка, водичка»</w:t>
            </w:r>
          </w:p>
          <w:p w:rsidR="002B06C4" w:rsidRPr="006018A8" w:rsidRDefault="002B06C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Водичка, водичка,</w:t>
            </w:r>
          </w:p>
          <w:p w:rsidR="002B06C4" w:rsidRPr="006018A8" w:rsidRDefault="002B06C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Умой моё личико,</w:t>
            </w:r>
          </w:p>
          <w:p w:rsidR="002B06C4" w:rsidRPr="006018A8" w:rsidRDefault="002B06C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Чтобы глазоньки блестели,</w:t>
            </w:r>
          </w:p>
          <w:p w:rsidR="002B06C4" w:rsidRPr="006018A8" w:rsidRDefault="002B06C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Чтобы щёчки краснели,</w:t>
            </w:r>
          </w:p>
          <w:p w:rsidR="002B06C4" w:rsidRPr="006018A8" w:rsidRDefault="002B06C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 смеялся роток,</w:t>
            </w:r>
          </w:p>
          <w:p w:rsidR="00591588" w:rsidRPr="006018A8" w:rsidRDefault="002B06C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Чтоб кусался зубок!</w:t>
            </w:r>
          </w:p>
        </w:tc>
      </w:tr>
      <w:tr w:rsidR="00591588" w:rsidRPr="006018A8" w:rsidTr="00C53E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8" w:rsidRPr="006018A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Полдник </w:t>
            </w:r>
          </w:p>
          <w:p w:rsidR="000C2ABC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0C2ABC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A0C" w:rsidRPr="006018A8" w:rsidRDefault="008E3A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этикета.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8E3A0C" w:rsidRPr="006018A8" w:rsidRDefault="008E3A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591588" w:rsidRPr="006018A8" w:rsidRDefault="008E3A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591588" w:rsidRPr="006018A8" w:rsidTr="001C1F68">
        <w:trPr>
          <w:trHeight w:val="285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8" w:rsidRPr="006018A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Игры, самостоятельная деятельность</w:t>
            </w:r>
          </w:p>
          <w:p w:rsidR="00B33F4B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B33F4B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908DD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D" w:rsidRPr="006018A8" w:rsidRDefault="00D908D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«Лохматый пес»</w:t>
            </w:r>
          </w:p>
          <w:p w:rsidR="00D908DD" w:rsidRPr="006018A8" w:rsidRDefault="00D908D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научить слушать текст и быстро реагировать на сигнал.</w:t>
            </w:r>
          </w:p>
          <w:p w:rsidR="005E30AF" w:rsidRDefault="005E30AF" w:rsidP="005E30AF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работа:</w:t>
            </w:r>
          </w:p>
          <w:p w:rsidR="007276B7" w:rsidRDefault="005E30AF" w:rsidP="005E30AF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Рассматривание сюжетных картин на тему «Мебель»</w:t>
            </w:r>
          </w:p>
          <w:p w:rsidR="005E30AF" w:rsidRPr="006018A8" w:rsidRDefault="005E30AF" w:rsidP="005E30AF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продолжать знакомить детей с предметами мебели.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D" w:rsidRPr="006018A8" w:rsidRDefault="00D908D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«Ветер и листочки»</w:t>
            </w:r>
          </w:p>
          <w:p w:rsidR="00D908DD" w:rsidRDefault="00D908D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развитие способности принять на себя роль неодушевленного предмета. Воспитание любви к природе.</w:t>
            </w:r>
          </w:p>
          <w:p w:rsidR="005E30AF" w:rsidRDefault="005E30AF" w:rsidP="005E30AF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работа:</w:t>
            </w:r>
          </w:p>
          <w:p w:rsidR="005E30AF" w:rsidRPr="006018A8" w:rsidRDefault="005E30AF" w:rsidP="005E30AF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«Соберем разноцветные бусы»</w:t>
            </w:r>
          </w:p>
          <w:p w:rsidR="005E30AF" w:rsidRPr="005E30AF" w:rsidRDefault="005E30A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D" w:rsidRPr="006018A8" w:rsidRDefault="00D908D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«Шофер»</w:t>
            </w:r>
          </w:p>
          <w:p w:rsidR="00D908DD" w:rsidRDefault="00D908D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знакомство с профессией шофера. Научить устанавливать взаимоотношения в игре.</w:t>
            </w:r>
          </w:p>
          <w:p w:rsidR="005E30AF" w:rsidRDefault="005E30AF" w:rsidP="005E30AF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работа:</w:t>
            </w:r>
          </w:p>
          <w:p w:rsidR="005E30AF" w:rsidRPr="006018A8" w:rsidRDefault="005E30AF" w:rsidP="005E30AF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«Почтовый ящик»</w:t>
            </w:r>
          </w:p>
          <w:p w:rsidR="005E30AF" w:rsidRPr="006018A8" w:rsidRDefault="005E30AF" w:rsidP="005E30AF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видеть форму в предмете, соотносить форму прорези и вкладки.</w:t>
            </w:r>
          </w:p>
          <w:p w:rsidR="005E30AF" w:rsidRPr="005E30AF" w:rsidRDefault="005E30A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D" w:rsidRPr="006018A8" w:rsidRDefault="00D908D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П/И «Воробышки и автомобиль»</w:t>
            </w:r>
          </w:p>
          <w:p w:rsidR="00D908DD" w:rsidRDefault="00D908D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развивать умение выполнять движения по сигналу, упражнять в беге в разных направлениях.</w:t>
            </w:r>
          </w:p>
          <w:p w:rsidR="005E30AF" w:rsidRDefault="005E30AF" w:rsidP="005E30AF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работа:</w:t>
            </w:r>
          </w:p>
          <w:p w:rsidR="005E30AF" w:rsidRPr="006018A8" w:rsidRDefault="005E30AF" w:rsidP="005E30AF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Д/И «Лото»</w:t>
            </w:r>
          </w:p>
          <w:p w:rsidR="005E30AF" w:rsidRPr="006018A8" w:rsidRDefault="005E30AF" w:rsidP="005E30AF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находить парные картинки; развивать внимание; воспитывать терпение.</w:t>
            </w:r>
          </w:p>
          <w:p w:rsidR="005E30AF" w:rsidRPr="006018A8" w:rsidRDefault="005E30A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8DD" w:rsidRPr="006018A8" w:rsidRDefault="00D908D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П/И «Мой веселый, звонкий мяч»</w:t>
            </w:r>
          </w:p>
          <w:p w:rsidR="00D908DD" w:rsidRPr="006018A8" w:rsidRDefault="00D908D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прыгать ритмично в соответствии с текстом, выполнять движения по сигналу.</w:t>
            </w:r>
          </w:p>
          <w:p w:rsidR="009B5E2C" w:rsidRPr="006018A8" w:rsidRDefault="00C122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работа:</w:t>
            </w:r>
          </w:p>
          <w:p w:rsidR="009B5E2C" w:rsidRPr="006018A8" w:rsidRDefault="009B5E2C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  <w:t>Д/И «Угадай, кто за кем»</w:t>
            </w:r>
          </w:p>
          <w:p w:rsidR="009B5E2C" w:rsidRPr="006018A8" w:rsidRDefault="009B5E2C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  <w:t xml:space="preserve">Цель: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уточнять представления о том ,что большие предметы  заслоняют меньшие, а меньшие не заслоняют большие.</w:t>
            </w:r>
          </w:p>
        </w:tc>
      </w:tr>
      <w:tr w:rsidR="001C1F68" w:rsidRPr="006018A8" w:rsidTr="001C1F68">
        <w:trPr>
          <w:trHeight w:val="1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68" w:rsidRPr="006018A8" w:rsidRDefault="001C1F6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прогулке, прогулка</w:t>
            </w:r>
          </w:p>
          <w:p w:rsidR="001C1F68" w:rsidRPr="006018A8" w:rsidRDefault="00B10A6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16.30 - 17.</w:t>
            </w:r>
            <w:r w:rsidR="00D908DD" w:rsidRPr="006018A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1C1F68" w:rsidRPr="006018A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06" w:rsidRPr="006018A8" w:rsidRDefault="006C5C0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Мотивация детей к прогулке, отбор игрового материала для прогулки; индивидуальные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беседы с детьми.</w:t>
            </w:r>
          </w:p>
          <w:p w:rsidR="001E1E00" w:rsidRPr="006018A8" w:rsidRDefault="001E1E0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деревьями: какие деревья? какие на них листочки? как деревья качают ветками?  </w:t>
            </w:r>
          </w:p>
          <w:p w:rsidR="001C1F68" w:rsidRPr="006018A8" w:rsidRDefault="001E1E0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привлекать к наблюдениям за деревьями на участке, развивать речь.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06" w:rsidRPr="006018A8" w:rsidRDefault="006C5C0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Мотивация детей к прогулке, отбор игрового материала для прогулки; индивидуальные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беседы с детьми.</w:t>
            </w:r>
          </w:p>
          <w:p w:rsidR="001E1E00" w:rsidRPr="006018A8" w:rsidRDefault="001E1E0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травой: отметить какого цвета трава, какая она на ощупь и т.д. </w:t>
            </w:r>
          </w:p>
          <w:p w:rsidR="001C1F68" w:rsidRPr="006018A8" w:rsidRDefault="001E1E0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привлекать к наблюдениям за объектами живой природы.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06" w:rsidRPr="006018A8" w:rsidRDefault="006C5C0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Мотивация детей к прогулке, отбор игрового материала для прогулки; индивидуальные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беседы с детьми.</w:t>
            </w:r>
          </w:p>
          <w:p w:rsidR="001E1E00" w:rsidRPr="006018A8" w:rsidRDefault="001E1E0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ветром Цель: знакомить детей с доступными явлениями природы, разнообразить игровую деятельность с помощью действий с вертушками.</w:t>
            </w:r>
          </w:p>
          <w:p w:rsidR="001C1F68" w:rsidRPr="006018A8" w:rsidRDefault="001C1F6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68" w:rsidRPr="006018A8" w:rsidRDefault="006C5C0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Мотивация детей к прогулке, отбор игрового материала для прогулки;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индивидуальные беседы с детьми.</w:t>
            </w:r>
          </w:p>
          <w:p w:rsidR="001E1E00" w:rsidRPr="006018A8" w:rsidRDefault="001E1E0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облаками: белые, ветер гонит облака, они меняют форму  Цель: привлекать к наблюдениям за природными явлениями.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C06" w:rsidRPr="006018A8" w:rsidRDefault="006C5C0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Мотивация детей к прогулке, отбор игрового материала для прогулки; индивидуальные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беседы с детьми.</w:t>
            </w:r>
          </w:p>
          <w:p w:rsidR="001E1E00" w:rsidRPr="006018A8" w:rsidRDefault="001E1E0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сезонными и погодными изменениями в природе   </w:t>
            </w:r>
          </w:p>
          <w:p w:rsidR="001C1F68" w:rsidRPr="006018A8" w:rsidRDefault="001E1E0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формировать элементарные представления об осенних изменениях в природе.</w:t>
            </w:r>
          </w:p>
        </w:tc>
      </w:tr>
      <w:tr w:rsidR="00591588" w:rsidRPr="006018A8" w:rsidTr="00C53E51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8" w:rsidRPr="006018A8" w:rsidRDefault="0059158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Уход детей домой</w:t>
            </w:r>
          </w:p>
          <w:p w:rsidR="00D908DD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17.50 - 18.</w:t>
            </w:r>
            <w:r w:rsidR="00D908D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588" w:rsidRPr="006018A8" w:rsidRDefault="006C5C0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Беседа с родителями о</w:t>
            </w:r>
            <w:r w:rsidR="00B10A6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</w:t>
            </w:r>
            <w:r w:rsidR="0059158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адаптации ребенка</w:t>
            </w:r>
            <w:r w:rsidR="0064331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bookmarkEnd w:id="0"/>
    </w:tbl>
    <w:p w:rsidR="00302A96" w:rsidRPr="006018A8" w:rsidRDefault="00302A96" w:rsidP="006018A8">
      <w:pPr>
        <w:rPr>
          <w:bCs/>
        </w:rPr>
      </w:pPr>
    </w:p>
    <w:p w:rsidR="005B310C" w:rsidRPr="006018A8" w:rsidRDefault="005B310C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2" w:name="_Hlk83392964"/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тема:</w:t>
      </w:r>
      <w:r w:rsidR="00B10A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8A8">
        <w:rPr>
          <w:rFonts w:ascii="Times New Roman" w:hAnsi="Times New Roman" w:cs="Times New Roman"/>
          <w:bCs/>
          <w:sz w:val="24"/>
          <w:szCs w:val="24"/>
        </w:rPr>
        <w:t>«</w:t>
      </w:r>
      <w:r w:rsidR="00484265" w:rsidRPr="006018A8">
        <w:rPr>
          <w:rFonts w:ascii="Times New Roman" w:hAnsi="Times New Roman" w:cs="Times New Roman"/>
          <w:bCs/>
          <w:sz w:val="24"/>
          <w:szCs w:val="24"/>
        </w:rPr>
        <w:t>Моя семья</w:t>
      </w:r>
      <w:r w:rsidRPr="006018A8">
        <w:rPr>
          <w:rFonts w:ascii="Times New Roman" w:hAnsi="Times New Roman" w:cs="Times New Roman"/>
          <w:bCs/>
          <w:sz w:val="24"/>
          <w:szCs w:val="24"/>
        </w:rPr>
        <w:t>»</w:t>
      </w:r>
    </w:p>
    <w:p w:rsidR="005B310C" w:rsidRPr="006018A8" w:rsidRDefault="007B6815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5B310C" w:rsidRPr="006018A8">
        <w:rPr>
          <w:rFonts w:ascii="Times New Roman" w:hAnsi="Times New Roman" w:cs="Times New Roman"/>
          <w:bCs/>
          <w:sz w:val="24"/>
          <w:szCs w:val="24"/>
        </w:rPr>
        <w:t>: «Мо</w:t>
      </w:r>
      <w:r w:rsidR="00484265" w:rsidRPr="006018A8">
        <w:rPr>
          <w:rFonts w:ascii="Times New Roman" w:hAnsi="Times New Roman" w:cs="Times New Roman"/>
          <w:bCs/>
          <w:sz w:val="24"/>
          <w:szCs w:val="24"/>
        </w:rPr>
        <w:t>я семья</w:t>
      </w:r>
      <w:r w:rsidR="005B310C" w:rsidRPr="006018A8">
        <w:rPr>
          <w:rFonts w:ascii="Times New Roman" w:hAnsi="Times New Roman" w:cs="Times New Roman"/>
          <w:bCs/>
          <w:sz w:val="24"/>
          <w:szCs w:val="24"/>
        </w:rPr>
        <w:t>»</w:t>
      </w:r>
      <w:r w:rsidR="00F04276" w:rsidRPr="006018A8">
        <w:rPr>
          <w:rFonts w:ascii="Times New Roman" w:hAnsi="Times New Roman" w:cs="Times New Roman"/>
          <w:bCs/>
          <w:sz w:val="24"/>
          <w:szCs w:val="24"/>
        </w:rPr>
        <w:t xml:space="preserve"> (27.09.21-01.10.21)</w:t>
      </w:r>
    </w:p>
    <w:tbl>
      <w:tblPr>
        <w:tblStyle w:val="a3"/>
        <w:tblW w:w="14696" w:type="dxa"/>
        <w:tblInd w:w="108" w:type="dxa"/>
        <w:tblLayout w:type="fixed"/>
        <w:tblLook w:val="04A0"/>
      </w:tblPr>
      <w:tblGrid>
        <w:gridCol w:w="2269"/>
        <w:gridCol w:w="2390"/>
        <w:gridCol w:w="2484"/>
        <w:gridCol w:w="68"/>
        <w:gridCol w:w="2484"/>
        <w:gridCol w:w="67"/>
        <w:gridCol w:w="2342"/>
        <w:gridCol w:w="68"/>
        <w:gridCol w:w="2484"/>
        <w:gridCol w:w="40"/>
      </w:tblGrid>
      <w:tr w:rsidR="005B310C" w:rsidRPr="006018A8" w:rsidTr="007B6815">
        <w:trPr>
          <w:gridAfter w:val="1"/>
          <w:wAfter w:w="4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Пятница </w:t>
            </w:r>
          </w:p>
        </w:tc>
      </w:tr>
      <w:tr w:rsidR="005B310C" w:rsidRPr="006018A8" w:rsidTr="007B6815">
        <w:trPr>
          <w:gridAfter w:val="1"/>
          <w:wAfter w:w="40" w:type="dxa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8" w:rsidRPr="006018A8" w:rsidRDefault="005B310C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5B310C" w:rsidRPr="006018A8" w:rsidRDefault="00AB71C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5B310C" w:rsidRPr="006018A8" w:rsidTr="007B6815">
        <w:trPr>
          <w:trHeight w:val="125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5B310C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CB4903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Семья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B10A68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дедушка,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бабушка,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папочка,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мамочка,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я.</w:t>
            </w:r>
          </w:p>
          <w:p w:rsidR="009E62D2" w:rsidRPr="006018A8" w:rsidRDefault="009E62D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Вот и вся моя семья</w:t>
            </w:r>
            <w:r w:rsidR="009D3AE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Пальчиковая игра</w:t>
            </w:r>
          </w:p>
          <w:p w:rsidR="005B310C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CB4903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Семья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B10A68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дедушка,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бабушка,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папочка,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мамочка,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я.</w:t>
            </w:r>
          </w:p>
          <w:p w:rsidR="009E62D2" w:rsidRPr="006018A8" w:rsidRDefault="009E62D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Вот и вся моя семья</w:t>
            </w:r>
            <w:r w:rsidR="009D3AE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Пальчиковая игра</w:t>
            </w:r>
          </w:p>
          <w:p w:rsidR="005B310C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CB4903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Семья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B10A68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дедушка,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бабушка,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папочка,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мамочка,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я.</w:t>
            </w:r>
          </w:p>
          <w:p w:rsidR="009E62D2" w:rsidRPr="006018A8" w:rsidRDefault="009E62D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Вот и вся моя семья</w:t>
            </w:r>
            <w:r w:rsidR="009D3AE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Пальчиковая игра</w:t>
            </w:r>
          </w:p>
          <w:p w:rsidR="005B310C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CB4903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Семья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B10A68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дедушка,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бабушка,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папочка,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мамочка,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я.</w:t>
            </w:r>
          </w:p>
          <w:p w:rsidR="009E62D2" w:rsidRPr="006018A8" w:rsidRDefault="009E62D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Вот и вся моя семья</w:t>
            </w:r>
            <w:r w:rsidR="009D3AE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Пальчиковая игра</w:t>
            </w:r>
          </w:p>
          <w:p w:rsidR="005B310C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CB4903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Семья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B10A68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дедушка,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бабушка,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папочка,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мамочка,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пальчик - я.</w:t>
            </w:r>
          </w:p>
          <w:p w:rsidR="009E62D2" w:rsidRPr="006018A8" w:rsidRDefault="009E62D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Вот и вся моя семья</w:t>
            </w:r>
            <w:r w:rsidR="009D3AE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 </w:t>
            </w:r>
          </w:p>
        </w:tc>
      </w:tr>
      <w:tr w:rsidR="005B310C" w:rsidRPr="006018A8" w:rsidTr="007B6815">
        <w:trPr>
          <w:gridAfter w:val="1"/>
          <w:wAfter w:w="40" w:type="dxa"/>
          <w:trHeight w:val="39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Комплекс упражнений </w:t>
            </w:r>
            <w:r w:rsidR="00D165A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«Веселые погремушки»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Есть веселые игрушки,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— Бом-бом-бом, бом-бом-бом! Им названье — погремушки,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—  Бом-бом-бом, бом-бом-бом! Любят дети в них играть,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С ними прыгать и скакать!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«Поиграй перед собой»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погремушки за спину. Погремушки вперед, погреметь и спокойно опустить за спину. Дыхание произвольное. Повторить 5 раз.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«Покажи и поиграй»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погремушки у плеч. Поворот вправо, показать, поиграть, сказать «вот». Вернуться в и. п. То же в другую сторону. Повторить по 3 раза.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3.«Погремушки к коленям»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погремушки в стороны. Наклон вперед, погремушки к коленям — выдох. Вернуться в и. п. Повторить 4—5 раз. Обращать внимание детей на то, чтобы при наклоне вперед они старались ноги в коленях не сгибать.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4.«Прыг-скок»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погремушки опущены; 6—8 подпрыгиваний; 6—8 шагов со взмахом погремушками. Повторить 2— 3 раза.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5.«Погремушкам спать пора»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погремушки вниз. Погремушки в стороны, вдох носом. Вернуться в и. п., выдох ртом, губы трубочкой. Повторить 3—4 раза.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При последнем повторении упражнения — присесть на корточки, погремушки под щечку.</w:t>
            </w:r>
          </w:p>
          <w:p w:rsidR="00D97D23" w:rsidRPr="006018A8" w:rsidRDefault="00E3683A" w:rsidP="006018A8">
            <w:pPr>
              <w:pStyle w:val="c4"/>
              <w:spacing w:before="0" w:beforeAutospacing="0" w:after="0" w:afterAutospacing="0"/>
              <w:rPr>
                <w:rStyle w:val="c2c1"/>
                <w:bCs/>
              </w:rPr>
            </w:pPr>
            <w:r w:rsidRPr="006018A8">
              <w:rPr>
                <w:rStyle w:val="c2c1"/>
                <w:bCs/>
              </w:rPr>
              <w:t>Игра малой подвижности «Найди погремушку»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Инвентарь:</w:t>
            </w:r>
            <w:r w:rsidRPr="006018A8">
              <w:rPr>
                <w:rStyle w:val="c2c1"/>
                <w:bCs/>
              </w:rPr>
              <w:t> </w:t>
            </w:r>
            <w:r w:rsidRPr="006018A8">
              <w:rPr>
                <w:rStyle w:val="c3c1"/>
              </w:rPr>
              <w:t>одна погремушка.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Погремушка заранее перед занятием спрятана педагогом на площадке. Дети образуют круг, берутся за руки. Педагог встает в круг вместе с детьми. Держась за руки, дети и педагог идут по кругу. Педагог произносит текст: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С вами мы гулять пойдем,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Погремушку мы найдем.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Раз, два, три, четыре, пять —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Будем все ее искать.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Ходим тихонько,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Ищем внимательно,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lastRenderedPageBreak/>
              <w:t>Погремушку мы найдем обязательно!</w:t>
            </w:r>
          </w:p>
          <w:p w:rsidR="00E3683A" w:rsidRPr="006018A8" w:rsidRDefault="00E3683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Идите, дети, искать погремушку!</w:t>
            </w:r>
          </w:p>
          <w:p w:rsidR="00E3683A" w:rsidRPr="006018A8" w:rsidRDefault="00E3683A" w:rsidP="006018A8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c1"/>
              </w:rPr>
              <w:t>Дети расходятся по площадке, ищут погремушку. Когда кто-либо из детей находит игрушку, он должен принести ее педагогу. Игра повторяется.</w:t>
            </w:r>
          </w:p>
        </w:tc>
      </w:tr>
      <w:tr w:rsidR="005B310C" w:rsidRPr="006018A8" w:rsidTr="007B6815">
        <w:trPr>
          <w:gridAfter w:val="1"/>
          <w:wAfter w:w="4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Pr="006018A8" w:rsidRDefault="001854B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5B310C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1854BB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D2" w:rsidRPr="006018A8" w:rsidRDefault="005B310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Игровое упражнение </w:t>
            </w:r>
            <w:r w:rsidR="009E62D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9E62D2" w:rsidRPr="006018A8">
              <w:rPr>
                <w:rFonts w:ascii="Times New Roman" w:hAnsi="Times New Roman"/>
                <w:bCs/>
                <w:sz w:val="24"/>
                <w:szCs w:val="24"/>
              </w:rPr>
              <w:t>Водичка серебристая»</w:t>
            </w:r>
          </w:p>
          <w:p w:rsidR="002D12AD" w:rsidRPr="006018A8" w:rsidRDefault="002D12A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Водичка серебристая 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Струится из-под крана.</w:t>
            </w:r>
          </w:p>
          <w:p w:rsidR="009E62D2" w:rsidRPr="006018A8" w:rsidRDefault="009E62D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мыло есть душистое,</w:t>
            </w:r>
          </w:p>
          <w:p w:rsidR="005B310C" w:rsidRPr="006018A8" w:rsidRDefault="009E62D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Совсем как в нашей ванной.</w:t>
            </w:r>
          </w:p>
          <w:p w:rsidR="00540469" w:rsidRPr="006018A8" w:rsidRDefault="0054046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</w:t>
            </w:r>
            <w:r w:rsidR="002D12AD" w:rsidRPr="006018A8">
              <w:rPr>
                <w:rFonts w:ascii="Times New Roman" w:hAnsi="Times New Roman"/>
                <w:sz w:val="24"/>
                <w:szCs w:val="24"/>
              </w:rPr>
              <w:t>На того, кто ест опрятно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D12AD" w:rsidRPr="006018A8" w:rsidRDefault="002D12A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того, кто ест опрятно,</w:t>
            </w:r>
          </w:p>
          <w:p w:rsidR="002D12AD" w:rsidRPr="006018A8" w:rsidRDefault="002D12A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смотреть всегда приятно,</w:t>
            </w:r>
          </w:p>
          <w:p w:rsidR="002D12AD" w:rsidRPr="006018A8" w:rsidRDefault="002D12A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едим всегда красиво,</w:t>
            </w:r>
          </w:p>
          <w:p w:rsidR="00540469" w:rsidRPr="006018A8" w:rsidRDefault="002D12A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После скажем все «Спасибо»</w:t>
            </w:r>
          </w:p>
        </w:tc>
      </w:tr>
      <w:tr w:rsidR="005B310C" w:rsidRPr="006018A8" w:rsidTr="007B6815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5" w:rsidRPr="006018A8" w:rsidRDefault="005F3575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5B310C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5F3575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4842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«Разноцветные колечки»</w:t>
            </w:r>
          </w:p>
          <w:p w:rsidR="00C773A0" w:rsidRPr="006018A8" w:rsidRDefault="00C773A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развить у детей логическое мышление, умение действовать по образцу. Развивать мелкую моторику рук, память, зрительное внимание, логическое мышление.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4842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«Пирамидка»</w:t>
            </w:r>
          </w:p>
          <w:p w:rsidR="00C773A0" w:rsidRPr="006018A8" w:rsidRDefault="00C773A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Формирование умения собирать пирамидку из четырех и более деталей разного цвета.</w:t>
            </w:r>
          </w:p>
          <w:p w:rsidR="00C773A0" w:rsidRPr="006018A8" w:rsidRDefault="00C773A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«Соберем разноцветные бусы»</w:t>
            </w:r>
          </w:p>
          <w:p w:rsidR="00C773A0" w:rsidRPr="006018A8" w:rsidRDefault="00C773A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</w:t>
            </w:r>
            <w:r w:rsidR="009D3AE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«Шнуровка»</w:t>
            </w:r>
          </w:p>
          <w:p w:rsidR="00E33714" w:rsidRPr="006018A8" w:rsidRDefault="00E337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моторики пальцев, мышечную силу рук, координацию движений, речевые навыки, усидчивость, внимательность.</w:t>
            </w:r>
          </w:p>
          <w:p w:rsidR="00C773A0" w:rsidRPr="006018A8" w:rsidRDefault="00C773A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«Лото»</w:t>
            </w:r>
          </w:p>
          <w:p w:rsidR="00E33714" w:rsidRPr="006018A8" w:rsidRDefault="00E337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находить парные картинки; развивать внимание; воспитывать терпение.</w:t>
            </w:r>
          </w:p>
        </w:tc>
      </w:tr>
      <w:tr w:rsidR="005B310C" w:rsidRPr="006018A8" w:rsidTr="00D97D23">
        <w:trPr>
          <w:trHeight w:val="1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BF" w:rsidRPr="006018A8" w:rsidRDefault="00E834BF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ОУД (включая перерывы)</w:t>
            </w:r>
          </w:p>
          <w:p w:rsidR="005B310C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E834BF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484265" w:rsidP="006018A8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="00894B10" w:rsidRPr="006018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Рисование</w:t>
            </w:r>
          </w:p>
          <w:p w:rsidR="00484265" w:rsidRPr="006018A8" w:rsidRDefault="00484265" w:rsidP="006018A8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Тема:</w:t>
            </w:r>
            <w:r w:rsidR="00893096" w:rsidRPr="006018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«Отражение солнечных лучей»</w:t>
            </w:r>
          </w:p>
          <w:p w:rsidR="00484265" w:rsidRPr="006018A8" w:rsidRDefault="00484265" w:rsidP="006018A8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Цель:</w:t>
            </w:r>
            <w:r w:rsidR="00540469" w:rsidRPr="006018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F179B8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умения рисовать ладонями, научить детей рисовать изображение солнца, используя для этого </w:t>
            </w:r>
            <w:r w:rsidR="00F179B8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ладонь, развивать моторику пальцев</w:t>
            </w:r>
            <w:r w:rsidR="009B5E2C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84265" w:rsidRPr="006018A8" w:rsidRDefault="00BF275D" w:rsidP="006018A8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2.Физическая культура</w:t>
            </w:r>
          </w:p>
          <w:p w:rsidR="00BF275D" w:rsidRPr="006018A8" w:rsidRDefault="00BF275D" w:rsidP="006018A8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893096" w:rsidRPr="006018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Гуляем на лужайке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BF275D" w:rsidRPr="006018A8" w:rsidRDefault="00BF275D" w:rsidP="006018A8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Цель:</w:t>
            </w:r>
            <w:r w:rsidR="00540469" w:rsidRPr="006018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D54FCA" w:rsidRPr="006018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прыгать вверх, доставая до предмета рукой, развивать умение подпрыгивать как можно выше, энергично отталкиваться от поверхности пола; упражнять в ходьбе и беге по дорожке (ширина </w:t>
            </w:r>
            <w:smartTag w:uri="urn:schemas-microsoft-com:office:smarttags" w:element="metricconverter">
              <w:smartTagPr>
                <w:attr w:name="ProductID" w:val="25 см"/>
              </w:smartTagPr>
              <w:r w:rsidR="00D54FCA" w:rsidRPr="006018A8">
                <w:rPr>
                  <w:rFonts w:ascii="Times New Roman" w:hAnsi="Times New Roman"/>
                  <w:bCs/>
                  <w:sz w:val="24"/>
                  <w:szCs w:val="24"/>
                  <w:lang w:eastAsia="en-US"/>
                </w:rPr>
                <w:t>25 см</w:t>
              </w:r>
            </w:smartTag>
            <w:r w:rsidR="00D54FCA" w:rsidRPr="006018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 м"/>
              </w:smartTagPr>
              <w:r w:rsidR="00D54FCA" w:rsidRPr="006018A8">
                <w:rPr>
                  <w:rFonts w:ascii="Times New Roman" w:hAnsi="Times New Roman"/>
                  <w:bCs/>
                  <w:sz w:val="24"/>
                  <w:szCs w:val="24"/>
                  <w:lang w:eastAsia="en-US"/>
                </w:rPr>
                <w:t>2 м</w:t>
              </w:r>
            </w:smartTag>
            <w:r w:rsidR="00D54FCA" w:rsidRPr="006018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)</w:t>
            </w:r>
            <w:r w:rsidR="009B5E2C" w:rsidRPr="006018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BF275D" w:rsidRPr="006018A8" w:rsidRDefault="00BF275D" w:rsidP="006018A8">
            <w:pP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C" w:rsidRPr="006018A8" w:rsidRDefault="00BF27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894B1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BF275D" w:rsidRPr="006018A8" w:rsidRDefault="00BF27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8F430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педагога</w:t>
            </w:r>
          </w:p>
          <w:p w:rsidR="00BF275D" w:rsidRPr="006018A8" w:rsidRDefault="00BF27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894B1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89309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Сенсорика</w:t>
            </w:r>
          </w:p>
          <w:p w:rsidR="00BF275D" w:rsidRPr="006018A8" w:rsidRDefault="00BF27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89309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Домик с окошками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  <w:r w:rsidR="0089309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(форма, величина)</w:t>
            </w:r>
          </w:p>
          <w:p w:rsidR="00BF275D" w:rsidRPr="006018A8" w:rsidRDefault="00BF27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54046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F179B8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умения группировать </w:t>
            </w:r>
            <w:r w:rsidR="00F179B8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предметы, ориентируясь на их величину и форму, учить выбирать предметы 2 разных форм (круг, квадрат) и 2 величин (большой, маленький)</w:t>
            </w:r>
            <w:r w:rsidR="009B5E2C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894B1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Естествознание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89309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Грибы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5B310C" w:rsidRPr="006018A8" w:rsidRDefault="005B31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FF4AD2" w:rsidRPr="006018A8">
              <w:rPr>
                <w:rFonts w:ascii="Times New Roman" w:hAnsi="Times New Roman"/>
                <w:sz w:val="24"/>
                <w:szCs w:val="24"/>
              </w:rPr>
              <w:t>знакомить детей с тем,</w:t>
            </w:r>
            <w:r w:rsidR="00540469"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AD2" w:rsidRPr="006018A8">
              <w:rPr>
                <w:rFonts w:ascii="Times New Roman" w:hAnsi="Times New Roman"/>
                <w:sz w:val="24"/>
                <w:szCs w:val="24"/>
              </w:rPr>
              <w:t>что осень –это время сбора урожая овощей, фруктов,</w:t>
            </w:r>
            <w:r w:rsidR="00540469"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AD2" w:rsidRPr="006018A8">
              <w:rPr>
                <w:rFonts w:ascii="Times New Roman" w:hAnsi="Times New Roman"/>
                <w:sz w:val="24"/>
                <w:szCs w:val="24"/>
              </w:rPr>
              <w:t>грибов.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 Физическая культура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Тема: «</w:t>
            </w:r>
            <w:r w:rsidR="0089309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Гуляем на лужайке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D54FC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учить прыгать вверх, доставая до предмета рукой, развивать умение подпрыгивать как можно выше, энергично отталкиваться от поверхности пола; упражнять в ходьбе и беге по дорожке (ширина </w:t>
            </w:r>
            <w:smartTag w:uri="urn:schemas-microsoft-com:office:smarttags" w:element="metricconverter">
              <w:smartTagPr>
                <w:attr w:name="ProductID" w:val="25 см"/>
              </w:smartTagPr>
              <w:r w:rsidR="00D54FCA"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25 см</w:t>
              </w:r>
            </w:smartTag>
            <w:r w:rsidR="00D54FC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 м"/>
              </w:smartTagPr>
              <w:r w:rsidR="00D54FCA"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2 м</w:t>
              </w:r>
            </w:smartTag>
            <w:r w:rsidR="00D54FC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)</w:t>
            </w:r>
            <w:r w:rsidR="009B5E2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894B1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8F430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педагога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894B1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Художественная литература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89309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Песенки – потешки «Баю - бай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F179B8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знакомых потешек, </w:t>
            </w:r>
            <w:r w:rsidR="00F179B8"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 развитие речевой активности путем использования малых фольклорных форм.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265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1. </w:t>
            </w:r>
            <w:r w:rsidR="00BF275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89309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 огороде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BF275D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D54FC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учить катать мяч друг другу стоя, сохраняя направление движение мяча; закреплять умение энергично </w:t>
            </w:r>
            <w:r w:rsidR="00D54FC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отталкиваться от поверхности пола двумя ногами;  развивать ловкость, глазомер, ориентировку в пространстве</w:t>
            </w:r>
            <w:r w:rsidR="009B5E2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BF275D" w:rsidRPr="006018A8" w:rsidRDefault="00BF27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54046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Лепка</w:t>
            </w:r>
          </w:p>
          <w:p w:rsidR="00BF275D" w:rsidRPr="006018A8" w:rsidRDefault="00BF27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89309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Ягоды для мишки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5B310C" w:rsidRPr="006018A8" w:rsidRDefault="00BF27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191D5A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научить лепить маленькие предметы круглой формы, крепить их на основе легким нажатием, развивать у детей игровой замысел, речь внимание, память, воспитывать доброе отношение к игровым персонажам.</w:t>
            </w:r>
          </w:p>
        </w:tc>
      </w:tr>
      <w:tr w:rsidR="00900B13" w:rsidRPr="006018A8" w:rsidTr="00B32981">
        <w:trPr>
          <w:gridAfter w:val="1"/>
          <w:wAfter w:w="40" w:type="dxa"/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900B13" w:rsidRPr="006018A8" w:rsidRDefault="00B10A68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900B1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B32981" w:rsidRPr="006018A8" w:rsidTr="007B6815">
        <w:trPr>
          <w:gridAfter w:val="1"/>
          <w:wAfter w:w="40" w:type="dxa"/>
          <w:trHeight w:val="61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04" w:rsidRPr="006018A8" w:rsidRDefault="00E1060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B32981" w:rsidRPr="006018A8" w:rsidRDefault="00B10A6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E1060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9D3AEE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81" w:rsidRPr="006018A8" w:rsidRDefault="00B3298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E3683A" w:rsidRPr="006018A8" w:rsidRDefault="00E3683A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5B310C" w:rsidRPr="006018A8" w:rsidTr="007B6815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69" w:rsidRPr="006018A8" w:rsidRDefault="00BF27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Прогулка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> за работой дворника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 xml:space="preserve"> знакомить с трудом взрослых, поддерживать желание помогать. 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«Догоните меня» 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>учить бегать в определённом направлении.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«Узнай друга 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>по описанию»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 xml:space="preserve"> учить узнавать своих товарищей по описанию воспитателя.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Собираем листочки 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>помощь дворнику.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Прыжки с продвижением вперёд.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4" w:rsidRPr="006018A8" w:rsidRDefault="00BF27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облаками: белые, ветер гонит облака, они м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>еняют форму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 xml:space="preserve"> привлекать к наблюдениям за природными явлениями.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«Лохматый пёс»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действовать по сигналу, бегать в разных направлениях, не наталкиваясь друг на друга.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«Чудесный мешочек» 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>учить определять предметы на ощупь.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Собрать палочки на участке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детей к выполнению поручений.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Лазанье по гимнастической стенке.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14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за бабочкой 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>формировать у детей бережное отношение к насекомым, воспитывать умение видеть красоту окружающего мира.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 «Идите ко мне» 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>упражнять детей в беге в прямом направлении без остановки.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Дидактическое задание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«Большие и маленькие камешки» - учить детей различать предметы по величине.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Трудовое поручение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«Соберём игрушки  по 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окончании прогулки»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выполнять простейшие поручения.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Прыжки с продвижением вперёд.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4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>за птицами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>обогащать представления детей об окружающем мире.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«Пузырь» 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>закреплять у детей умение становиться в круг, постепенно расширять и сужать его.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>«Узнай по звуку»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>развивать слуховое внимание.</w:t>
            </w:r>
          </w:p>
          <w:p w:rsidR="00E3683A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Трудовое поручение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«Соберём песок в песочницу» - учить выполнять простейшие поручения.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упражнение «Пройди по д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орожке» 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>упражнять детей в ходьбе по ограниченной площади.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14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за собакой 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>привлекать детей к наблюдениям за домашними животными, формировать представления о домашних животных.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«Солнышко и дождик» 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>учить действовать по сигналу.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>«Разложи по цвету»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>учить различать основные цвета, группировать предметы (формочки для песочницы) по цвету.</w:t>
            </w:r>
          </w:p>
          <w:p w:rsidR="00934E5E" w:rsidRPr="006018A8" w:rsidRDefault="00E3683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>Соберём веточки на участке</w:t>
            </w:r>
          </w:p>
          <w:p w:rsidR="00E3683A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E3683A" w:rsidRPr="006018A8">
              <w:rPr>
                <w:rFonts w:ascii="Times New Roman" w:hAnsi="Times New Roman"/>
                <w:sz w:val="24"/>
                <w:szCs w:val="24"/>
              </w:rPr>
              <w:t xml:space="preserve"> привлекать к выполнению простейших поручений.</w:t>
            </w:r>
          </w:p>
          <w:p w:rsidR="00E3683A" w:rsidRPr="006018A8" w:rsidRDefault="00E3683A" w:rsidP="006018A8">
            <w:pPr>
              <w:spacing w:line="259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Прыжки на двух ногах.</w:t>
            </w:r>
          </w:p>
        </w:tc>
      </w:tr>
      <w:tr w:rsidR="005B310C" w:rsidRPr="006018A8" w:rsidTr="007B6815">
        <w:trPr>
          <w:gridAfter w:val="1"/>
          <w:wAfter w:w="4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98" w:rsidRPr="006018A8" w:rsidRDefault="004D629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Возвращение с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прогулки</w:t>
            </w:r>
          </w:p>
          <w:p w:rsidR="005B310C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9D3AEE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4D6298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9D3AEE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76310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Формировать и развивать умения самостоятельно и с помощью взрослого одеваться (раздеваться), размещать одежду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 полках шкафов, мыть руки, не разбрызгивая воду, находить и вешать полотенце на свое место.</w:t>
            </w:r>
          </w:p>
        </w:tc>
      </w:tr>
      <w:tr w:rsidR="005B310C" w:rsidRPr="006018A8" w:rsidTr="002E13DA">
        <w:trPr>
          <w:gridAfter w:val="1"/>
          <w:wAfter w:w="40" w:type="dxa"/>
          <w:trHeight w:val="17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DA" w:rsidRPr="006018A8" w:rsidRDefault="002E13D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обеду</w:t>
            </w:r>
            <w:r w:rsidR="00380DE5" w:rsidRPr="006018A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обед</w:t>
            </w:r>
          </w:p>
          <w:p w:rsidR="005B310C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9D3AEE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2E13DA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D3AEE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ab/>
            </w:r>
          </w:p>
          <w:p w:rsidR="00540469" w:rsidRPr="006018A8" w:rsidRDefault="0054046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Игровое упражнение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«На того кто ест опрятно»</w:t>
            </w:r>
          </w:p>
          <w:p w:rsidR="00540469" w:rsidRPr="006018A8" w:rsidRDefault="0054046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того кто ест опрятно,</w:t>
            </w:r>
          </w:p>
          <w:p w:rsidR="00540469" w:rsidRPr="006018A8" w:rsidRDefault="0054046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смотреть всегда приятно,</w:t>
            </w:r>
          </w:p>
          <w:p w:rsidR="00540469" w:rsidRPr="006018A8" w:rsidRDefault="0054046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едим всегда красиво,</w:t>
            </w:r>
          </w:p>
          <w:p w:rsidR="00540469" w:rsidRPr="006018A8" w:rsidRDefault="0054046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 скажем все «Спасибо»</w:t>
            </w:r>
          </w:p>
        </w:tc>
      </w:tr>
      <w:tr w:rsidR="005B310C" w:rsidRPr="006018A8" w:rsidTr="007B6815">
        <w:trPr>
          <w:gridAfter w:val="1"/>
          <w:wAfter w:w="4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2F" w:rsidRPr="006018A8" w:rsidRDefault="000C212F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5B310C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9D3AEE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0C212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9E" w:rsidRPr="006018A8" w:rsidRDefault="006E5A9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Потешка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Спят медведи и слоны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E5A9E" w:rsidRPr="006018A8" w:rsidRDefault="006E5A9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Спят медведи и слоны,</w:t>
            </w:r>
          </w:p>
          <w:p w:rsidR="006E5A9E" w:rsidRPr="006018A8" w:rsidRDefault="006E5A9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Заяц спит и ежик.</w:t>
            </w:r>
          </w:p>
          <w:p w:rsidR="006E5A9E" w:rsidRPr="006018A8" w:rsidRDefault="006E5A9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 давно уж спать должны,</w:t>
            </w:r>
          </w:p>
          <w:p w:rsidR="005B310C" w:rsidRPr="006018A8" w:rsidRDefault="006E5A9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дети тоже.</w:t>
            </w:r>
          </w:p>
        </w:tc>
      </w:tr>
      <w:tr w:rsidR="005B310C" w:rsidRPr="006018A8" w:rsidTr="007B6815">
        <w:trPr>
          <w:gridAfter w:val="1"/>
          <w:wAfter w:w="4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D" w:rsidRPr="006018A8" w:rsidRDefault="0006632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5B310C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06632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14" w:rsidRPr="006018A8" w:rsidRDefault="00E337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r w:rsidR="00D165A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«Разминка в постели, самом</w:t>
            </w:r>
            <w:r w:rsidR="007B681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</w:t>
            </w:r>
            <w:r w:rsidR="00D165A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ссаж»</w:t>
            </w:r>
          </w:p>
          <w:p w:rsidR="00763108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I. 1. Разминка в постели, самомассаж</w:t>
            </w:r>
          </w:p>
          <w:p w:rsidR="00763108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Дети просыпаются под звуки мелодичной музыки, затем лёжа в постели на спине поверх одеяла выполняют 5-6 упражнений обще развивающего воздействия.</w:t>
            </w:r>
          </w:p>
          <w:p w:rsidR="00763108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 Поворот головы вправо, влево.</w:t>
            </w:r>
          </w:p>
          <w:p w:rsidR="00763108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 Легкое поглаживание рук, живота, ног, пяток.</w:t>
            </w:r>
          </w:p>
          <w:p w:rsidR="00763108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 Сгибание обеих ног с обхватом коленей руками и постепенное выпрямление их.</w:t>
            </w:r>
          </w:p>
          <w:p w:rsidR="00763108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«Веселые ножки»</w:t>
            </w:r>
          </w:p>
          <w:p w:rsidR="00763108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Выше ножки! Топ, топ!</w:t>
            </w:r>
          </w:p>
          <w:p w:rsidR="00763108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Веселее! Гоп, гоп!</w:t>
            </w:r>
          </w:p>
          <w:p w:rsidR="00763108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Колокольчик, дон, дон!</w:t>
            </w:r>
          </w:p>
          <w:p w:rsidR="00763108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Громче, громче, звон, звон!</w:t>
            </w:r>
          </w:p>
          <w:p w:rsidR="00763108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Гоп, лошадка, гоп, гоп!</w:t>
            </w:r>
          </w:p>
          <w:p w:rsidR="00763108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Тпру – ру – у, лошадка:</w:t>
            </w:r>
          </w:p>
          <w:p w:rsidR="00763108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Стоп, стоп!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Ходьба по ортопедической дорожке с целью профилактики плоскостопия. </w:t>
            </w:r>
          </w:p>
          <w:p w:rsidR="00A35329" w:rsidRPr="006018A8" w:rsidRDefault="00A3532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</w:t>
            </w:r>
            <w:r w:rsidR="007B681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«Водичка серебристая»</w:t>
            </w:r>
          </w:p>
          <w:p w:rsidR="00A35329" w:rsidRPr="006018A8" w:rsidRDefault="00A3532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Струится из-под крана.</w:t>
            </w:r>
          </w:p>
          <w:p w:rsidR="00A35329" w:rsidRPr="006018A8" w:rsidRDefault="00A3532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мыло есть душистое,</w:t>
            </w:r>
          </w:p>
          <w:p w:rsidR="00E33714" w:rsidRPr="006018A8" w:rsidRDefault="00A3532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Совсем как в нашей ванной.</w:t>
            </w:r>
          </w:p>
        </w:tc>
      </w:tr>
      <w:tr w:rsidR="005B310C" w:rsidRPr="006018A8" w:rsidTr="007B6815">
        <w:trPr>
          <w:gridAfter w:val="1"/>
          <w:wAfter w:w="4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Полдник </w:t>
            </w:r>
          </w:p>
          <w:p w:rsidR="000C2ABC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0C2ABC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9E" w:rsidRPr="006018A8" w:rsidRDefault="006E5A9E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этикета.</w:t>
            </w:r>
          </w:p>
          <w:p w:rsidR="006E5A9E" w:rsidRPr="006018A8" w:rsidRDefault="006E5A9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6E5A9E" w:rsidRPr="006018A8" w:rsidRDefault="006E5A9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6E5A9E" w:rsidRPr="006018A8" w:rsidRDefault="006E5A9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Чтобы не было беды,</w:t>
            </w:r>
          </w:p>
          <w:p w:rsidR="006E5A9E" w:rsidRPr="006018A8" w:rsidRDefault="006E5A9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6E5A9E" w:rsidRPr="006018A8" w:rsidRDefault="006E5A9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5B310C" w:rsidRPr="006018A8" w:rsidRDefault="006E5A9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AF09F4" w:rsidRPr="006018A8" w:rsidTr="00763108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4" w:rsidRPr="006018A8" w:rsidRDefault="00AF09F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Игры, самостоятельная деятельность</w:t>
            </w:r>
          </w:p>
          <w:p w:rsidR="00AF09F4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AF09F4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1" w:rsidRPr="006018A8" w:rsidRDefault="00F66D9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«Магазин»</w:t>
            </w:r>
          </w:p>
          <w:p w:rsidR="00905C55" w:rsidRPr="006018A8" w:rsidRDefault="00F66D91" w:rsidP="00905C55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классифицировать предметы по общим признакам, расширять словарный запас.</w:t>
            </w:r>
            <w:r w:rsidR="00905C5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905C55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905C55" w:rsidRPr="006018A8" w:rsidRDefault="00905C55" w:rsidP="00905C55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Д/И «Веселые матрешки»</w:t>
            </w:r>
          </w:p>
          <w:p w:rsidR="00F66D91" w:rsidRPr="00905C55" w:rsidRDefault="00905C5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различать и сравнивать предметы по разным качествам величины.</w:t>
            </w:r>
          </w:p>
          <w:p w:rsidR="00F66D91" w:rsidRPr="006018A8" w:rsidRDefault="00F66D9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</w:t>
            </w:r>
            <w:r w:rsidR="00D97D23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оррекционная работа. Заключение 3 (по плану педагога- психолога)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1" w:rsidRPr="006018A8" w:rsidRDefault="00F66D9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«Самолёт»</w:t>
            </w:r>
          </w:p>
          <w:p w:rsidR="002766A8" w:rsidRDefault="00F66D9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развитие у детей способности принять на себя роль предмета.</w:t>
            </w:r>
          </w:p>
          <w:p w:rsidR="00905C55" w:rsidRPr="006018A8" w:rsidRDefault="00905C55" w:rsidP="00905C55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905C55" w:rsidRPr="006018A8" w:rsidRDefault="00905C55" w:rsidP="00905C55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Д/И «Соберем бусы»</w:t>
            </w:r>
          </w:p>
          <w:p w:rsidR="00905C55" w:rsidRPr="006018A8" w:rsidRDefault="00905C55" w:rsidP="00905C55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бусинами.</w:t>
            </w:r>
          </w:p>
          <w:p w:rsidR="00905C55" w:rsidRPr="00905C55" w:rsidRDefault="00905C5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1" w:rsidRPr="006018A8" w:rsidRDefault="00F66D9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«Лохматый пес»</w:t>
            </w:r>
          </w:p>
          <w:p w:rsidR="00F66D91" w:rsidRPr="006018A8" w:rsidRDefault="00F66D9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научить слушать текст и быстро реагировать на сигнал.</w:t>
            </w:r>
          </w:p>
          <w:p w:rsidR="00905C55" w:rsidRPr="006018A8" w:rsidRDefault="00905C55" w:rsidP="00905C55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905C55" w:rsidRPr="006018A8" w:rsidRDefault="00905C55" w:rsidP="00905C55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  <w:t>Д/И «Угадай, кто за кем»</w:t>
            </w:r>
          </w:p>
          <w:p w:rsidR="00905C55" w:rsidRPr="006018A8" w:rsidRDefault="00905C55" w:rsidP="00905C55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  <w:t xml:space="preserve">Цель: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уточнять представления о том, что большие предметы  заслоняют меньшие, а меньшие не заслоняют большие.</w:t>
            </w:r>
          </w:p>
          <w:p w:rsidR="00F66D91" w:rsidRPr="00905C55" w:rsidRDefault="00F66D9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1" w:rsidRPr="006018A8" w:rsidRDefault="00F66D9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С/Р игра «Доктор детского сада»</w:t>
            </w:r>
          </w:p>
          <w:p w:rsidR="00F66D91" w:rsidRDefault="00F66D9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способствовать развитию навыков общения, социальной адаптации.</w:t>
            </w:r>
          </w:p>
          <w:p w:rsidR="00905C55" w:rsidRPr="006018A8" w:rsidRDefault="00905C55" w:rsidP="00905C55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905C55" w:rsidRPr="006018A8" w:rsidRDefault="00905C55" w:rsidP="00905C55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«Почтовый ящик»</w:t>
            </w:r>
          </w:p>
          <w:p w:rsidR="00905C55" w:rsidRPr="006018A8" w:rsidRDefault="00905C55" w:rsidP="00905C55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видеть форму в предмете, соотносить форму прорези и вкладки.</w:t>
            </w:r>
          </w:p>
          <w:p w:rsidR="00905C55" w:rsidRPr="006018A8" w:rsidRDefault="00905C5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D91" w:rsidRPr="006018A8" w:rsidRDefault="00F66D9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«Мой веселый, звонкий мяч»</w:t>
            </w:r>
          </w:p>
          <w:p w:rsidR="00AF09F4" w:rsidRPr="006018A8" w:rsidRDefault="00F66D9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прыгать ритмично в соответствии с текстом, выполнять движения по сигналу.</w:t>
            </w:r>
          </w:p>
          <w:p w:rsidR="0048342A" w:rsidRPr="006018A8" w:rsidRDefault="0048342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</w:t>
            </w:r>
            <w:r w:rsidR="00D97D23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: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48342A" w:rsidRPr="006018A8" w:rsidRDefault="0048342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Рассматривание сюжетных картин на тему «Моя семья»</w:t>
            </w:r>
          </w:p>
          <w:p w:rsidR="0048342A" w:rsidRPr="006018A8" w:rsidRDefault="00D97D23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уточнить, систематизировать знания о семье, познакомить с ролевыми отношениями в семье.</w:t>
            </w:r>
          </w:p>
        </w:tc>
      </w:tr>
      <w:tr w:rsidR="00AF09F4" w:rsidRPr="006018A8" w:rsidTr="00AF09F4">
        <w:trPr>
          <w:trHeight w:val="1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4" w:rsidRPr="006018A8" w:rsidRDefault="00AF09F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прогулке, прогулка</w:t>
            </w:r>
          </w:p>
          <w:p w:rsidR="00AF09F4" w:rsidRPr="006018A8" w:rsidRDefault="00B10A6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16.30 - 17.</w:t>
            </w:r>
            <w:r w:rsidR="00F66D91" w:rsidRPr="006018A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AF09F4" w:rsidRPr="006018A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4" w:rsidRPr="006018A8" w:rsidRDefault="001404A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1404AC" w:rsidRPr="006018A8" w:rsidRDefault="001404AC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за работой дворника  Цель: знакомить с трудом взрослых, поддерживать желание помогать.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4" w:rsidRPr="006018A8" w:rsidRDefault="001404A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1404AC" w:rsidRPr="006018A8" w:rsidRDefault="001404A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облаками: белые, ветер гонит облака, они меняют форму  Цель: привлекать к наблюдениям за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природными явлениями.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4" w:rsidRPr="006018A8" w:rsidRDefault="001404A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7D085F" w:rsidRPr="006018A8" w:rsidRDefault="001404A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7D085F" w:rsidRPr="006018A8">
              <w:rPr>
                <w:rFonts w:ascii="Times New Roman" w:hAnsi="Times New Roman"/>
                <w:sz w:val="24"/>
                <w:szCs w:val="24"/>
              </w:rPr>
              <w:t xml:space="preserve">за птицами </w:t>
            </w:r>
          </w:p>
          <w:p w:rsidR="001404AC" w:rsidRPr="006018A8" w:rsidRDefault="007D08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1404AC" w:rsidRPr="006018A8">
              <w:rPr>
                <w:rFonts w:ascii="Times New Roman" w:hAnsi="Times New Roman"/>
                <w:sz w:val="24"/>
                <w:szCs w:val="24"/>
              </w:rPr>
              <w:t xml:space="preserve"> обогащать представления детей об окружающем мире.</w:t>
            </w:r>
          </w:p>
          <w:p w:rsidR="001404AC" w:rsidRPr="006018A8" w:rsidRDefault="001404A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4" w:rsidRPr="006018A8" w:rsidRDefault="001404A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7D085F" w:rsidRPr="006018A8" w:rsidRDefault="007D08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ветром </w:t>
            </w:r>
          </w:p>
          <w:p w:rsidR="007D085F" w:rsidRPr="006018A8" w:rsidRDefault="007D08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 знакомить детей с доступными явлениями природы, разнообразить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игровую деятельность с помощью действий с вертушками.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4" w:rsidRPr="006018A8" w:rsidRDefault="001404A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7D085F" w:rsidRPr="006018A8" w:rsidRDefault="007D08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собакой </w:t>
            </w:r>
          </w:p>
          <w:p w:rsidR="001404AC" w:rsidRPr="006018A8" w:rsidRDefault="007D08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привлекать детей к наблюдениям за домашними животными,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представления о домашних животных.</w:t>
            </w:r>
          </w:p>
        </w:tc>
      </w:tr>
      <w:tr w:rsidR="005B310C" w:rsidRPr="006018A8" w:rsidTr="007B6815">
        <w:trPr>
          <w:gridAfter w:val="1"/>
          <w:wAfter w:w="40" w:type="dxa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Уход детей домой</w:t>
            </w:r>
          </w:p>
          <w:p w:rsidR="00F66D91" w:rsidRPr="006018A8" w:rsidRDefault="00B10A6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17.50 - 18.</w:t>
            </w:r>
            <w:r w:rsidR="00F66D9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Беседа с родителями о</w:t>
            </w:r>
            <w:r w:rsidR="0083660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соблюдении масочного режима, </w:t>
            </w:r>
            <w:r w:rsidR="0076310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соблюдении безопасной дистанции.</w:t>
            </w:r>
          </w:p>
        </w:tc>
      </w:tr>
    </w:tbl>
    <w:p w:rsidR="005B310C" w:rsidRPr="006018A8" w:rsidRDefault="005B310C" w:rsidP="006018A8">
      <w:pPr>
        <w:rPr>
          <w:rFonts w:ascii="Times New Roman" w:hAnsi="Times New Roman" w:cs="Times New Roman"/>
          <w:bCs/>
          <w:sz w:val="24"/>
          <w:szCs w:val="24"/>
        </w:rPr>
      </w:pPr>
    </w:p>
    <w:p w:rsidR="005B310C" w:rsidRPr="006018A8" w:rsidRDefault="005B310C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</w:t>
      </w:r>
      <w:r w:rsidR="00C5369C" w:rsidRPr="006018A8">
        <w:rPr>
          <w:rFonts w:ascii="Times New Roman" w:hAnsi="Times New Roman" w:cs="Times New Roman"/>
          <w:bCs/>
          <w:sz w:val="24"/>
          <w:szCs w:val="24"/>
        </w:rPr>
        <w:t>:</w:t>
      </w:r>
      <w:r w:rsidRPr="006018A8">
        <w:rPr>
          <w:rFonts w:ascii="Times New Roman" w:hAnsi="Times New Roman" w:cs="Times New Roman"/>
          <w:bCs/>
          <w:sz w:val="24"/>
          <w:szCs w:val="24"/>
        </w:rPr>
        <w:t>«</w:t>
      </w:r>
      <w:r w:rsidR="00CF5424" w:rsidRPr="006018A8">
        <w:rPr>
          <w:rFonts w:ascii="Times New Roman" w:hAnsi="Times New Roman" w:cs="Times New Roman"/>
          <w:bCs/>
          <w:sz w:val="24"/>
          <w:szCs w:val="24"/>
        </w:rPr>
        <w:t>Моя семья</w:t>
      </w:r>
      <w:r w:rsidRPr="006018A8">
        <w:rPr>
          <w:rFonts w:ascii="Times New Roman" w:hAnsi="Times New Roman" w:cs="Times New Roman"/>
          <w:bCs/>
          <w:sz w:val="24"/>
          <w:szCs w:val="24"/>
        </w:rPr>
        <w:t>»</w:t>
      </w:r>
    </w:p>
    <w:p w:rsidR="005B310C" w:rsidRPr="006018A8" w:rsidRDefault="007B6815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5B310C" w:rsidRPr="006018A8">
        <w:rPr>
          <w:rFonts w:ascii="Times New Roman" w:hAnsi="Times New Roman" w:cs="Times New Roman"/>
          <w:bCs/>
          <w:sz w:val="24"/>
          <w:szCs w:val="24"/>
        </w:rPr>
        <w:t>: «Мо</w:t>
      </w:r>
      <w:r w:rsidR="00836600" w:rsidRPr="006018A8">
        <w:rPr>
          <w:rFonts w:ascii="Times New Roman" w:hAnsi="Times New Roman" w:cs="Times New Roman"/>
          <w:bCs/>
          <w:sz w:val="24"/>
          <w:szCs w:val="24"/>
        </w:rPr>
        <w:t>я улица</w:t>
      </w:r>
      <w:r w:rsidR="005B310C" w:rsidRPr="006018A8">
        <w:rPr>
          <w:rFonts w:ascii="Times New Roman" w:hAnsi="Times New Roman" w:cs="Times New Roman"/>
          <w:bCs/>
          <w:sz w:val="24"/>
          <w:szCs w:val="24"/>
        </w:rPr>
        <w:t>»</w:t>
      </w:r>
      <w:r w:rsidR="00F04276" w:rsidRPr="006018A8">
        <w:rPr>
          <w:rFonts w:ascii="Times New Roman" w:hAnsi="Times New Roman" w:cs="Times New Roman"/>
          <w:bCs/>
          <w:sz w:val="24"/>
          <w:szCs w:val="24"/>
        </w:rPr>
        <w:t xml:space="preserve"> (04.10.21-08.10.21)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438"/>
        <w:gridCol w:w="2551"/>
        <w:gridCol w:w="2552"/>
        <w:gridCol w:w="256"/>
        <w:gridCol w:w="2012"/>
        <w:gridCol w:w="2382"/>
      </w:tblGrid>
      <w:tr w:rsidR="005B310C" w:rsidRPr="006018A8" w:rsidTr="005B31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Пятница </w:t>
            </w:r>
          </w:p>
        </w:tc>
      </w:tr>
      <w:tr w:rsidR="005B310C" w:rsidRPr="006018A8" w:rsidTr="005B310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8" w:rsidRPr="006018A8" w:rsidRDefault="005B310C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5B310C" w:rsidRPr="006018A8" w:rsidRDefault="00AB71C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5B310C" w:rsidRPr="006018A8" w:rsidTr="00A62281">
        <w:trPr>
          <w:trHeight w:val="41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Пальчиковая игра </w:t>
            </w:r>
          </w:p>
          <w:p w:rsidR="005B310C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CF542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Наш дом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AC7F4E" w:rsidRPr="006018A8" w:rsidRDefault="00AC7F4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D823E0" w:rsidRPr="006018A8" w:rsidRDefault="00D823E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Этот дом – одноэтажный. </w:t>
            </w:r>
          </w:p>
          <w:p w:rsidR="00D823E0" w:rsidRPr="006018A8" w:rsidRDefault="00D823E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дом – он двухэтажный.</w:t>
            </w:r>
          </w:p>
          <w:p w:rsidR="00D823E0" w:rsidRPr="006018A8" w:rsidRDefault="00D823E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А вот этот – трёхэтажный.</w:t>
            </w:r>
          </w:p>
          <w:p w:rsidR="00D823E0" w:rsidRPr="006018A8" w:rsidRDefault="00D823E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дом – он самый важный:</w:t>
            </w:r>
          </w:p>
          <w:p w:rsidR="00D823E0" w:rsidRPr="006018A8" w:rsidRDefault="00D823E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Он у нас пятиэтажный.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5B310C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«</w:t>
            </w:r>
            <w:r w:rsidR="00CF542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Наш дом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AC7F4E" w:rsidRPr="006018A8" w:rsidRDefault="00AC7F4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Этот дом – одноэтажный. 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Этот дом – он двухэтажный.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 вот этот – трёхэтажный.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Этот дом – он самый важный: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Он у нас пятиэтажный.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5B310C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CF542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Наш дом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AC7F4E" w:rsidRPr="006018A8" w:rsidRDefault="00AC7F4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Этот дом – одноэтажный. 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Этот дом – он двухэтажный.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 вот этот – трёхэтажный.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Этот дом – он самый важный: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Он у нас пятиэтажный.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5B310C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CF542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Наш дом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AC7F4E" w:rsidRPr="006018A8" w:rsidRDefault="00AC7F4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Этот дом – одноэтажный. 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Этот дом – он двухэтажный.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 вот этот – трёхэтажный.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Этот дом – он самый важный: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Он у нас пятиэтажный.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5B310C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CF542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Наш дом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AC7F4E" w:rsidRPr="006018A8" w:rsidRDefault="00AC7F4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Этот дом – одноэтажный. 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Этот дом – он двухэтажный.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 вот этот – трёхэтажный.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Этот дом – он самый важный: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Он у нас пятиэтажный.</w:t>
            </w:r>
          </w:p>
        </w:tc>
      </w:tr>
      <w:tr w:rsidR="005B310C" w:rsidRPr="006018A8" w:rsidTr="005B310C">
        <w:trPr>
          <w:trHeight w:val="37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Комплекс упражнений </w:t>
            </w:r>
            <w:r w:rsidR="0058466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«Разноцветные мячи»</w:t>
            </w:r>
          </w:p>
          <w:p w:rsidR="00763108" w:rsidRPr="006018A8" w:rsidRDefault="0076310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Инвентарь: </w:t>
            </w:r>
            <w:r w:rsidRPr="006018A8">
              <w:rPr>
                <w:rStyle w:val="c3c1"/>
              </w:rPr>
              <w:t>мячи резиновые - в соответствии с количеством детей в группе.</w:t>
            </w:r>
          </w:p>
          <w:p w:rsidR="00763108" w:rsidRPr="006018A8" w:rsidRDefault="0076310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Очень любят все ребята в мячики играть,</w:t>
            </w:r>
          </w:p>
          <w:p w:rsidR="00763108" w:rsidRPr="006018A8" w:rsidRDefault="0076310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 С разноцветными мячами упражненья выполнять!</w:t>
            </w:r>
          </w:p>
          <w:p w:rsidR="00763108" w:rsidRPr="006018A8" w:rsidRDefault="0076310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 Мячики разные - зеленые и красные,</w:t>
            </w:r>
          </w:p>
          <w:p w:rsidR="00763108" w:rsidRPr="006018A8" w:rsidRDefault="0076310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Крепкие, новые, звонкие, веселые.</w:t>
            </w:r>
          </w:p>
          <w:p w:rsidR="00763108" w:rsidRPr="006018A8" w:rsidRDefault="0076310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«Выше мяч»</w:t>
            </w:r>
          </w:p>
          <w:p w:rsidR="00763108" w:rsidRPr="006018A8" w:rsidRDefault="00763108" w:rsidP="006018A8">
            <w:pPr>
              <w:pStyle w:val="c11"/>
              <w:spacing w:before="0" w:beforeAutospacing="0" w:after="0" w:afterAutospacing="0"/>
            </w:pPr>
            <w:r w:rsidRPr="006018A8">
              <w:rPr>
                <w:rStyle w:val="c3c1"/>
              </w:rPr>
              <w:lastRenderedPageBreak/>
              <w:t>И. п.: ноги слегка расставить, мяч опущен. Мяч вверх, посмотреть, опустить, сказать «вниз». Повторить 4-5 раз.</w:t>
            </w:r>
          </w:p>
          <w:p w:rsidR="00763108" w:rsidRPr="006018A8" w:rsidRDefault="0076310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«Вот он»</w:t>
            </w:r>
          </w:p>
          <w:p w:rsidR="00763108" w:rsidRPr="006018A8" w:rsidRDefault="0076310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мяч перед грудью. Наклон вперед, мяч вперед, сказать «вот он». Вернуться в и. п. Повторить 4-5 раз. Ноги в коленях не сгибать.</w:t>
            </w:r>
          </w:p>
          <w:p w:rsidR="00763108" w:rsidRPr="006018A8" w:rsidRDefault="0076310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 «Веселый мяч»</w:t>
            </w:r>
          </w:p>
          <w:p w:rsidR="00763108" w:rsidRPr="006018A8" w:rsidRDefault="0076310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мяч перед ногами, руки за спину. Присесть, катать мяч от руки к руке, остановить и быстро выпрямиться. Повторить 4-5 раз.</w:t>
            </w:r>
          </w:p>
          <w:p w:rsidR="00763108" w:rsidRPr="006018A8" w:rsidRDefault="0076310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4.«Подпрыгивание»</w:t>
            </w:r>
          </w:p>
          <w:p w:rsidR="00763108" w:rsidRPr="006018A8" w:rsidRDefault="0076310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мяч на земле, около ног, руки на пояс. Подпрыгивание вокруг мяча - круг и 8-10 шагов со взмахом рук. Дыхание произвольное. Повторить 3 раза.</w:t>
            </w:r>
          </w:p>
          <w:p w:rsidR="00763108" w:rsidRPr="006018A8" w:rsidRDefault="0076310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 «К себе и вниз»</w:t>
            </w:r>
          </w:p>
          <w:p w:rsidR="00763108" w:rsidRPr="006018A8" w:rsidRDefault="0076310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то же, мяч опущен. Мяч к себе, носом - вдох. Мяч опустить, на выдохе произнести: «вни-и-из». Повторить 3-4 раза.</w:t>
            </w:r>
          </w:p>
          <w:p w:rsidR="00763108" w:rsidRPr="006018A8" w:rsidRDefault="0076310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Подвижная игра с речевым сопровождением «Мой веселый звонкий мяч»</w:t>
            </w:r>
          </w:p>
          <w:p w:rsidR="00763108" w:rsidRPr="006018A8" w:rsidRDefault="0076310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Дети образуют круг. Посередине круга находится педагог, в руках у него мяч. Педагог показывает детям, как легко и высоко прыгает мяч, если отбивать его рукой, затем кладет мяч около ног на землю и предлагает детям выполнить упражнения, повторяя их вслед за ним.</w:t>
            </w:r>
          </w:p>
          <w:p w:rsidR="00763108" w:rsidRPr="006018A8" w:rsidRDefault="0076310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Педагог медленно читает текст и вместе с детьми выполняет следующие движения.</w:t>
            </w:r>
          </w:p>
          <w:p w:rsidR="00763108" w:rsidRPr="006018A8" w:rsidRDefault="0076310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Мой</w:t>
            </w:r>
            <w:r w:rsidRPr="006018A8">
              <w:rPr>
                <w:rStyle w:val="c14c1"/>
              </w:rPr>
              <w:t> </w:t>
            </w:r>
            <w:r w:rsidRPr="006018A8">
              <w:rPr>
                <w:rStyle w:val="c3c1"/>
              </w:rPr>
              <w:t>веселый</w:t>
            </w:r>
            <w:r w:rsidRPr="006018A8">
              <w:rPr>
                <w:rStyle w:val="c14c1"/>
              </w:rPr>
              <w:t> </w:t>
            </w:r>
            <w:r w:rsidRPr="006018A8">
              <w:rPr>
                <w:rStyle w:val="c3c1"/>
              </w:rPr>
              <w:t>звонкий</w:t>
            </w:r>
            <w:r w:rsidRPr="006018A8">
              <w:rPr>
                <w:rStyle w:val="c3"/>
              </w:rPr>
              <w:t> </w:t>
            </w:r>
            <w:r w:rsidRPr="006018A8">
              <w:rPr>
                <w:rStyle w:val="c3c1"/>
              </w:rPr>
              <w:t>мяч,</w:t>
            </w:r>
            <w:r w:rsidRPr="006018A8">
              <w:rPr>
                <w:rStyle w:val="c3c1c5"/>
                <w:iCs/>
              </w:rPr>
              <w:t>      Выполняют «пружинку», руки на пояс.</w:t>
            </w:r>
          </w:p>
          <w:p w:rsidR="00763108" w:rsidRPr="006018A8" w:rsidRDefault="0076310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Ты куда помчался</w:t>
            </w:r>
            <w:r w:rsidRPr="006018A8">
              <w:rPr>
                <w:rStyle w:val="c3c5c1"/>
                <w:iCs/>
              </w:rPr>
              <w:t> </w:t>
            </w:r>
            <w:r w:rsidRPr="006018A8">
              <w:rPr>
                <w:rStyle w:val="c3c1"/>
              </w:rPr>
              <w:t>вскачь?</w:t>
            </w:r>
            <w:r w:rsidRPr="006018A8">
              <w:rPr>
                <w:rStyle w:val="c3c5c1"/>
                <w:iCs/>
              </w:rPr>
              <w:t>       Наклоны вправо-влево, руки полочкой одна на другую на уровне груди</w:t>
            </w:r>
          </w:p>
          <w:p w:rsidR="00763108" w:rsidRPr="006018A8" w:rsidRDefault="0076310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Красный, желтый, голубой,</w:t>
            </w:r>
          </w:p>
          <w:p w:rsidR="00763108" w:rsidRPr="006018A8" w:rsidRDefault="0076310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Не угнаться за тобой!</w:t>
            </w:r>
            <w:r w:rsidRPr="006018A8">
              <w:rPr>
                <w:rStyle w:val="c3c5c1"/>
                <w:iCs/>
              </w:rPr>
              <w:t>              Наклон вперед, руки вперед – в стороны.</w:t>
            </w:r>
          </w:p>
          <w:p w:rsidR="00763108" w:rsidRPr="006018A8" w:rsidRDefault="00AC7F4E" w:rsidP="006018A8">
            <w:pPr>
              <w:pStyle w:val="c4"/>
              <w:spacing w:before="0" w:beforeAutospacing="0" w:after="0" w:afterAutospacing="0"/>
            </w:pPr>
            <w:r>
              <w:rPr>
                <w:rStyle w:val="c3c5c1"/>
                <w:iCs/>
              </w:rPr>
              <w:t>(</w:t>
            </w:r>
            <w:r w:rsidR="00763108" w:rsidRPr="006018A8">
              <w:rPr>
                <w:rStyle w:val="c3c5c1"/>
                <w:iCs/>
              </w:rPr>
              <w:t>С.Маршак</w:t>
            </w:r>
            <w:r>
              <w:rPr>
                <w:rStyle w:val="c3c5c1"/>
                <w:iCs/>
              </w:rPr>
              <w:t>)</w:t>
            </w:r>
          </w:p>
          <w:p w:rsidR="00763108" w:rsidRPr="006018A8" w:rsidRDefault="00763108" w:rsidP="006018A8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c1"/>
              </w:rPr>
              <w:t>Затем</w:t>
            </w:r>
            <w:r w:rsidR="00AC7F4E">
              <w:rPr>
                <w:rStyle w:val="c3c1"/>
              </w:rPr>
              <w:t>,</w:t>
            </w:r>
            <w:r w:rsidRPr="006018A8">
              <w:rPr>
                <w:rStyle w:val="c3c1"/>
              </w:rPr>
              <w:t xml:space="preserve"> педагог предлагает детям попрыгать вместе с мячом, одновременно снова повторяя текст стихотворения. Дети прыгают на двух ногах, положение рук произвольное. Закончив читать текст, педагог говорит: «Сейчас догоню!» Дети перестают прыгать и убегают от педагога к заранее указанному ориентиру (дерево, куст, беседка и т. п.). Педагог делает вид, что ловит детей.</w:t>
            </w:r>
          </w:p>
        </w:tc>
      </w:tr>
      <w:tr w:rsidR="005B310C" w:rsidRPr="006018A8" w:rsidTr="005B310C">
        <w:trPr>
          <w:trHeight w:val="4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C" w:rsidRPr="006018A8" w:rsidRDefault="00C74EB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5B310C" w:rsidRPr="006018A8" w:rsidRDefault="00AC7F4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C74EBC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AD" w:rsidRPr="006018A8" w:rsidRDefault="002D12A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Водичка серебристая»</w:t>
            </w:r>
          </w:p>
          <w:p w:rsidR="002D12AD" w:rsidRPr="006018A8" w:rsidRDefault="002D12A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Водичка серебристая </w:t>
            </w:r>
          </w:p>
          <w:p w:rsidR="002D12AD" w:rsidRPr="006018A8" w:rsidRDefault="002D12A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Струится из-под крана.</w:t>
            </w:r>
          </w:p>
          <w:p w:rsidR="002D12AD" w:rsidRPr="006018A8" w:rsidRDefault="002D12A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мыло есть душистое,</w:t>
            </w:r>
          </w:p>
          <w:p w:rsidR="002D12AD" w:rsidRPr="006018A8" w:rsidRDefault="002D12A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Совсем как в нашей ванной.</w:t>
            </w:r>
          </w:p>
          <w:p w:rsidR="002D12AD" w:rsidRPr="006018A8" w:rsidRDefault="002D12A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На того, кто ест опрятно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D12AD" w:rsidRPr="006018A8" w:rsidRDefault="002D12A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того, кто ест опрятно,</w:t>
            </w:r>
          </w:p>
          <w:p w:rsidR="002D12AD" w:rsidRPr="006018A8" w:rsidRDefault="002D12A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смотреть всегда приятно,</w:t>
            </w:r>
          </w:p>
          <w:p w:rsidR="002D12AD" w:rsidRPr="006018A8" w:rsidRDefault="002D12A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едим всегда красиво,</w:t>
            </w:r>
          </w:p>
          <w:p w:rsidR="00CD1A2C" w:rsidRPr="006018A8" w:rsidRDefault="002D12AD" w:rsidP="006018A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После скажем все «Спасибо»</w:t>
            </w:r>
          </w:p>
        </w:tc>
      </w:tr>
      <w:tr w:rsidR="005B310C" w:rsidRPr="006018A8" w:rsidTr="005B31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5" w:rsidRPr="006018A8" w:rsidRDefault="005F3575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Самостоятельная деятельность, подготовка к ОУД</w:t>
            </w:r>
          </w:p>
          <w:p w:rsidR="005B310C" w:rsidRPr="006018A8" w:rsidRDefault="00AC7F4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5F3575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«Разноцветные колечки»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развить у детей логическое мышление, умение действовать по образцу. Развивать мелкую моторику рук, память, зрительное внимание, логическое мышление.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«Пирамидка»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Формирование умения собирать пирамидку из четырех и более деталей разного цвета.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«Соберем разноцветные бусы»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</w:t>
            </w:r>
            <w:r w:rsidR="002766A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«Шнуровка»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моторики пальцев, мышечную силу рук, координацию движений, речевые навыки, усидчивость, внимательность.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«Лото»</w:t>
            </w:r>
          </w:p>
          <w:p w:rsidR="00D823E0" w:rsidRPr="006018A8" w:rsidRDefault="00D823E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находить парные картинки; развивать внимание; воспитывать терпение.</w:t>
            </w:r>
          </w:p>
        </w:tc>
      </w:tr>
      <w:tr w:rsidR="005B310C" w:rsidRPr="006018A8" w:rsidTr="00CD1A2C">
        <w:trPr>
          <w:trHeight w:val="8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BF" w:rsidRPr="006018A8" w:rsidRDefault="00E834BF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ОУД (включая перерывы)</w:t>
            </w:r>
          </w:p>
          <w:p w:rsidR="005B310C" w:rsidRPr="006018A8" w:rsidRDefault="00AC7F4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E834BF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894B1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Рисование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E4F5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Листья падают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</w:t>
            </w:r>
            <w:r w:rsidR="00147B2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:</w:t>
            </w:r>
            <w:r w:rsidR="00CD1A2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F179B8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навыка работы с применением кисточки и красок, научить с помощью легкого мазка оставлять пятна на бумаге, мелкую моторику рук,  воспитывать аккуратность.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894B1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E4F5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 огороде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D54FC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учить катать мяч друг другу стоя, сохраняя направление движение мяча; </w:t>
            </w:r>
            <w:r w:rsidR="00D54FC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закреплять умение энергично отталкиваться от поверхности пола двумя ногами;  развивать ловкость, глазомер, ориентировку в пространстве</w:t>
            </w:r>
            <w:r w:rsidR="0048342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894B1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89313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педагога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894B1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Конструирование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E4F5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Мост для ежихи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294DC0" w:rsidRPr="006018A8" w:rsidRDefault="005B31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CD1A2C" w:rsidRPr="006018A8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r w:rsidR="00294DC0" w:rsidRPr="006018A8">
              <w:rPr>
                <w:rFonts w:ascii="Times New Roman" w:hAnsi="Times New Roman"/>
                <w:sz w:val="24"/>
                <w:szCs w:val="24"/>
              </w:rPr>
              <w:t>акрепить умение различать длинный - короткий, узкий – широкий, большой – маленький.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894B1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Естествознание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E4F5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Фрукты. Яблоко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294DC0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форм</w:t>
            </w:r>
            <w:r w:rsidR="00C81828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ировать у детей представления о</w:t>
            </w:r>
            <w:r w:rsidR="00294DC0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фруктах; Закрепить умение узнавать и различать фрукт</w:t>
            </w:r>
            <w:r w:rsidR="002766A8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ы; Развитие мелкой моторики рук.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 Физическая культура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D54FC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Собираем урожай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384154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CD1A2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8415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продолжить учить ползать на четвереньках, сохраняя направление движения; упражнять в подпрыгивании с продвижением вперед, развивать </w:t>
            </w:r>
            <w:r w:rsidR="0038415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умение выполнять пружинящие движения</w:t>
            </w:r>
            <w:r w:rsidR="0048342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894B1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Развитие речи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E4F5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Цветы и капли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F41326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помочь детям запомнить стихотворение М. Алимбаева «Дождь». Учить слушать и отвечать на вопросы, строить предложения из 2-3 слов</w:t>
            </w:r>
            <w:r w:rsidR="002766A8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 Физическая культура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E4F5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Собираем урожай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D54FC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продолжить учить ползать на четвереньках, сохраняя направление движения; упражнять в подпрыгивании с продвижением вперед, развивать умение выполнять пружинящие движения</w:t>
            </w:r>
            <w:r w:rsidR="002766A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83066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Аппликация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E4F5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Пирамида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5B310C" w:rsidRPr="006018A8" w:rsidRDefault="005B310C" w:rsidP="006018A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8F4539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познакомить детей с геометрическими </w:t>
            </w:r>
            <w:r w:rsidR="008F4539"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фигурой - овал, учить детей раскладывать овалы по величине и цвету, формировать умения выкладывать в логическом порядке</w:t>
            </w:r>
            <w:r w:rsidR="00191D5A" w:rsidRPr="006018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00B13" w:rsidRPr="006018A8" w:rsidTr="00B32981">
        <w:trPr>
          <w:trHeight w:val="3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900B13" w:rsidRPr="006018A8" w:rsidRDefault="00AC7F4E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900B1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B32981" w:rsidRPr="006018A8" w:rsidTr="00763108">
        <w:trPr>
          <w:trHeight w:val="41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04" w:rsidRPr="006018A8" w:rsidRDefault="00E1060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B32981" w:rsidRPr="006018A8" w:rsidRDefault="00AC7F4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E1060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7165A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81" w:rsidRPr="006018A8" w:rsidRDefault="00B3298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763108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763108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763108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763108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763108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763108" w:rsidRPr="006018A8" w:rsidRDefault="00763108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5B310C" w:rsidRPr="006018A8" w:rsidTr="005B310C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6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934E5E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за небом (серое, моросит дождь, со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>лнышка нет, птички спрятались)</w:t>
            </w:r>
          </w:p>
          <w:p w:rsidR="00763108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63108" w:rsidRPr="006018A8">
              <w:rPr>
                <w:rFonts w:ascii="Times New Roman" w:hAnsi="Times New Roman"/>
                <w:sz w:val="24"/>
                <w:szCs w:val="24"/>
              </w:rPr>
              <w:t xml:space="preserve"> воспитывать интерес к окружающему миру.</w:t>
            </w:r>
          </w:p>
          <w:p w:rsidR="00763108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 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Через ручеёк» - учить перешагивать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через препятствия.</w:t>
            </w:r>
          </w:p>
          <w:p w:rsidR="00934E5E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 «Угадай по голосу» </w:t>
            </w:r>
          </w:p>
          <w:p w:rsidR="00763108" w:rsidRPr="006018A8" w:rsidRDefault="00934E5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63108" w:rsidRPr="006018A8">
              <w:rPr>
                <w:rFonts w:ascii="Times New Roman" w:hAnsi="Times New Roman"/>
                <w:sz w:val="24"/>
                <w:szCs w:val="24"/>
              </w:rPr>
              <w:t>учить детей различать животных и птиц по голосу, образовывать глаголы от звукоподражательных слов (кукарекает, мяукает, чирикает, кукует и т.д.)</w:t>
            </w:r>
          </w:p>
          <w:p w:rsidR="00763108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934E5E" w:rsidRPr="006018A8">
              <w:rPr>
                <w:rFonts w:ascii="Times New Roman" w:hAnsi="Times New Roman"/>
                <w:sz w:val="24"/>
                <w:szCs w:val="24"/>
              </w:rPr>
              <w:t xml:space="preserve">«Собери камешки на участке»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детей к выполнению простейших поручений.</w:t>
            </w:r>
          </w:p>
          <w:p w:rsidR="00763108" w:rsidRPr="006018A8" w:rsidRDefault="0076310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Повторить стихотворение </w:t>
            </w:r>
            <w:r w:rsidR="00AC7F4E">
              <w:rPr>
                <w:rFonts w:ascii="Times New Roman" w:hAnsi="Times New Roman"/>
                <w:sz w:val="24"/>
                <w:szCs w:val="24"/>
              </w:rPr>
              <w:t>(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А.Барто</w:t>
            </w:r>
            <w:r w:rsidR="00AC7F4E">
              <w:rPr>
                <w:rFonts w:ascii="Times New Roman" w:hAnsi="Times New Roman"/>
                <w:sz w:val="24"/>
                <w:szCs w:val="24"/>
              </w:rPr>
              <w:t>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«Лошадка».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6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0B02FF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дождевым червем, рассмотреть, как он передвигае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>тся, рассказать, где он живёт</w:t>
            </w:r>
          </w:p>
          <w:p w:rsidR="00763108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63108" w:rsidRPr="006018A8">
              <w:rPr>
                <w:rFonts w:ascii="Times New Roman" w:hAnsi="Times New Roman"/>
                <w:sz w:val="24"/>
                <w:szCs w:val="24"/>
              </w:rPr>
              <w:t>воспитывать интерес к окружающему.</w:t>
            </w:r>
          </w:p>
          <w:p w:rsidR="000B02FF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>«Карлики-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великаны»</w:t>
            </w:r>
          </w:p>
          <w:p w:rsidR="00763108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63108" w:rsidRPr="006018A8">
              <w:rPr>
                <w:rFonts w:ascii="Times New Roman" w:hAnsi="Times New Roman"/>
                <w:sz w:val="24"/>
                <w:szCs w:val="24"/>
              </w:rPr>
              <w:t>учить действовать по сигналу, ходить, не наталкиваясь друг на друга.</w:t>
            </w:r>
          </w:p>
          <w:p w:rsidR="00763108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«Большие и маленькие листики» - учить детей различать предметы по величине.</w:t>
            </w:r>
          </w:p>
          <w:p w:rsidR="000B02FF" w:rsidRPr="006018A8" w:rsidRDefault="0076310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Пом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>ощь дворнику в уборке участка</w:t>
            </w:r>
          </w:p>
          <w:p w:rsidR="00763108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63108" w:rsidRPr="006018A8">
              <w:rPr>
                <w:rFonts w:ascii="Times New Roman" w:hAnsi="Times New Roman"/>
                <w:sz w:val="24"/>
                <w:szCs w:val="24"/>
              </w:rPr>
              <w:t>поощрять желание помогать взрослым. </w:t>
            </w:r>
            <w:r w:rsidR="00763108" w:rsidRPr="006018A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763108" w:rsidRPr="006018A8" w:rsidRDefault="00763108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Вспомнить стихотворение «Мячик» </w:t>
            </w:r>
            <w:r w:rsidR="00AC7F4E">
              <w:rPr>
                <w:rFonts w:ascii="Times New Roman" w:hAnsi="Times New Roman"/>
                <w:sz w:val="24"/>
                <w:szCs w:val="24"/>
              </w:rPr>
              <w:t>(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А.Барто.</w:t>
            </w:r>
            <w:r w:rsidR="00AC7F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76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0B02FF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деревьями: рассмотреть деревья, его основные част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>и, предложить погладить ствол</w:t>
            </w:r>
          </w:p>
          <w:p w:rsidR="008D4B30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D4B30" w:rsidRPr="006018A8">
              <w:rPr>
                <w:rFonts w:ascii="Times New Roman" w:hAnsi="Times New Roman"/>
                <w:sz w:val="24"/>
                <w:szCs w:val="24"/>
              </w:rPr>
              <w:t>знакомить с объектами живой природы.</w:t>
            </w:r>
          </w:p>
          <w:p w:rsidR="000B02FF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 xml:space="preserve">«Птицы в 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гнёздышке»</w:t>
            </w:r>
          </w:p>
          <w:p w:rsidR="008D4B30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D4B30" w:rsidRPr="006018A8">
              <w:rPr>
                <w:rFonts w:ascii="Times New Roman" w:hAnsi="Times New Roman"/>
                <w:sz w:val="24"/>
                <w:szCs w:val="24"/>
              </w:rPr>
              <w:t>учить ходить и бегать врассыпную.</w:t>
            </w:r>
          </w:p>
          <w:p w:rsidR="008D4B30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 xml:space="preserve">«Узнай по звуку»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развивать слуховое внимание.</w:t>
            </w:r>
          </w:p>
          <w:p w:rsidR="008D4B30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 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 xml:space="preserve">«Собираем листочки в ведро»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выполнять простейшие поручения.</w:t>
            </w:r>
          </w:p>
          <w:p w:rsidR="008D4B30" w:rsidRPr="006018A8" w:rsidRDefault="008D4B30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лазании по гимнастической стенке.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8D4B30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трудом дворни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 xml:space="preserve">ка, оказание посильной помощи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интерес к труду взрослых, желание помогать.</w:t>
            </w:r>
          </w:p>
          <w:p w:rsidR="000B02FF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 xml:space="preserve">«Лохматый пёс» </w:t>
            </w:r>
          </w:p>
          <w:p w:rsidR="008D4B30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 w:rsidR="008D4B30" w:rsidRPr="006018A8">
              <w:rPr>
                <w:rFonts w:ascii="Times New Roman" w:hAnsi="Times New Roman"/>
                <w:sz w:val="24"/>
                <w:szCs w:val="24"/>
              </w:rPr>
              <w:t>развивать умение бегать в разных направлениях, не наталкиваясь друг на друга.</w:t>
            </w:r>
          </w:p>
          <w:p w:rsidR="000B02FF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> «Найди место собачке»</w:t>
            </w:r>
          </w:p>
          <w:p w:rsidR="008D4B30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D4B30" w:rsidRPr="006018A8">
              <w:rPr>
                <w:rFonts w:ascii="Times New Roman" w:hAnsi="Times New Roman"/>
                <w:sz w:val="24"/>
                <w:szCs w:val="24"/>
              </w:rPr>
              <w:t>учить ориентироваться в пространстве.</w:t>
            </w:r>
          </w:p>
          <w:p w:rsidR="000B02FF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>мощь дворнику в уборке участка</w:t>
            </w:r>
          </w:p>
          <w:p w:rsidR="008D4B30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D4B30" w:rsidRPr="006018A8">
              <w:rPr>
                <w:rFonts w:ascii="Times New Roman" w:hAnsi="Times New Roman"/>
                <w:sz w:val="24"/>
                <w:szCs w:val="24"/>
              </w:rPr>
              <w:t xml:space="preserve"> поддерживать желание помогать.</w:t>
            </w:r>
          </w:p>
          <w:p w:rsidR="008D4B30" w:rsidRPr="006018A8" w:rsidRDefault="008D4B30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Пальчиковая игра «Сорока-сорока», игровое упражнение «Поймай мяч».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76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0B02FF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жизнью улицы: наблюде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>ние за движущимся транспортом</w:t>
            </w:r>
          </w:p>
          <w:p w:rsidR="008D4B30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D4B30" w:rsidRPr="006018A8">
              <w:rPr>
                <w:rFonts w:ascii="Times New Roman" w:hAnsi="Times New Roman"/>
                <w:sz w:val="24"/>
                <w:szCs w:val="24"/>
              </w:rPr>
              <w:t xml:space="preserve">учить различать транспортные средства: автомобиль, автобус, трактор, </w:t>
            </w:r>
            <w:r w:rsidR="008D4B30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грузовик и т.д.</w:t>
            </w:r>
          </w:p>
          <w:p w:rsidR="000B02FF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 xml:space="preserve">«Воробушки и автомобиль» </w:t>
            </w:r>
          </w:p>
          <w:p w:rsidR="008D4B30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D4B30" w:rsidRPr="006018A8">
              <w:rPr>
                <w:rFonts w:ascii="Times New Roman" w:hAnsi="Times New Roman"/>
                <w:sz w:val="24"/>
                <w:szCs w:val="24"/>
              </w:rPr>
              <w:t>знакомить детей с элементарными правилами дорожного движения, упражнять в беге в разных направлениях, учить бегать, не наталкиваясь друг на друга.</w:t>
            </w:r>
          </w:p>
          <w:p w:rsidR="000B02FF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> «Большой - маленький»</w:t>
            </w:r>
          </w:p>
          <w:p w:rsidR="008D4B30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D4B30" w:rsidRPr="006018A8">
              <w:rPr>
                <w:rFonts w:ascii="Times New Roman" w:hAnsi="Times New Roman"/>
                <w:sz w:val="24"/>
                <w:szCs w:val="24"/>
              </w:rPr>
              <w:t xml:space="preserve"> развивать внимание, мышление, учить классифицировать предметы по величине.</w:t>
            </w:r>
          </w:p>
          <w:p w:rsidR="000B02FF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> Подмести в беседке</w:t>
            </w:r>
          </w:p>
          <w:p w:rsidR="008D4B30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D4B30" w:rsidRPr="006018A8">
              <w:rPr>
                <w:rFonts w:ascii="Times New Roman" w:hAnsi="Times New Roman"/>
                <w:sz w:val="24"/>
                <w:szCs w:val="24"/>
              </w:rPr>
              <w:t>приучать к труду.</w:t>
            </w:r>
          </w:p>
          <w:p w:rsidR="008D4B30" w:rsidRPr="006018A8" w:rsidRDefault="008D4B30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Повторить потешку «Баю-бай – ты, собачка, не лай». Упражнять детей в прыжках с продвижением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вперёд с места.</w:t>
            </w:r>
          </w:p>
        </w:tc>
      </w:tr>
      <w:tr w:rsidR="005B310C" w:rsidRPr="006018A8" w:rsidTr="005B310C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98" w:rsidRPr="006018A8" w:rsidRDefault="004D629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5B310C" w:rsidRPr="006018A8" w:rsidRDefault="00AC7F4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57165A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4D6298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57165A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8D4B3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5B310C" w:rsidRPr="006018A8" w:rsidTr="005B31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DA" w:rsidRPr="006018A8" w:rsidRDefault="002E13D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5B310C" w:rsidRPr="006018A8" w:rsidRDefault="00AC7F4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57165A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2E13DA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7165A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E5" w:rsidRPr="006018A8" w:rsidRDefault="00380DE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ab/>
            </w:r>
          </w:p>
          <w:p w:rsidR="00380DE5" w:rsidRPr="006018A8" w:rsidRDefault="00380DE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Игровое упражнение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«На того кто ест опрятно»</w:t>
            </w:r>
          </w:p>
          <w:p w:rsidR="00380DE5" w:rsidRPr="006018A8" w:rsidRDefault="00380DE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того кто ест опрятно,</w:t>
            </w:r>
          </w:p>
          <w:p w:rsidR="00380DE5" w:rsidRPr="006018A8" w:rsidRDefault="00380DE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смотреть всегда приятно,</w:t>
            </w:r>
          </w:p>
          <w:p w:rsidR="00380DE5" w:rsidRPr="006018A8" w:rsidRDefault="00380DE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едим всегда красиво,</w:t>
            </w:r>
          </w:p>
          <w:p w:rsidR="00CD1A2C" w:rsidRPr="006018A8" w:rsidRDefault="00380DE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 скажем все «Спасибо»</w:t>
            </w:r>
          </w:p>
        </w:tc>
      </w:tr>
      <w:tr w:rsidR="005B310C" w:rsidRPr="006018A8" w:rsidTr="005B31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2F" w:rsidRPr="006018A8" w:rsidRDefault="000C212F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5B310C" w:rsidRPr="006018A8" w:rsidRDefault="00AC7F4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57165A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0C212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9E" w:rsidRPr="006018A8" w:rsidRDefault="006E5A9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Потешка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Спят медведи и слоны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E5A9E" w:rsidRPr="006018A8" w:rsidRDefault="006E5A9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Спят медведи и слоны,</w:t>
            </w:r>
          </w:p>
          <w:p w:rsidR="006E5A9E" w:rsidRPr="006018A8" w:rsidRDefault="006E5A9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Заяц спит и ежик.</w:t>
            </w:r>
          </w:p>
          <w:p w:rsidR="006E5A9E" w:rsidRPr="006018A8" w:rsidRDefault="006E5A9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 давно уж спать должны,</w:t>
            </w:r>
          </w:p>
          <w:p w:rsidR="005B310C" w:rsidRPr="006018A8" w:rsidRDefault="006E5A9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дети тоже.</w:t>
            </w:r>
          </w:p>
        </w:tc>
      </w:tr>
      <w:tr w:rsidR="005B310C" w:rsidRPr="006018A8" w:rsidTr="005B31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D" w:rsidRPr="006018A8" w:rsidRDefault="0006632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5B310C" w:rsidRPr="006018A8" w:rsidRDefault="00AC7F4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06632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76" w:rsidRPr="006018A8" w:rsidRDefault="00282D7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r w:rsidR="00CD1A2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упражнений </w:t>
            </w:r>
            <w:r w:rsidR="00AB23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«В гостях у солнышка»</w:t>
            </w:r>
          </w:p>
          <w:p w:rsidR="008D4B30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(с использованием методов снятия психо</w:t>
            </w:r>
            <w:r w:rsidR="00F972C1" w:rsidRPr="006018A8">
              <w:rPr>
                <w:rFonts w:ascii="Times New Roman" w:hAnsi="Times New Roman"/>
                <w:sz w:val="24"/>
                <w:szCs w:val="24"/>
              </w:rPr>
              <w:t>-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эмоционального напряжения и само массажа)</w:t>
            </w:r>
          </w:p>
          <w:p w:rsidR="008D4B30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Играет спокойная музыка. В окна заглядывает солнышко.</w:t>
            </w:r>
          </w:p>
          <w:p w:rsidR="008D4B30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Воспитатель подходит к каждому ребенку, гладит его по голове.</w:t>
            </w:r>
          </w:p>
          <w:p w:rsidR="008D4B30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Воспитатель: Ребята, посмотрите, как светло и тепло у нас в спальне.</w:t>
            </w:r>
          </w:p>
          <w:p w:rsidR="008D4B30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знаете ли вы, почему? К нам в гости заглянул солнечный зайчик, он заглянул вам в глазки.</w:t>
            </w:r>
          </w:p>
          <w:p w:rsidR="008D4B30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Закрывайте их. Он побежал дальше по лицу, 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</w:t>
            </w:r>
          </w:p>
          <w:p w:rsidR="008D4B30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Вставайте, и давайте поиграем с солнечным зайчиком.</w:t>
            </w:r>
          </w:p>
          <w:p w:rsidR="008D4B30" w:rsidRPr="006018A8" w:rsidRDefault="00F972C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(Дети встают на коврик рядом с</w:t>
            </w:r>
            <w:r w:rsidR="008D4B30" w:rsidRPr="006018A8">
              <w:rPr>
                <w:rFonts w:ascii="Times New Roman" w:hAnsi="Times New Roman"/>
                <w:iCs/>
                <w:sz w:val="24"/>
                <w:szCs w:val="24"/>
              </w:rPr>
              <w:t xml:space="preserve"> кроваткой)</w:t>
            </w:r>
          </w:p>
          <w:p w:rsidR="008D4B30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«Улыбнись солнышку»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</w:t>
            </w:r>
          </w:p>
          <w:p w:rsidR="008D4B30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Указание: быть внимательным, четко выполнять задание: одновременно действовать правой рукой и правой ногой.</w:t>
            </w:r>
          </w:p>
          <w:p w:rsidR="008D4B30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«Играем с солнышком»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</w:t>
            </w:r>
          </w:p>
          <w:p w:rsidR="008D4B30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Указание: при повороте руками не помогать.</w:t>
            </w:r>
          </w:p>
          <w:p w:rsidR="008D4B30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«Играем с солнечными лучами»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сидя, ноги вместе, и опущены. Ноги развести в стороны, ладошками хлопнуть по коленям. Вернуться в и. п. Повторить шесть раз;</w:t>
            </w:r>
          </w:p>
          <w:p w:rsidR="008D4B30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темп быстрый.</w:t>
            </w:r>
          </w:p>
          <w:p w:rsidR="008D4B30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Указание: ноги в коленях не сгибать.</w:t>
            </w:r>
          </w:p>
          <w:p w:rsidR="008D4B30" w:rsidRPr="006018A8" w:rsidRDefault="008D4B3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4. 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«Отдыхаем на солнышке»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спине, ноги согнуты в коленях и прижаты к груди. Перекатиться на правый бок. Вернуться в и. п. Перекатиться на левый бок. Вернуться в и. п. Выполнить по три раза в каждую сторону, темп умеренный.</w:t>
            </w:r>
          </w:p>
          <w:p w:rsidR="00282D76" w:rsidRPr="006018A8" w:rsidRDefault="00282D7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Ходьба по ортопедической дорожке с целью профилактики плоскостопия. </w:t>
            </w:r>
          </w:p>
          <w:p w:rsidR="00282D76" w:rsidRPr="006018A8" w:rsidRDefault="00282D7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</w:t>
            </w:r>
            <w:r w:rsidR="00A6228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«Водичка серебристая»</w:t>
            </w:r>
          </w:p>
          <w:p w:rsidR="00282D76" w:rsidRPr="006018A8" w:rsidRDefault="00282D7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Струится из-под крана.</w:t>
            </w:r>
          </w:p>
          <w:p w:rsidR="00282D76" w:rsidRPr="006018A8" w:rsidRDefault="00282D7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мыло есть душистое,</w:t>
            </w:r>
          </w:p>
          <w:p w:rsidR="005B310C" w:rsidRPr="006018A8" w:rsidRDefault="00282D7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Совсем как в нашей ванной.</w:t>
            </w:r>
          </w:p>
        </w:tc>
      </w:tr>
      <w:tr w:rsidR="005B310C" w:rsidRPr="006018A8" w:rsidTr="00C5473D">
        <w:trPr>
          <w:trHeight w:val="5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C" w:rsidRPr="006018A8" w:rsidRDefault="000C2AB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Полдник </w:t>
            </w:r>
          </w:p>
          <w:p w:rsidR="005B310C" w:rsidRPr="006018A8" w:rsidRDefault="00AC7F4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0C2ABC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9E" w:rsidRPr="006018A8" w:rsidRDefault="006E5A9E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этикета.</w:t>
            </w:r>
          </w:p>
          <w:p w:rsidR="006E5A9E" w:rsidRPr="006018A8" w:rsidRDefault="006E5A9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6E5A9E" w:rsidRPr="006018A8" w:rsidRDefault="006E5A9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6E5A9E" w:rsidRPr="006018A8" w:rsidRDefault="006E5A9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6E5A9E" w:rsidRPr="006018A8" w:rsidRDefault="006E5A9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6E5A9E" w:rsidRPr="006018A8" w:rsidRDefault="006E5A9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5B310C" w:rsidRPr="006018A8" w:rsidRDefault="006E5A9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CB75EC" w:rsidRPr="006018A8" w:rsidTr="007515CC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EC" w:rsidRPr="006018A8" w:rsidRDefault="00CB75E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Игры, самостоятельная деятельность</w:t>
            </w:r>
          </w:p>
          <w:p w:rsidR="00CB75EC" w:rsidRPr="006018A8" w:rsidRDefault="00AC7F4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CB75EC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7165A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5A" w:rsidRPr="006018A8" w:rsidRDefault="0057165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«Птички и кошка»</w:t>
            </w:r>
          </w:p>
          <w:p w:rsidR="0057165A" w:rsidRDefault="0057165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 детей решительность, упражнять в беге с увертыванием.</w:t>
            </w:r>
          </w:p>
          <w:p w:rsidR="00905C55" w:rsidRPr="006018A8" w:rsidRDefault="00905C55" w:rsidP="00905C55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905C55" w:rsidRPr="006018A8" w:rsidRDefault="00905C55" w:rsidP="00905C55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«Подбери фигуру»</w:t>
            </w:r>
          </w:p>
          <w:p w:rsidR="00905C55" w:rsidRPr="00905C55" w:rsidRDefault="00905C5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знакомить с геометрическими формами, учить их называть.</w:t>
            </w:r>
          </w:p>
          <w:p w:rsidR="0057165A" w:rsidRPr="006018A8" w:rsidRDefault="007623F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Коррекционная работа. Заключение 3 (по плану педагога- психолога)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3FE" w:rsidRPr="006018A8" w:rsidRDefault="007623FE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  <w:t>Чтение сказки «Колобок»</w:t>
            </w:r>
          </w:p>
          <w:p w:rsidR="007623FE" w:rsidRPr="006018A8" w:rsidRDefault="007623FE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  <w:t>Цель: развитие речевой деятельности детей.</w:t>
            </w:r>
          </w:p>
          <w:p w:rsidR="00905C55" w:rsidRPr="006018A8" w:rsidRDefault="00905C55" w:rsidP="00905C55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57165A" w:rsidRPr="006018A8" w:rsidRDefault="0057165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«Магазин»</w:t>
            </w:r>
          </w:p>
          <w:p w:rsidR="0057165A" w:rsidRPr="006018A8" w:rsidRDefault="0057165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классифицировать предметы по общим признакам, расширять словарный запас.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5A" w:rsidRPr="006018A8" w:rsidRDefault="0057165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«Солнышко и дождик»</w:t>
            </w:r>
          </w:p>
          <w:p w:rsidR="0057165A" w:rsidRDefault="0057165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выполнять движения по сигналу, находить своё место.</w:t>
            </w:r>
          </w:p>
          <w:p w:rsidR="00905C55" w:rsidRPr="006018A8" w:rsidRDefault="00905C55" w:rsidP="00905C55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905C55" w:rsidRPr="006018A8" w:rsidRDefault="00905C55" w:rsidP="00905C55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«Спрячем и найдем»</w:t>
            </w:r>
          </w:p>
          <w:p w:rsidR="00905C55" w:rsidRPr="006018A8" w:rsidRDefault="00905C55" w:rsidP="00905C55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учить ориентироваться в пространстве помещения, последовательно осматривать его; развивать внимание и запоминание.</w:t>
            </w:r>
          </w:p>
          <w:p w:rsidR="00905C55" w:rsidRPr="006018A8" w:rsidRDefault="00905C5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5A" w:rsidRPr="006018A8" w:rsidRDefault="0057165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Игра «Шнуровка»</w:t>
            </w:r>
          </w:p>
          <w:p w:rsidR="0057165A" w:rsidRDefault="0057165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моторики пальцев, мышечную силу рук, координацию движений, речевые навыки, усидчивость, внимательность.</w:t>
            </w:r>
          </w:p>
          <w:p w:rsidR="00905C55" w:rsidRPr="006018A8" w:rsidRDefault="00905C55" w:rsidP="00905C55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905C55" w:rsidRPr="006018A8" w:rsidRDefault="00905C55" w:rsidP="00905C55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«Подбери фигуру»</w:t>
            </w:r>
          </w:p>
          <w:p w:rsidR="00905C55" w:rsidRPr="006018A8" w:rsidRDefault="00905C55" w:rsidP="00905C55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знакомить с геометрическими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формами, учить их называть.</w:t>
            </w:r>
          </w:p>
          <w:p w:rsidR="00905C55" w:rsidRPr="006018A8" w:rsidRDefault="00905C5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Рассматривание сюжетных картин «Дома на улице»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65A" w:rsidRPr="006018A8" w:rsidRDefault="0057165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П/И «Наседка и цыплята»</w:t>
            </w:r>
          </w:p>
          <w:p w:rsidR="0057165A" w:rsidRPr="006018A8" w:rsidRDefault="0057165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Цель:развивать умение выполнять упражнения по сигналу, упражнять в беге в разных направлениях и в подлезании</w:t>
            </w:r>
          </w:p>
          <w:p w:rsidR="007623FE" w:rsidRPr="006018A8" w:rsidRDefault="007623F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7623FE" w:rsidRPr="006018A8" w:rsidRDefault="007623F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«Длинное-короткое»</w:t>
            </w:r>
          </w:p>
          <w:p w:rsidR="0057165A" w:rsidRPr="006018A8" w:rsidRDefault="007623F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чёткого дифференцированного восприятия новых качеств величины.</w:t>
            </w:r>
          </w:p>
        </w:tc>
      </w:tr>
      <w:tr w:rsidR="00AF09F4" w:rsidRPr="006018A8" w:rsidTr="00AF09F4">
        <w:trPr>
          <w:trHeight w:val="13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9F4" w:rsidRPr="006018A8" w:rsidRDefault="00AF09F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AF09F4" w:rsidRPr="006018A8" w:rsidRDefault="00AC7F4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  <w:r w:rsidR="0057165A" w:rsidRPr="006018A8">
              <w:rPr>
                <w:rFonts w:ascii="Times New Roman" w:hAnsi="Times New Roman"/>
                <w:bCs/>
                <w:sz w:val="24"/>
                <w:szCs w:val="24"/>
              </w:rPr>
              <w:t>30 -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17.</w:t>
            </w:r>
            <w:r w:rsidR="0057165A" w:rsidRPr="006018A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AF09F4" w:rsidRPr="006018A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5F" w:rsidRPr="006018A8" w:rsidRDefault="007D085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AF09F4" w:rsidRPr="006018A8" w:rsidRDefault="007D08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за небом (серое, моросит дождь, солнышка нет, птички спрятались)  Цель: воспитывать интерес к окружающему миру.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5F" w:rsidRPr="006018A8" w:rsidRDefault="007D085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7D085F" w:rsidRPr="006018A8" w:rsidRDefault="007D08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дождевым червем, рассмотреть, как он передвигается, рассказать, где он живёт </w:t>
            </w:r>
          </w:p>
          <w:p w:rsidR="00AF09F4" w:rsidRPr="006018A8" w:rsidRDefault="007D085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воспитывать интерес к окружающему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5F" w:rsidRPr="006018A8" w:rsidRDefault="007D085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7D085F" w:rsidRPr="006018A8" w:rsidRDefault="007D08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деревьями: рассмотреть деревья, его основные части, предложить погладить ствол </w:t>
            </w:r>
          </w:p>
          <w:p w:rsidR="007D085F" w:rsidRPr="006018A8" w:rsidRDefault="007D08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 знакомить с объектами живой природы.</w:t>
            </w:r>
          </w:p>
          <w:p w:rsidR="00AF09F4" w:rsidRPr="006018A8" w:rsidRDefault="00AF09F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5F" w:rsidRPr="006018A8" w:rsidRDefault="007D085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7D085F" w:rsidRPr="006018A8" w:rsidRDefault="007D08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трудом дворника, оказание посильной помощи </w:t>
            </w:r>
          </w:p>
          <w:p w:rsidR="00AF09F4" w:rsidRPr="006018A8" w:rsidRDefault="007D08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 воспитывать интерес к труду взрослых, желание помогать.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85F" w:rsidRPr="006018A8" w:rsidRDefault="007D085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7D085F" w:rsidRPr="006018A8" w:rsidRDefault="007D08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жизнью улицы: наблюдение за движущимся транспортом </w:t>
            </w:r>
          </w:p>
          <w:p w:rsidR="007D085F" w:rsidRPr="006018A8" w:rsidRDefault="00DD7FF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D085F" w:rsidRPr="006018A8">
              <w:rPr>
                <w:rFonts w:ascii="Times New Roman" w:hAnsi="Times New Roman"/>
                <w:sz w:val="24"/>
                <w:szCs w:val="24"/>
              </w:rPr>
              <w:t>учить различать транспортные средства: автомобиль, автобус, трактор, грузовик и т.д.</w:t>
            </w:r>
          </w:p>
          <w:p w:rsidR="00AF09F4" w:rsidRPr="006018A8" w:rsidRDefault="00AF09F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310C" w:rsidRPr="006018A8" w:rsidTr="005B31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Уход детей домой</w:t>
            </w:r>
          </w:p>
          <w:p w:rsidR="0057165A" w:rsidRPr="006018A8" w:rsidRDefault="00AC7F4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17.50 - 18.</w:t>
            </w:r>
            <w:r w:rsidR="0057165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Беседа с родителями о</w:t>
            </w:r>
            <w:r w:rsidR="001E4F5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соблюдении родителями масочного режима</w:t>
            </w:r>
            <w:r w:rsidR="0048342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5B310C" w:rsidRPr="006018A8" w:rsidRDefault="005B310C" w:rsidP="006018A8">
      <w:pPr>
        <w:rPr>
          <w:rFonts w:ascii="Times New Roman" w:hAnsi="Times New Roman" w:cs="Times New Roman"/>
          <w:bCs/>
          <w:sz w:val="24"/>
          <w:szCs w:val="24"/>
        </w:rPr>
      </w:pPr>
    </w:p>
    <w:p w:rsidR="005B310C" w:rsidRPr="006018A8" w:rsidRDefault="005B310C" w:rsidP="006018A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</w:t>
      </w:r>
      <w:r w:rsidR="001E4F55" w:rsidRPr="006018A8">
        <w:rPr>
          <w:rFonts w:ascii="Times New Roman" w:hAnsi="Times New Roman" w:cs="Times New Roman"/>
          <w:bCs/>
          <w:sz w:val="24"/>
          <w:szCs w:val="24"/>
        </w:rPr>
        <w:t>:</w:t>
      </w:r>
      <w:r w:rsidR="00893136" w:rsidRPr="006018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8A8">
        <w:rPr>
          <w:rFonts w:ascii="Times New Roman" w:hAnsi="Times New Roman" w:cs="Times New Roman"/>
          <w:bCs/>
          <w:sz w:val="24"/>
          <w:szCs w:val="24"/>
        </w:rPr>
        <w:t>«</w:t>
      </w:r>
      <w:r w:rsidR="001E4F55" w:rsidRPr="006018A8">
        <w:rPr>
          <w:rFonts w:ascii="Times New Roman" w:hAnsi="Times New Roman" w:cs="Times New Roman"/>
          <w:bCs/>
          <w:sz w:val="24"/>
          <w:szCs w:val="24"/>
        </w:rPr>
        <w:t>Моя семья</w:t>
      </w:r>
      <w:r w:rsidRPr="006018A8">
        <w:rPr>
          <w:rFonts w:ascii="Times New Roman" w:hAnsi="Times New Roman" w:cs="Times New Roman"/>
          <w:bCs/>
          <w:sz w:val="24"/>
          <w:szCs w:val="24"/>
        </w:rPr>
        <w:t>»</w:t>
      </w:r>
    </w:p>
    <w:p w:rsidR="005B310C" w:rsidRPr="006018A8" w:rsidRDefault="00A62281" w:rsidP="006018A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5B310C" w:rsidRPr="006018A8">
        <w:rPr>
          <w:rFonts w:ascii="Times New Roman" w:hAnsi="Times New Roman" w:cs="Times New Roman"/>
          <w:bCs/>
          <w:sz w:val="24"/>
          <w:szCs w:val="24"/>
        </w:rPr>
        <w:t>: «</w:t>
      </w:r>
      <w:r w:rsidR="001E4F55" w:rsidRPr="006018A8">
        <w:rPr>
          <w:rFonts w:ascii="Times New Roman" w:hAnsi="Times New Roman" w:cs="Times New Roman"/>
          <w:bCs/>
          <w:sz w:val="24"/>
          <w:szCs w:val="24"/>
        </w:rPr>
        <w:t>Безопасность на улице и дома</w:t>
      </w:r>
      <w:r w:rsidR="005B310C" w:rsidRPr="006018A8">
        <w:rPr>
          <w:rFonts w:ascii="Times New Roman" w:hAnsi="Times New Roman" w:cs="Times New Roman"/>
          <w:bCs/>
          <w:sz w:val="24"/>
          <w:szCs w:val="24"/>
        </w:rPr>
        <w:t>»</w:t>
      </w:r>
      <w:r w:rsidR="007515CC" w:rsidRPr="006018A8">
        <w:rPr>
          <w:rFonts w:ascii="Times New Roman" w:hAnsi="Times New Roman" w:cs="Times New Roman"/>
          <w:bCs/>
          <w:sz w:val="24"/>
          <w:szCs w:val="24"/>
        </w:rPr>
        <w:t xml:space="preserve"> (11.10.21 - 15.10.21)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694"/>
        <w:gridCol w:w="27"/>
        <w:gridCol w:w="2382"/>
        <w:gridCol w:w="28"/>
        <w:gridCol w:w="2524"/>
        <w:gridCol w:w="28"/>
        <w:gridCol w:w="114"/>
        <w:gridCol w:w="2126"/>
        <w:gridCol w:w="28"/>
        <w:gridCol w:w="2240"/>
      </w:tblGrid>
      <w:tr w:rsidR="005B310C" w:rsidRPr="006018A8" w:rsidTr="005B31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Пятница </w:t>
            </w:r>
          </w:p>
        </w:tc>
      </w:tr>
      <w:tr w:rsidR="005B310C" w:rsidRPr="006018A8" w:rsidTr="005B310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8" w:rsidRPr="006018A8" w:rsidRDefault="005B310C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осмотр, утренняя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гимнастика, игры (настольные, пальчиковые, дидактические)</w:t>
            </w:r>
          </w:p>
          <w:p w:rsidR="005B310C" w:rsidRPr="006018A8" w:rsidRDefault="00AB71C8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5B310C" w:rsidRPr="006018A8" w:rsidTr="007515CC">
        <w:trPr>
          <w:trHeight w:val="126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0C" w:rsidRPr="006018A8" w:rsidRDefault="005B310C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Пальчиковая игра </w:t>
            </w:r>
          </w:p>
          <w:p w:rsidR="00FC3575" w:rsidRDefault="00FC357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«Грибы»</w:t>
            </w:r>
          </w:p>
          <w:p w:rsidR="00AC7F4E" w:rsidRPr="00AC7F4E" w:rsidRDefault="00AC7F4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FC3575" w:rsidRPr="006018A8" w:rsidRDefault="00FC357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Красный-красный мухомор-  </w:t>
            </w:r>
          </w:p>
          <w:p w:rsidR="00FC3575" w:rsidRPr="006018A8" w:rsidRDefault="00FC357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Белых крапинок узор.   </w:t>
            </w:r>
          </w:p>
          <w:p w:rsidR="00FC3575" w:rsidRPr="006018A8" w:rsidRDefault="00FC357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Ты красивый, но не рвём!      </w:t>
            </w:r>
          </w:p>
          <w:p w:rsidR="00FC3575" w:rsidRPr="006018A8" w:rsidRDefault="00FC3575" w:rsidP="006018A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в корзинку не берём</w:t>
            </w:r>
            <w:r w:rsidR="0057165A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7309C" w:rsidRPr="006018A8" w:rsidRDefault="0097309C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FC3575" w:rsidRDefault="00FC3575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«Грибы»</w:t>
            </w:r>
          </w:p>
          <w:p w:rsidR="0069522E" w:rsidRPr="006018A8" w:rsidRDefault="0069522E" w:rsidP="0069522E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FC3575" w:rsidRPr="006018A8" w:rsidRDefault="00FC3575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Красный-красный мухомор-  </w:t>
            </w:r>
          </w:p>
          <w:p w:rsidR="00FC3575" w:rsidRPr="006018A8" w:rsidRDefault="00FC3575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Белых крапинок узор.   </w:t>
            </w:r>
          </w:p>
          <w:p w:rsidR="00FC3575" w:rsidRPr="006018A8" w:rsidRDefault="00FC3575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Ты красивый, но не рвём!      </w:t>
            </w:r>
          </w:p>
          <w:p w:rsidR="005B310C" w:rsidRPr="006018A8" w:rsidRDefault="00FC3575" w:rsidP="006018A8">
            <w:pPr>
              <w:spacing w:line="259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в корзинку не берём</w:t>
            </w:r>
            <w:r w:rsidR="0057165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FC3575" w:rsidRDefault="00FC3575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«Грибы»</w:t>
            </w:r>
          </w:p>
          <w:p w:rsidR="0069522E" w:rsidRPr="006018A8" w:rsidRDefault="0069522E" w:rsidP="0069522E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FC3575" w:rsidRPr="006018A8" w:rsidRDefault="00FC3575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Красный-красный мухомор-  </w:t>
            </w:r>
          </w:p>
          <w:p w:rsidR="00FC3575" w:rsidRPr="006018A8" w:rsidRDefault="0048342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Белых крапинок узор. </w:t>
            </w:r>
          </w:p>
          <w:p w:rsidR="00FC3575" w:rsidRPr="006018A8" w:rsidRDefault="00FC3575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Ты красивый, но не рвём!      </w:t>
            </w:r>
          </w:p>
          <w:p w:rsidR="005B310C" w:rsidRPr="006018A8" w:rsidRDefault="00FC3575" w:rsidP="006018A8">
            <w:pPr>
              <w:spacing w:line="259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в корзинку не берём</w:t>
            </w:r>
            <w:r w:rsidR="0057165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FC3575" w:rsidRDefault="00FC3575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«Грибы»</w:t>
            </w:r>
          </w:p>
          <w:p w:rsidR="0069522E" w:rsidRPr="006018A8" w:rsidRDefault="0069522E" w:rsidP="0069522E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FC3575" w:rsidRPr="006018A8" w:rsidRDefault="00FC3575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Красный-красный мухомор-  </w:t>
            </w:r>
          </w:p>
          <w:p w:rsidR="00FC3575" w:rsidRPr="006018A8" w:rsidRDefault="00FC3575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Белых крапинок узор.   </w:t>
            </w:r>
          </w:p>
          <w:p w:rsidR="00FC3575" w:rsidRPr="006018A8" w:rsidRDefault="00FC3575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Ты красивый, но не рвём!      </w:t>
            </w:r>
          </w:p>
          <w:p w:rsidR="005B310C" w:rsidRPr="006018A8" w:rsidRDefault="00FC3575" w:rsidP="006018A8">
            <w:pPr>
              <w:spacing w:line="259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в корзинку не берём</w:t>
            </w:r>
            <w:r w:rsidR="0057165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FC3575" w:rsidRDefault="00FC3575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«Грибы»</w:t>
            </w:r>
          </w:p>
          <w:p w:rsidR="0069522E" w:rsidRPr="006018A8" w:rsidRDefault="0069522E" w:rsidP="0069522E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FC3575" w:rsidRPr="006018A8" w:rsidRDefault="00FC3575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Красный-красный мухомор-  </w:t>
            </w:r>
          </w:p>
          <w:p w:rsidR="00FC3575" w:rsidRPr="006018A8" w:rsidRDefault="00FC3575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Белых крапинок узор.   </w:t>
            </w:r>
          </w:p>
          <w:p w:rsidR="00FC3575" w:rsidRPr="006018A8" w:rsidRDefault="00FC3575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Ты красивый, но не рвём!      </w:t>
            </w:r>
          </w:p>
          <w:p w:rsidR="005B310C" w:rsidRPr="006018A8" w:rsidRDefault="00FC3575" w:rsidP="006018A8">
            <w:pPr>
              <w:spacing w:line="259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в корзинку не берём</w:t>
            </w:r>
            <w:r w:rsidR="0057165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5B310C" w:rsidRPr="006018A8" w:rsidTr="008275AE">
        <w:trPr>
          <w:trHeight w:val="43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0C" w:rsidRPr="006018A8" w:rsidRDefault="005B310C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bookmarkStart w:id="3" w:name="_Hlk99582727"/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053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Комплекс упражнений </w:t>
            </w:r>
            <w:r w:rsidR="0058466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5F0AD2" w:rsidRPr="006018A8">
              <w:rPr>
                <w:rStyle w:val="c2c1"/>
                <w:rFonts w:ascii="Times New Roman" w:hAnsi="Times New Roman"/>
                <w:bCs/>
                <w:sz w:val="24"/>
                <w:szCs w:val="24"/>
              </w:rPr>
              <w:t>Разноцветные мячи</w:t>
            </w:r>
            <w:r w:rsidR="0058466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5F0AD2" w:rsidRPr="006018A8" w:rsidRDefault="005F0AD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Инвентарь: </w:t>
            </w:r>
            <w:r w:rsidRPr="006018A8">
              <w:rPr>
                <w:rStyle w:val="c3c1"/>
              </w:rPr>
              <w:t>мячи резиновые— в соответствии с количеством детей в группе.</w:t>
            </w:r>
          </w:p>
          <w:p w:rsidR="005F0AD2" w:rsidRPr="006018A8" w:rsidRDefault="005F0AD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Очень любят все ребята в мячики играть,</w:t>
            </w:r>
          </w:p>
          <w:p w:rsidR="005F0AD2" w:rsidRPr="006018A8" w:rsidRDefault="005F0AD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 С разноцветными мячами упражненья выполнять!</w:t>
            </w:r>
          </w:p>
          <w:p w:rsidR="005F0AD2" w:rsidRPr="006018A8" w:rsidRDefault="005F0AD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 Мячики разные — зеленые и красные,</w:t>
            </w:r>
          </w:p>
          <w:p w:rsidR="005F0AD2" w:rsidRPr="006018A8" w:rsidRDefault="005F0AD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Крепкие, новые, звонкие, веселые.</w:t>
            </w:r>
          </w:p>
          <w:p w:rsidR="005F0AD2" w:rsidRPr="006018A8" w:rsidRDefault="005F0AD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«Выше мяч»</w:t>
            </w:r>
          </w:p>
          <w:p w:rsidR="005F0AD2" w:rsidRPr="006018A8" w:rsidRDefault="005F0AD2" w:rsidP="006018A8">
            <w:pPr>
              <w:pStyle w:val="c11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мяч опущен. Мяч вверх, посмотреть, опустить, сказать «вниз». Повторить 4—5 раз.</w:t>
            </w:r>
          </w:p>
          <w:p w:rsidR="005F0AD2" w:rsidRPr="006018A8" w:rsidRDefault="005F0AD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«Вот он»</w:t>
            </w:r>
          </w:p>
          <w:p w:rsidR="005F0AD2" w:rsidRPr="006018A8" w:rsidRDefault="005F0AD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мяч перед грудью. Наклон вперед, мяч вперед, сказать «вот он». Вернуться в и. п. Повторить 4—5 раз. Ноги в коленях не сгибать.</w:t>
            </w:r>
          </w:p>
          <w:p w:rsidR="005F0AD2" w:rsidRPr="006018A8" w:rsidRDefault="005F0AD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 «Веселый мяч»</w:t>
            </w:r>
          </w:p>
          <w:p w:rsidR="005F0AD2" w:rsidRPr="006018A8" w:rsidRDefault="005F0AD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мяч перед ногами, руки за спину. Присесть, катать мяч от руки к руке, остановить и быстро выпрямиться. Повторить 4—5 раз.</w:t>
            </w:r>
          </w:p>
          <w:p w:rsidR="005F0AD2" w:rsidRPr="006018A8" w:rsidRDefault="005F0AD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4.«Подпрыгивание»</w:t>
            </w:r>
          </w:p>
          <w:p w:rsidR="005F0AD2" w:rsidRPr="006018A8" w:rsidRDefault="005F0AD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мяч на земле, около ног, руки на пояс. Подпрыгивание вокруг мяча — круг и 8—10 шагов со взмахом рук. Дыхание произвольное. Повторить 3 раза.</w:t>
            </w:r>
          </w:p>
          <w:p w:rsidR="005F0AD2" w:rsidRPr="006018A8" w:rsidRDefault="005F0AD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 «К себе и вниз»</w:t>
            </w:r>
          </w:p>
          <w:p w:rsidR="005F0AD2" w:rsidRPr="006018A8" w:rsidRDefault="005F0AD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то же, мяч опущен. Мяч к себе, носом — вдох. Мяч опустить, на выдохе произнести: «вни-и-из». Повторить 3—4 раза.</w:t>
            </w:r>
          </w:p>
          <w:p w:rsidR="005F0AD2" w:rsidRPr="006018A8" w:rsidRDefault="005F0AD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lastRenderedPageBreak/>
              <w:t>Подвижная игра с речевым сопровождением «Мой веселый звонкий мяч»</w:t>
            </w:r>
          </w:p>
          <w:p w:rsidR="005F0AD2" w:rsidRPr="006018A8" w:rsidRDefault="005F0AD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Дети образуют круг. Посередине круга находится педагог, в руках у него мяч. Педагог показывает детям, как легко и высоко прыгает мяч, если отбивать его рукой, затем кладет мяч около ног на землю и предлагает детям выполнить упражнения, повторяя их вслед за ним.</w:t>
            </w:r>
          </w:p>
          <w:p w:rsidR="005F0AD2" w:rsidRPr="006018A8" w:rsidRDefault="005F0AD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Педагог медленно читает текст и вместе с детьми выполняет следующие движения.</w:t>
            </w:r>
          </w:p>
          <w:p w:rsidR="005F0AD2" w:rsidRPr="006018A8" w:rsidRDefault="005F0AD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Мой</w:t>
            </w:r>
            <w:r w:rsidRPr="006018A8">
              <w:rPr>
                <w:rStyle w:val="c14c1"/>
              </w:rPr>
              <w:t> </w:t>
            </w:r>
            <w:r w:rsidRPr="006018A8">
              <w:rPr>
                <w:rStyle w:val="c3c1"/>
              </w:rPr>
              <w:t>веселый</w:t>
            </w:r>
            <w:r w:rsidRPr="006018A8">
              <w:rPr>
                <w:rStyle w:val="c14c1"/>
              </w:rPr>
              <w:t> </w:t>
            </w:r>
            <w:r w:rsidRPr="006018A8">
              <w:rPr>
                <w:rStyle w:val="c3c1"/>
              </w:rPr>
              <w:t>звонкий</w:t>
            </w:r>
            <w:r w:rsidRPr="006018A8">
              <w:rPr>
                <w:rStyle w:val="c3"/>
              </w:rPr>
              <w:t> </w:t>
            </w:r>
            <w:r w:rsidRPr="006018A8">
              <w:rPr>
                <w:rStyle w:val="c3c1"/>
              </w:rPr>
              <w:t>мяч,</w:t>
            </w:r>
            <w:r w:rsidRPr="006018A8">
              <w:rPr>
                <w:rStyle w:val="c3c1c5"/>
                <w:iCs/>
              </w:rPr>
              <w:t>      Выполняют «пружинку», руки на пояс.</w:t>
            </w:r>
          </w:p>
          <w:p w:rsidR="005F0AD2" w:rsidRPr="006018A8" w:rsidRDefault="005F0AD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Ты куда помчался</w:t>
            </w:r>
            <w:r w:rsidRPr="006018A8">
              <w:rPr>
                <w:rStyle w:val="c3c5c1"/>
                <w:iCs/>
              </w:rPr>
              <w:t> </w:t>
            </w:r>
            <w:r w:rsidRPr="006018A8">
              <w:rPr>
                <w:rStyle w:val="c3c1"/>
              </w:rPr>
              <w:t>вскачь?</w:t>
            </w:r>
            <w:r w:rsidRPr="006018A8">
              <w:rPr>
                <w:rStyle w:val="c3c5c1"/>
                <w:iCs/>
              </w:rPr>
              <w:t>       Наклоны вправо-влево, руки полочкой одна на другую на уровне груди</w:t>
            </w:r>
          </w:p>
          <w:p w:rsidR="005F0AD2" w:rsidRPr="006018A8" w:rsidRDefault="005F0AD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Красный, желтый, голубой,</w:t>
            </w:r>
          </w:p>
          <w:p w:rsidR="005F0AD2" w:rsidRPr="006018A8" w:rsidRDefault="005F0AD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Не угнаться за тобой!</w:t>
            </w:r>
            <w:r w:rsidRPr="006018A8">
              <w:rPr>
                <w:rStyle w:val="c3c5c1"/>
                <w:iCs/>
              </w:rPr>
              <w:t>              Наклон вперед, руки вперед – в стороны.</w:t>
            </w:r>
          </w:p>
          <w:p w:rsidR="005F0AD2" w:rsidRPr="006018A8" w:rsidRDefault="005F0AD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С.Маршак</w:t>
            </w:r>
          </w:p>
          <w:p w:rsidR="00DD1053" w:rsidRPr="006018A8" w:rsidRDefault="005F0AD2" w:rsidP="006018A8">
            <w:pPr>
              <w:pStyle w:val="c6"/>
              <w:spacing w:before="0" w:beforeAutospacing="0" w:after="0" w:afterAutospacing="0"/>
            </w:pPr>
            <w:r w:rsidRPr="006018A8">
              <w:rPr>
                <w:rStyle w:val="c3c1"/>
              </w:rPr>
              <w:t>Затем педагог предлагает детям попрыгать вместе с мячом, одновременно снова повторяя текст стихотворения. Дети прыгают на двух ногах, положение рук произвольное. Закончив читать текст, педагог говорит: «Сейчас догоню!» Дети перестают прыгать и убегают от педагога к заранее указанному ориентиру (дерево, куст, беседка и т. п.). Педагог делает вид, что ловит детей.</w:t>
            </w:r>
          </w:p>
        </w:tc>
      </w:tr>
      <w:bookmarkEnd w:id="3"/>
      <w:tr w:rsidR="005B310C" w:rsidRPr="006018A8" w:rsidTr="005B31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C" w:rsidRPr="006018A8" w:rsidRDefault="00C74EBC" w:rsidP="006018A8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5B310C" w:rsidRPr="006018A8" w:rsidRDefault="0069522E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C74EBC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2AD" w:rsidRPr="006018A8" w:rsidRDefault="002D12AD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Водичка серебристая»</w:t>
            </w:r>
          </w:p>
          <w:p w:rsidR="002D12AD" w:rsidRPr="006018A8" w:rsidRDefault="002D12A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Водичка серебристая </w:t>
            </w:r>
          </w:p>
          <w:p w:rsidR="002D12AD" w:rsidRPr="006018A8" w:rsidRDefault="002D12A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Струится из-под крана.</w:t>
            </w:r>
          </w:p>
          <w:p w:rsidR="002D12AD" w:rsidRPr="006018A8" w:rsidRDefault="002D12A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мыло есть душистое,</w:t>
            </w:r>
          </w:p>
          <w:p w:rsidR="002D12AD" w:rsidRPr="006018A8" w:rsidRDefault="002D12A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Совсем как в нашей ванной.</w:t>
            </w:r>
          </w:p>
          <w:p w:rsidR="002D12AD" w:rsidRPr="006018A8" w:rsidRDefault="002D12AD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На того, кто ест опрятно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D12AD" w:rsidRPr="006018A8" w:rsidRDefault="002D12A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того, кто ест опрятно,</w:t>
            </w:r>
          </w:p>
          <w:p w:rsidR="002D12AD" w:rsidRPr="006018A8" w:rsidRDefault="002D12A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смотреть всегда приятно,</w:t>
            </w:r>
          </w:p>
          <w:p w:rsidR="002D12AD" w:rsidRPr="006018A8" w:rsidRDefault="002D12A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едим всегда красиво,</w:t>
            </w:r>
          </w:p>
          <w:p w:rsidR="005B310C" w:rsidRPr="006018A8" w:rsidRDefault="002D12A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После скажем все «Спасибо»</w:t>
            </w:r>
          </w:p>
        </w:tc>
      </w:tr>
      <w:tr w:rsidR="005B310C" w:rsidRPr="006018A8" w:rsidTr="005B31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5" w:rsidRPr="006018A8" w:rsidRDefault="005F3575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5B310C" w:rsidRPr="006018A8" w:rsidRDefault="0069522E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5F3575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«Разноцветные колечки»</w:t>
            </w:r>
          </w:p>
          <w:p w:rsidR="008317A3" w:rsidRPr="006018A8" w:rsidRDefault="008317A3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развить у детей логическое мышление, умение действовать по образцу. Развивать мелкую моторику рук, память, зрительное внимание, логическое мышление.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«Пирамидка»</w:t>
            </w:r>
          </w:p>
          <w:p w:rsidR="008317A3" w:rsidRPr="006018A8" w:rsidRDefault="008317A3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Формирование умения собирать пирамидку из четырех и более деталей разного цвета.</w:t>
            </w:r>
          </w:p>
          <w:p w:rsidR="008317A3" w:rsidRPr="006018A8" w:rsidRDefault="008317A3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«Соберем разноцветные бусы»</w:t>
            </w:r>
          </w:p>
          <w:p w:rsidR="008317A3" w:rsidRPr="006018A8" w:rsidRDefault="008317A3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</w:t>
            </w:r>
            <w:r w:rsidR="0048342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«Шнуровка»</w:t>
            </w:r>
          </w:p>
          <w:p w:rsidR="008317A3" w:rsidRPr="006018A8" w:rsidRDefault="008317A3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моторики пальцев, мышечную силу рук, координацию движений, речевые навыки, усидчивость, внимательность</w:t>
            </w:r>
            <w:r w:rsidR="0057165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«Лото»</w:t>
            </w:r>
          </w:p>
          <w:p w:rsidR="008317A3" w:rsidRPr="006018A8" w:rsidRDefault="008317A3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находить парные картинки; развивать внимание; воспитывать терпение.</w:t>
            </w:r>
          </w:p>
        </w:tc>
      </w:tr>
      <w:tr w:rsidR="005B310C" w:rsidRPr="006018A8" w:rsidTr="009902E0">
        <w:trPr>
          <w:trHeight w:val="1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BF" w:rsidRPr="006018A8" w:rsidRDefault="00E834BF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ОУД (включая перерывы)</w:t>
            </w:r>
          </w:p>
          <w:p w:rsidR="005B310C" w:rsidRPr="006018A8" w:rsidRDefault="0069522E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E834BF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83066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Рисование</w:t>
            </w:r>
          </w:p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7921E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Красные, желтые листья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F179B8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умений работать с красками, научить рисовать ладонью листья, закрепить знания об основных цветах, развивать эстетический вкус, мелкую моторику рук</w:t>
            </w:r>
            <w:r w:rsidR="00DE3EDB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83066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7921E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Зайки на лужайке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38415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учить останавливаться по сигналу, сохраняя равновесие, похлопать в ладоши и продолжить ходьбу; упражнять в ползании на четвереньках с опорой на ладони и колени в прямом направлении на расстояние </w:t>
            </w:r>
            <w:r w:rsidR="00DE3ED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3 м.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83066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DE3ED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педагога.</w:t>
            </w:r>
          </w:p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83066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Сенсорика</w:t>
            </w:r>
          </w:p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7921E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Разложи в коробки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5B310C" w:rsidRPr="006018A8" w:rsidRDefault="005B310C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F179B8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формировать умение детей группировать предметы, ориентируясь на их величину и форму, учить различать 2 новые формы (прямоугольник, треугольник), развивать навык совместного выполнения задания</w:t>
            </w:r>
            <w:r w:rsidR="00DE3EDB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5B310C" w:rsidRPr="006018A8" w:rsidRDefault="005B310C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5B310C" w:rsidRPr="006018A8" w:rsidRDefault="005B310C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83066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Естествознание</w:t>
            </w:r>
          </w:p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7921E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Овощи: помидор, огурец, </w:t>
            </w:r>
            <w:r w:rsidR="009902E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морковь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294DC0" w:rsidRPr="006018A8" w:rsidRDefault="005B310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CD1A2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294DC0" w:rsidRPr="006018A8">
              <w:rPr>
                <w:rFonts w:ascii="Times New Roman" w:hAnsi="Times New Roman"/>
                <w:sz w:val="24"/>
                <w:szCs w:val="24"/>
              </w:rPr>
              <w:t>учить различать по внешнему виду овощи (помидор, огурец, морковь, капуста);</w:t>
            </w:r>
          </w:p>
          <w:p w:rsidR="005B310C" w:rsidRPr="006018A8" w:rsidRDefault="00294DC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учить детей узнавать овощи на картинке.</w:t>
            </w:r>
          </w:p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 Физическая культура</w:t>
            </w:r>
          </w:p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7921E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Зайки на лужайке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38415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учить останавливаться по сигналу, сохраняя равновесие, похлопать в ладоши и продолжить ходьбу; упражнять в ползании на четвереньках с опорой на ладони и колени в прямом направлении на расстояние </w:t>
            </w:r>
            <w:smartTag w:uri="urn:schemas-microsoft-com:office:smarttags" w:element="metricconverter">
              <w:smartTagPr>
                <w:attr w:name="ProductID" w:val="3 м"/>
              </w:smartTagPr>
              <w:r w:rsidR="00384154"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3 м</w:t>
              </w:r>
              <w:r w:rsidR="00DE3EDB"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.</w:t>
              </w:r>
            </w:smartTag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83066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Тема: по плану </w:t>
            </w:r>
            <w:r w:rsidR="00DE3ED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педагога</w:t>
            </w:r>
            <w:r w:rsidR="0048342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9902E0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83066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Художественная литература</w:t>
            </w:r>
          </w:p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9902E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Рассказ и инсценировка сказки «Колобок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179B8" w:rsidRPr="006018A8" w:rsidRDefault="005B310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CD1A2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F179B8" w:rsidRPr="006018A8">
              <w:rPr>
                <w:rFonts w:ascii="Times New Roman" w:eastAsia="Times New Roman" w:hAnsi="Times New Roman"/>
                <w:sz w:val="24"/>
                <w:szCs w:val="24"/>
              </w:rPr>
              <w:t>приобщение детей к искусству театра, через совместную театрализованную деятельность;</w:t>
            </w:r>
          </w:p>
          <w:p w:rsidR="005B310C" w:rsidRPr="006018A8" w:rsidRDefault="00F179B8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учить воплощать замысел в роли, вовремя отзываться на реплику и входить в ро</w:t>
            </w:r>
            <w:r w:rsidR="0048342A" w:rsidRPr="006018A8">
              <w:rPr>
                <w:rFonts w:ascii="Times New Roman" w:eastAsia="Times New Roman" w:hAnsi="Times New Roman"/>
                <w:sz w:val="24"/>
                <w:szCs w:val="24"/>
              </w:rPr>
              <w:t>ль.</w:t>
            </w:r>
          </w:p>
          <w:p w:rsidR="005B310C" w:rsidRPr="006018A8" w:rsidRDefault="005B310C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 Физическая культура</w:t>
            </w:r>
          </w:p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7921E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 прогулку мы идем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38415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учить прыгать на двух ногах, продвигаясь вперед; закреплять умение останавливается по сигналу, сохранять равновесие при выполнении задания; упражнять в катании мяча друг другу из положения стоя (расстояние </w:t>
            </w:r>
            <w:smartTag w:uri="urn:schemas-microsoft-com:office:smarttags" w:element="metricconverter">
              <w:smartTagPr>
                <w:attr w:name="ProductID" w:val="70 см"/>
              </w:smartTagPr>
              <w:r w:rsidR="00384154"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70 см</w:t>
              </w:r>
            </w:smartTag>
            <w:r w:rsidR="0038415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)</w:t>
            </w:r>
            <w:r w:rsidR="0048342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5B310C" w:rsidRPr="006018A8" w:rsidRDefault="005B310C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5B310C" w:rsidRPr="006018A8" w:rsidRDefault="005B310C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00B13" w:rsidRPr="006018A8" w:rsidTr="00B32981">
        <w:trPr>
          <w:trHeight w:val="2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Витаминный завтрак</w:t>
            </w:r>
          </w:p>
          <w:p w:rsidR="00900B13" w:rsidRPr="006018A8" w:rsidRDefault="0069522E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900B1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B32981" w:rsidRPr="006018A8" w:rsidTr="005B310C">
        <w:trPr>
          <w:trHeight w:val="44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04" w:rsidRPr="006018A8" w:rsidRDefault="00E1060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B32981" w:rsidRPr="006018A8" w:rsidRDefault="0069522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E1060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DE3EDB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81" w:rsidRPr="006018A8" w:rsidRDefault="00B3298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DD1053" w:rsidRPr="006018A8" w:rsidRDefault="00DD10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DD1053" w:rsidRPr="006018A8" w:rsidRDefault="00DD10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DD1053" w:rsidRPr="006018A8" w:rsidRDefault="00DD10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DD1053" w:rsidRPr="006018A8" w:rsidRDefault="00DD10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DD1053" w:rsidRPr="006018A8" w:rsidRDefault="00DD10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DD1053" w:rsidRPr="006018A8" w:rsidRDefault="00DD1053" w:rsidP="006018A8">
            <w:pPr>
              <w:spacing w:line="259" w:lineRule="auto"/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5B310C" w:rsidRPr="006018A8" w:rsidTr="005B310C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2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DD1053" w:rsidRPr="006018A8" w:rsidRDefault="00DD10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 xml:space="preserve"> за ветром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дует ветер, срывает с деревьев листочки. Знакомит детей с доступными явлениями природы, воспитывать интерес к окружающему миру.</w:t>
            </w:r>
          </w:p>
          <w:p w:rsidR="00DD1053" w:rsidRPr="006018A8" w:rsidRDefault="00DD10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 xml:space="preserve"> «Кошка и птички»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развивать быстроту, ловкость.</w:t>
            </w:r>
          </w:p>
          <w:p w:rsidR="00DD1053" w:rsidRPr="006018A8" w:rsidRDefault="00DD10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«Назови детёныша домашнего животного»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 xml:space="preserve">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развивать речь, закреплять знания о домашних животных.</w:t>
            </w:r>
          </w:p>
          <w:p w:rsidR="000B02FF" w:rsidRPr="006018A8" w:rsidRDefault="00DD10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Собра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>ть листья в определённое место</w:t>
            </w:r>
          </w:p>
          <w:p w:rsidR="00DD1053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DD1053" w:rsidRPr="006018A8">
              <w:rPr>
                <w:rFonts w:ascii="Times New Roman" w:hAnsi="Times New Roman"/>
                <w:sz w:val="24"/>
                <w:szCs w:val="24"/>
              </w:rPr>
              <w:t xml:space="preserve"> привлекать к выполнению простейших поручений.</w:t>
            </w:r>
          </w:p>
          <w:p w:rsidR="000B02FF" w:rsidRPr="006018A8" w:rsidRDefault="00DD10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>ровое упражнение «Догони мяч»</w:t>
            </w:r>
          </w:p>
          <w:p w:rsidR="00DD1053" w:rsidRPr="006018A8" w:rsidRDefault="000B02FF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DD1053" w:rsidRPr="006018A8">
              <w:rPr>
                <w:rFonts w:ascii="Times New Roman" w:hAnsi="Times New Roman"/>
                <w:sz w:val="24"/>
                <w:szCs w:val="24"/>
              </w:rPr>
              <w:t xml:space="preserve">учить бегать в </w:t>
            </w:r>
            <w:r w:rsidR="00DD1053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определённом направлении.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2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0B02FF" w:rsidRPr="006018A8" w:rsidRDefault="005F0AD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>за одеждой и обувью детей</w:t>
            </w:r>
          </w:p>
          <w:p w:rsidR="005F0AD2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F0AD2" w:rsidRPr="006018A8">
              <w:rPr>
                <w:rFonts w:ascii="Times New Roman" w:hAnsi="Times New Roman"/>
                <w:sz w:val="24"/>
                <w:szCs w:val="24"/>
              </w:rPr>
              <w:t>обогащение словаря (комбинезон, куртка, сапоги, ботинки и т.д.).</w:t>
            </w:r>
          </w:p>
          <w:p w:rsidR="000B02FF" w:rsidRPr="006018A8" w:rsidRDefault="005F0AD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 xml:space="preserve">«Ножки» </w:t>
            </w:r>
          </w:p>
          <w:p w:rsidR="005F0AD2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F0AD2" w:rsidRPr="006018A8">
              <w:rPr>
                <w:rFonts w:ascii="Times New Roman" w:hAnsi="Times New Roman"/>
                <w:sz w:val="24"/>
                <w:szCs w:val="24"/>
              </w:rPr>
              <w:t>создать хорошее настроение, продолжать учить прислушиваться к взрослым.</w:t>
            </w:r>
          </w:p>
          <w:p w:rsidR="000B02FF" w:rsidRPr="006018A8" w:rsidRDefault="005F0AD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>«Чудесный мешочек»</w:t>
            </w:r>
          </w:p>
          <w:p w:rsidR="005F0AD2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F0AD2" w:rsidRPr="006018A8">
              <w:rPr>
                <w:rFonts w:ascii="Times New Roman" w:hAnsi="Times New Roman"/>
                <w:sz w:val="24"/>
                <w:szCs w:val="24"/>
              </w:rPr>
              <w:t xml:space="preserve"> способствовать формированию умения обследовать предметы.</w:t>
            </w:r>
          </w:p>
          <w:p w:rsidR="005F0AD2" w:rsidRPr="006018A8" w:rsidRDefault="005F0AD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 xml:space="preserve">«Соберём веточки в кучу»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желание трудиться.</w:t>
            </w:r>
          </w:p>
          <w:p w:rsidR="000B02FF" w:rsidRPr="006018A8" w:rsidRDefault="005F0AD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 xml:space="preserve">нение «Перешагни через палку» </w:t>
            </w:r>
          </w:p>
          <w:p w:rsidR="00DD1053" w:rsidRPr="006018A8" w:rsidRDefault="000B02FF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F0AD2" w:rsidRPr="006018A8">
              <w:rPr>
                <w:rFonts w:ascii="Times New Roman" w:hAnsi="Times New Roman"/>
                <w:sz w:val="24"/>
                <w:szCs w:val="24"/>
              </w:rPr>
              <w:t>упражнять в перешагивании через препятствия.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2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0B02FF" w:rsidRPr="006018A8" w:rsidRDefault="005F0AD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жизнью улицы: наблюде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>ние за движущимся транспортом</w:t>
            </w:r>
          </w:p>
          <w:p w:rsidR="005F0AD2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F0AD2" w:rsidRPr="006018A8">
              <w:rPr>
                <w:rFonts w:ascii="Times New Roman" w:hAnsi="Times New Roman"/>
                <w:sz w:val="24"/>
                <w:szCs w:val="24"/>
              </w:rPr>
              <w:t>учить различать транспортные средства: автомобиль, автобус, трактор, грузовик и т.д.</w:t>
            </w:r>
          </w:p>
          <w:p w:rsidR="000B02FF" w:rsidRPr="006018A8" w:rsidRDefault="005F0AD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 xml:space="preserve">«Воробушки и автомобиль» </w:t>
            </w:r>
          </w:p>
          <w:p w:rsidR="005F0AD2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F0AD2" w:rsidRPr="006018A8">
              <w:rPr>
                <w:rFonts w:ascii="Times New Roman" w:hAnsi="Times New Roman"/>
                <w:sz w:val="24"/>
                <w:szCs w:val="24"/>
              </w:rPr>
              <w:t>знакомить детей с элементарными правилами дорожного движения, упражнять в беге в разных направлениях, учить бегать, не наталкиваясь друг на друга.</w:t>
            </w:r>
          </w:p>
          <w:p w:rsidR="000B02FF" w:rsidRPr="006018A8" w:rsidRDefault="005F0AD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> «Большой - маленький»</w:t>
            </w:r>
          </w:p>
          <w:p w:rsidR="005F0AD2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F0AD2" w:rsidRPr="006018A8">
              <w:rPr>
                <w:rFonts w:ascii="Times New Roman" w:hAnsi="Times New Roman"/>
                <w:sz w:val="24"/>
                <w:szCs w:val="24"/>
              </w:rPr>
              <w:t xml:space="preserve">развивать внимание, мышление, учить </w:t>
            </w:r>
            <w:r w:rsidR="005F0AD2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классифицировать предметы по величине.</w:t>
            </w:r>
          </w:p>
          <w:p w:rsidR="000B02FF" w:rsidRPr="006018A8" w:rsidRDefault="005F0AD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Подмести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 xml:space="preserve"> в беседке</w:t>
            </w:r>
          </w:p>
          <w:p w:rsidR="005F0AD2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F0AD2" w:rsidRPr="006018A8">
              <w:rPr>
                <w:rFonts w:ascii="Times New Roman" w:hAnsi="Times New Roman"/>
                <w:sz w:val="24"/>
                <w:szCs w:val="24"/>
              </w:rPr>
              <w:t>приучать к труду.</w:t>
            </w:r>
          </w:p>
          <w:p w:rsidR="005F0AD2" w:rsidRPr="006018A8" w:rsidRDefault="005F0AD2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Повторить потешку «Баю-бай – ты, собачка, не лай». Упражнять детей в прыжках с продвижением вперёд с места.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0B02FF" w:rsidRPr="006018A8" w:rsidRDefault="005F0AD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 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цветами на клумбе. Обратить вним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 xml:space="preserve">ание детей на увядание цветов. </w:t>
            </w:r>
          </w:p>
          <w:p w:rsidR="005F0AD2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</w:t>
            </w:r>
            <w:r w:rsidR="005F0AD2" w:rsidRPr="006018A8">
              <w:rPr>
                <w:rFonts w:ascii="Times New Roman" w:hAnsi="Times New Roman"/>
                <w:sz w:val="24"/>
                <w:szCs w:val="24"/>
              </w:rPr>
              <w:t>ормировать представления об осенних изменениях в природе.</w:t>
            </w:r>
          </w:p>
          <w:p w:rsidR="000B02FF" w:rsidRPr="006018A8" w:rsidRDefault="005F0AD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 xml:space="preserve"> «Лохматый пёс» </w:t>
            </w:r>
          </w:p>
          <w:p w:rsidR="005F0AD2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F0AD2" w:rsidRPr="006018A8">
              <w:rPr>
                <w:rFonts w:ascii="Times New Roman" w:hAnsi="Times New Roman"/>
                <w:sz w:val="24"/>
                <w:szCs w:val="24"/>
              </w:rPr>
              <w:t>приучать детей слушать текст и быстро реагировать на сигнал.</w:t>
            </w:r>
          </w:p>
          <w:p w:rsidR="000B02FF" w:rsidRPr="006018A8" w:rsidRDefault="005F0AD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>«Один - много»</w:t>
            </w:r>
          </w:p>
          <w:p w:rsidR="005F0AD2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F0AD2" w:rsidRPr="006018A8">
              <w:rPr>
                <w:rFonts w:ascii="Times New Roman" w:hAnsi="Times New Roman"/>
                <w:sz w:val="24"/>
                <w:szCs w:val="24"/>
              </w:rPr>
              <w:t>учить различать количество предметов.</w:t>
            </w:r>
          </w:p>
          <w:p w:rsidR="005F0AD2" w:rsidRPr="006018A8" w:rsidRDefault="005F0AD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Предложить помочь дворнику собрать листья на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участке. Воспитывать желание помогать взрослым.</w:t>
            </w:r>
          </w:p>
          <w:p w:rsidR="005F0AD2" w:rsidRPr="006018A8" w:rsidRDefault="005F0AD2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лазании по гимнастической лесенке.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5F0AD2" w:rsidRPr="006018A8" w:rsidRDefault="005F0AD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деревьями: рассмотреть деревья, его основные част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 xml:space="preserve">и, предложить погладить ствол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знакомить с объектами живой природы.</w:t>
            </w:r>
          </w:p>
          <w:p w:rsidR="000B02FF" w:rsidRPr="006018A8" w:rsidRDefault="005F0AD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 xml:space="preserve">«Птицы в гнёздышке» </w:t>
            </w:r>
          </w:p>
          <w:p w:rsidR="005F0AD2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F0AD2" w:rsidRPr="006018A8">
              <w:rPr>
                <w:rFonts w:ascii="Times New Roman" w:hAnsi="Times New Roman"/>
                <w:sz w:val="24"/>
                <w:szCs w:val="24"/>
              </w:rPr>
              <w:t>учить ходить и бегать врассыпную.</w:t>
            </w:r>
          </w:p>
          <w:p w:rsidR="000B02FF" w:rsidRPr="006018A8" w:rsidRDefault="005F0AD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 xml:space="preserve">«Узнай по звуку» </w:t>
            </w:r>
          </w:p>
          <w:p w:rsidR="005F0AD2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F0AD2" w:rsidRPr="006018A8">
              <w:rPr>
                <w:rFonts w:ascii="Times New Roman" w:hAnsi="Times New Roman"/>
                <w:sz w:val="24"/>
                <w:szCs w:val="24"/>
              </w:rPr>
              <w:t>развивать слуховое внимание.</w:t>
            </w:r>
          </w:p>
          <w:p w:rsidR="005F0AD2" w:rsidRPr="006018A8" w:rsidRDefault="005F0AD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 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 xml:space="preserve">«Собираем листочки в ведро»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выполнять простейшие поручения.</w:t>
            </w:r>
          </w:p>
          <w:p w:rsidR="005F0AD2" w:rsidRPr="006018A8" w:rsidRDefault="005F0AD2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лазании по гимнастической стенке</w:t>
            </w:r>
            <w:r w:rsidRPr="006018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B310C" w:rsidRPr="006018A8" w:rsidTr="005B31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98" w:rsidRPr="006018A8" w:rsidRDefault="004D629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5B310C" w:rsidRPr="006018A8" w:rsidRDefault="0069522E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DE3EDB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4D6298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DE3EDB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F0AD2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5B310C" w:rsidRPr="006018A8" w:rsidTr="005B31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DA" w:rsidRPr="006018A8" w:rsidRDefault="002E13D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5B310C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DE3EDB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2E13DA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E3EDB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E5" w:rsidRPr="006018A8" w:rsidRDefault="00380DE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ab/>
            </w:r>
          </w:p>
          <w:p w:rsidR="00380DE5" w:rsidRPr="006018A8" w:rsidRDefault="00380DE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Игровое упражнение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«На того кто ест опрятно»</w:t>
            </w:r>
          </w:p>
          <w:p w:rsidR="00380DE5" w:rsidRPr="006018A8" w:rsidRDefault="00380DE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того кто ест опрятно,</w:t>
            </w:r>
          </w:p>
          <w:p w:rsidR="00380DE5" w:rsidRPr="006018A8" w:rsidRDefault="00380DE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смотреть всегда приятно,</w:t>
            </w:r>
          </w:p>
          <w:p w:rsidR="00380DE5" w:rsidRPr="006018A8" w:rsidRDefault="00380DE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едим всегда красиво,</w:t>
            </w:r>
          </w:p>
          <w:p w:rsidR="005B310C" w:rsidRPr="006018A8" w:rsidRDefault="00380DE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 скажем все «Спасибо»</w:t>
            </w:r>
          </w:p>
        </w:tc>
      </w:tr>
      <w:tr w:rsidR="005B310C" w:rsidRPr="006018A8" w:rsidTr="005B31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2F" w:rsidRPr="006018A8" w:rsidRDefault="000C212F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5B310C" w:rsidRPr="006018A8" w:rsidRDefault="0069522E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DE3EDB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0C212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9902E0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Долго бегали, играли</w:t>
            </w:r>
          </w:p>
          <w:p w:rsidR="009902E0" w:rsidRPr="006018A8" w:rsidRDefault="009902E0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И, конечно, все устали.</w:t>
            </w:r>
          </w:p>
          <w:p w:rsidR="009902E0" w:rsidRPr="006018A8" w:rsidRDefault="009902E0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Тихий час нам будет кстати.</w:t>
            </w:r>
          </w:p>
          <w:p w:rsidR="009902E0" w:rsidRPr="006018A8" w:rsidRDefault="009902E0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Лягут дети все в кровати.</w:t>
            </w:r>
          </w:p>
          <w:p w:rsidR="009902E0" w:rsidRPr="006018A8" w:rsidRDefault="009902E0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Надо отдохнуть, поспать,</w:t>
            </w:r>
          </w:p>
          <w:p w:rsidR="009902E0" w:rsidRPr="006018A8" w:rsidRDefault="009902E0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Чтобы бодрым снова встать</w:t>
            </w:r>
            <w:r w:rsidR="00DE3ED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5B310C" w:rsidRPr="006018A8" w:rsidTr="0006632D">
        <w:trPr>
          <w:trHeight w:val="8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D" w:rsidRPr="006018A8" w:rsidRDefault="0006632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5B310C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06632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29E" w:rsidRPr="006018A8" w:rsidRDefault="0046029E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r w:rsidR="00CD1A2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упражнений </w:t>
            </w:r>
            <w:r w:rsidR="00D94271"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«В гостях у солнышка»</w:t>
            </w:r>
          </w:p>
          <w:p w:rsidR="00FA7984" w:rsidRPr="006018A8" w:rsidRDefault="00FA798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(с использованием методов снятия психо - эмоционального напряжения и само массажа)</w:t>
            </w:r>
          </w:p>
          <w:p w:rsidR="00FA7984" w:rsidRPr="006018A8" w:rsidRDefault="00FA798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Играет спокойная музыка. В окна заглядывает солнышко.</w:t>
            </w:r>
          </w:p>
          <w:p w:rsidR="00FA7984" w:rsidRPr="006018A8" w:rsidRDefault="00FA798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Воспитатель подходит к каждому ребенку, гладит его по голове.</w:t>
            </w:r>
          </w:p>
          <w:p w:rsidR="00FA7984" w:rsidRPr="006018A8" w:rsidRDefault="00FA798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Воспитатель: Ребята, посмотрите, как светло и тепло у нас в спальне.</w:t>
            </w:r>
          </w:p>
          <w:p w:rsidR="00FA7984" w:rsidRPr="006018A8" w:rsidRDefault="00FA798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знаете ли вы, почему? К нам в гости заглянул солнечный зайчик, он заглянул вам в глазки.</w:t>
            </w:r>
          </w:p>
          <w:p w:rsidR="00FA7984" w:rsidRPr="006018A8" w:rsidRDefault="00FA798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Закрывайте их. Он побежал дальше по лицу, вы нежно погладьте ладонями: на лбу, на носу, на ротике, на щечках, на подбородке. Поглаживайте его аккуратно, чтобы не спугнуть. Теперь погладьте его на голове, шее, затем животике, руках, Он забрался за шиворот — погладьте его и там. Он не озорник — он просто любит ласкать вас, а вы погладьте его и подружитесь с ним.</w:t>
            </w:r>
          </w:p>
          <w:p w:rsidR="00FA7984" w:rsidRPr="006018A8" w:rsidRDefault="00FA798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Вставайте, и давайте поиграем с солнечным зайчиком.</w:t>
            </w:r>
          </w:p>
          <w:p w:rsidR="00FA7984" w:rsidRPr="006018A8" w:rsidRDefault="00FA798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(Дети встают на коврик рядом с с кроваткой)</w:t>
            </w:r>
          </w:p>
          <w:p w:rsidR="00FA7984" w:rsidRPr="006018A8" w:rsidRDefault="00FA798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«Улыбнись солнышку»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стоя, ноги слегка расставив, руки на плечах. Правую ногу и правую руку вперед, ладошка вверх, улыбнуться. Вернуться в и. п. То же самое выполнить другой рукой и ногой. Вернуться в и. п. Повторить три раза; темп умеренный.</w:t>
            </w:r>
          </w:p>
          <w:p w:rsidR="00FA7984" w:rsidRPr="006018A8" w:rsidRDefault="00FA798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Указание: быть внимательным, четко выполнять задание: одновременно действовать правой рукой и правой ногой.</w:t>
            </w:r>
          </w:p>
          <w:p w:rsidR="00FA7984" w:rsidRPr="006018A8" w:rsidRDefault="00FA798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«Играем с солнышком»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</w:t>
            </w:r>
          </w:p>
          <w:p w:rsidR="00FA7984" w:rsidRPr="006018A8" w:rsidRDefault="00FA798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Указание: при повороте руками не помогать.</w:t>
            </w:r>
          </w:p>
          <w:p w:rsidR="00FA7984" w:rsidRPr="006018A8" w:rsidRDefault="00FA798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«Играем с солнечными лучами»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сидя, ноги вместе, и опущены. Ноги развести в стороны, ладошками хлопнуть по коленям. Вернуться в и. п. Повторить шесть раз;</w:t>
            </w:r>
          </w:p>
          <w:p w:rsidR="00FA7984" w:rsidRPr="006018A8" w:rsidRDefault="00FA798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темп быстрый.</w:t>
            </w:r>
          </w:p>
          <w:p w:rsidR="00FA7984" w:rsidRPr="006018A8" w:rsidRDefault="00FA798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Указание: ноги в коленях не сгибать.</w:t>
            </w:r>
          </w:p>
          <w:p w:rsidR="00FA7984" w:rsidRPr="006018A8" w:rsidRDefault="00FA798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4. 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«Отдыхаем на солнышке»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спине, ноги согнуты в коленях и прижаты к груди. Перекатиться на правый бок. Вернуться в и. п. Перекатиться на левый бок. Вернуться в и. п. Выполнить по три раза в каждую сторону, темп умеренный.</w:t>
            </w:r>
          </w:p>
          <w:p w:rsidR="005F0AD2" w:rsidRPr="006018A8" w:rsidRDefault="00FA798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(переходят в </w:t>
            </w: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>группу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, проводятся закаливающие процедуры)</w:t>
            </w:r>
          </w:p>
          <w:p w:rsidR="0046029E" w:rsidRPr="006018A8" w:rsidRDefault="0046029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Ходьба по ортопедической дорожке с целью профилактики плоскостопия. </w:t>
            </w:r>
          </w:p>
          <w:p w:rsidR="0046029E" w:rsidRPr="006018A8" w:rsidRDefault="0046029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</w:t>
            </w:r>
            <w:r w:rsidR="00A6228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Ах, вода, вода, вода!»</w:t>
            </w:r>
          </w:p>
          <w:p w:rsidR="0046029E" w:rsidRPr="006018A8" w:rsidRDefault="0046029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Ах, вода, вода, вода!</w:t>
            </w:r>
          </w:p>
          <w:p w:rsidR="005B310C" w:rsidRPr="006018A8" w:rsidRDefault="0046029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Будем чистыми всегда!</w:t>
            </w:r>
          </w:p>
        </w:tc>
      </w:tr>
      <w:tr w:rsidR="005B310C" w:rsidRPr="006018A8" w:rsidTr="005B31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C" w:rsidRPr="006018A8" w:rsidRDefault="000C2AB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Полдник </w:t>
            </w:r>
          </w:p>
          <w:p w:rsidR="005B310C" w:rsidRPr="006018A8" w:rsidRDefault="0069522E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0C2ABC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A0" w:rsidRPr="006018A8" w:rsidRDefault="008D15A0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этикета.</w:t>
            </w:r>
          </w:p>
          <w:p w:rsidR="008D15A0" w:rsidRPr="006018A8" w:rsidRDefault="008D15A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8D15A0" w:rsidRPr="006018A8" w:rsidRDefault="008D15A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8D15A0" w:rsidRPr="006018A8" w:rsidRDefault="008D15A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8D15A0" w:rsidRPr="006018A8" w:rsidRDefault="008D15A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8D15A0" w:rsidRPr="006018A8" w:rsidRDefault="008D15A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5B310C" w:rsidRPr="006018A8" w:rsidRDefault="008D15A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CB75EC" w:rsidRPr="006018A8" w:rsidTr="0048342A">
        <w:trPr>
          <w:trHeight w:val="14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EC" w:rsidRPr="006018A8" w:rsidRDefault="00CB75E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Игры, самостоятельная деятельность</w:t>
            </w:r>
          </w:p>
          <w:p w:rsidR="00CB75EC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CB75EC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E3EDB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DB" w:rsidRPr="006018A8" w:rsidRDefault="00DE3ED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«Парикмахерская»</w:t>
            </w:r>
          </w:p>
          <w:p w:rsidR="00CB75EC" w:rsidRPr="006018A8" w:rsidRDefault="00DE3ED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расширить и закрепить знания детей о работе парикмахера, воспитывать культуру поведения в общественных местах.</w:t>
            </w:r>
          </w:p>
          <w:p w:rsidR="00DE3EDB" w:rsidRDefault="007623F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Коррекционная работа. Заключение 3 (по плану педагога- психолога)</w:t>
            </w:r>
          </w:p>
          <w:p w:rsidR="00905C55" w:rsidRPr="006018A8" w:rsidRDefault="00905C55" w:rsidP="00905C55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905C55" w:rsidRPr="006018A8" w:rsidRDefault="00905C55" w:rsidP="00905C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Д/И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«Ежик»</w:t>
            </w:r>
          </w:p>
          <w:p w:rsidR="00905C55" w:rsidRPr="00905C55" w:rsidRDefault="00905C5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учить соотносить предметы по величине, выделять величину в качестве значимого признака, определяющего действия; закреплять значение слов «большой», «маленький», «больше», «меньше», вводить их в активный словарь детей.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DB" w:rsidRPr="006018A8" w:rsidRDefault="00DE3ED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«Кот и мыши»</w:t>
            </w:r>
          </w:p>
          <w:p w:rsidR="00CB75EC" w:rsidRPr="006018A8" w:rsidRDefault="00DE3ED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выполнять движения по сигналу. Упражнять в беге по разным направлениям.</w:t>
            </w:r>
          </w:p>
          <w:p w:rsidR="00905C55" w:rsidRPr="006018A8" w:rsidRDefault="007623FE" w:rsidP="00905C55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905C5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1A22D4" w:rsidRPr="006018A8" w:rsidRDefault="00905C55" w:rsidP="00905C55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1A22D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«Игры с прищепками» </w:t>
            </w:r>
          </w:p>
          <w:p w:rsidR="001A22D4" w:rsidRPr="006018A8" w:rsidRDefault="001A22D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мелкой моторики, фантазии у ребенка.</w:t>
            </w:r>
          </w:p>
          <w:p w:rsidR="001E0375" w:rsidRDefault="00782856" w:rsidP="001E0375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Праздник осени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1E037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Осень золотая</w:t>
            </w:r>
            <w:r w:rsidR="001E037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» </w:t>
            </w:r>
          </w:p>
          <w:p w:rsidR="001E0375" w:rsidRPr="006018A8" w:rsidRDefault="001E0375" w:rsidP="001E0375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стимулировать двигательную и познавательную активность детей.</w:t>
            </w:r>
          </w:p>
          <w:p w:rsidR="001A22D4" w:rsidRPr="006018A8" w:rsidRDefault="001A22D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DB" w:rsidRPr="006018A8" w:rsidRDefault="00DE3ED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«Магазин»</w:t>
            </w:r>
          </w:p>
          <w:p w:rsidR="00DE3EDB" w:rsidRPr="006018A8" w:rsidRDefault="00DE3ED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классифицировать предметы по общим признакам, расширять словарный запас.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Рассматривание сюжетных картин на тему «Наше село»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учить рассматривать картину понимать содержание; расширять знаниядетей о достопремечательностях села.</w:t>
            </w:r>
          </w:p>
          <w:p w:rsidR="00CB75EC" w:rsidRPr="006018A8" w:rsidRDefault="00CB75E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DB" w:rsidRPr="006018A8" w:rsidRDefault="00DE3ED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С/Р «Магазин игрушек»</w:t>
            </w:r>
          </w:p>
          <w:p w:rsidR="00DE3EDB" w:rsidRDefault="00DE3ED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создать у детей радостное настроение, активизировать коммуникативные навыки детей.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«Соберем разноцветные бусы»</w:t>
            </w:r>
          </w:p>
          <w:p w:rsidR="00681D58" w:rsidRPr="00681D58" w:rsidRDefault="00681D5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EDB" w:rsidRPr="006018A8" w:rsidRDefault="00DE3ED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«Лохматый пес»</w:t>
            </w:r>
          </w:p>
          <w:p w:rsidR="00DE3EDB" w:rsidRPr="006018A8" w:rsidRDefault="00DE3ED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научить слушать текст и быстро реагировать на сигнал.</w:t>
            </w:r>
          </w:p>
          <w:p w:rsidR="007623FE" w:rsidRPr="006018A8" w:rsidRDefault="001A22D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Индивидуальная работа</w:t>
            </w:r>
            <w:r w:rsidR="007623F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: </w:t>
            </w:r>
          </w:p>
          <w:p w:rsidR="001A22D4" w:rsidRPr="006018A8" w:rsidRDefault="001A22D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«Где же наши ручки?»</w:t>
            </w:r>
          </w:p>
          <w:p w:rsidR="001A22D4" w:rsidRPr="006018A8" w:rsidRDefault="001A22D4" w:rsidP="006018A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>Цель: Развитие мелкой моторики, координации движений. Развитие ловкости, эмоционального настроя.</w:t>
            </w:r>
          </w:p>
          <w:p w:rsidR="001A22D4" w:rsidRPr="006018A8" w:rsidRDefault="001A22D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1A22D4" w:rsidRPr="006018A8" w:rsidRDefault="001A22D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DE3EDB" w:rsidRPr="006018A8" w:rsidRDefault="00DE3EDB" w:rsidP="006018A8">
            <w:p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</w:p>
          <w:p w:rsidR="00CB75EC" w:rsidRPr="006018A8" w:rsidRDefault="00CB75EC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</w:pPr>
          </w:p>
        </w:tc>
      </w:tr>
      <w:tr w:rsidR="00CB75EC" w:rsidRPr="006018A8" w:rsidTr="00CB75EC">
        <w:trPr>
          <w:trHeight w:val="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EC" w:rsidRPr="006018A8" w:rsidRDefault="00CB75E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прогулке, прогулка</w:t>
            </w:r>
          </w:p>
          <w:p w:rsidR="00CB75EC" w:rsidRPr="006018A8" w:rsidRDefault="0069522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  <w:r w:rsidR="00DE3EDB" w:rsidRPr="006018A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CB75EC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  <w:r w:rsidR="00DE3EDB" w:rsidRPr="006018A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CB75EC" w:rsidRPr="006018A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F9" w:rsidRPr="006018A8" w:rsidRDefault="00DD7FF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CB75EC" w:rsidRPr="006018A8" w:rsidRDefault="00DD7FF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 за ветром Цель: дует ветер, срывает с деревьев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листочки. Знакомит детей с доступными явлениями природы, воспитывать интерес к окружающему миру.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F9" w:rsidRPr="006018A8" w:rsidRDefault="00DD7FF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DD7FF9" w:rsidRPr="006018A8" w:rsidRDefault="00DD7FF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одеждой и обувью детей </w:t>
            </w:r>
          </w:p>
          <w:p w:rsidR="00CB75EC" w:rsidRPr="006018A8" w:rsidRDefault="00DD7FF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Цель: обогащение словаря (комбинезон, куртка, сапоги, ботинки и т.д.).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F9" w:rsidRPr="006018A8" w:rsidRDefault="00DD7FF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DD7FF9" w:rsidRPr="006018A8" w:rsidRDefault="00DD7FF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жизнью улицы: наблюдение за движущимся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транспортом </w:t>
            </w:r>
          </w:p>
          <w:p w:rsidR="00CB75EC" w:rsidRPr="006018A8" w:rsidRDefault="00DD7FF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учить различать транспортные средства: автомобиль, автобус, трактор, грузовик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F9" w:rsidRPr="006018A8" w:rsidRDefault="00DD7FF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A031C8" w:rsidRPr="006018A8" w:rsidRDefault="00DD7FF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  </w:t>
            </w:r>
            <w:r w:rsidR="00A031C8" w:rsidRPr="006018A8">
              <w:rPr>
                <w:rFonts w:ascii="Times New Roman" w:hAnsi="Times New Roman"/>
                <w:sz w:val="24"/>
                <w:szCs w:val="24"/>
              </w:rPr>
              <w:t xml:space="preserve">за цветами на </w:t>
            </w:r>
            <w:r w:rsidR="00A031C8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клумбе</w:t>
            </w:r>
          </w:p>
          <w:p w:rsidR="00CB75EC" w:rsidRPr="006018A8" w:rsidRDefault="00A031C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о</w:t>
            </w:r>
            <w:r w:rsidR="00DD7FF9" w:rsidRPr="006018A8">
              <w:rPr>
                <w:rFonts w:ascii="Times New Roman" w:hAnsi="Times New Roman"/>
                <w:sz w:val="24"/>
                <w:szCs w:val="24"/>
              </w:rPr>
              <w:t>братить внимание детей на увядание цветов. Формировать представления об осенних изменениях в природе.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F9" w:rsidRPr="006018A8" w:rsidRDefault="00DD7FF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A031C8" w:rsidRPr="006018A8" w:rsidRDefault="00A031C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трудом дворника, оказание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посильной помощи Цель: воспитывать интерес к труду взрослых, желание помогать.</w:t>
            </w:r>
          </w:p>
          <w:p w:rsidR="00CB75EC" w:rsidRPr="006018A8" w:rsidRDefault="00CB75E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B310C" w:rsidRPr="006018A8" w:rsidTr="005B31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Уход детей домой</w:t>
            </w:r>
            <w:r w:rsidR="0069522E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17.50 - 18.</w:t>
            </w:r>
            <w:r w:rsidR="00DE3ED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Беседа с родителями</w:t>
            </w:r>
            <w:r w:rsidR="009902E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о профилактике сезонных заболеваний</w:t>
            </w:r>
            <w:r w:rsidR="00DE3ED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945EAE" w:rsidRPr="006018A8" w:rsidRDefault="00945EAE" w:rsidP="006018A8">
      <w:pPr>
        <w:rPr>
          <w:rFonts w:ascii="Times New Roman" w:hAnsi="Times New Roman" w:cs="Times New Roman"/>
          <w:bCs/>
          <w:sz w:val="24"/>
          <w:szCs w:val="24"/>
        </w:rPr>
      </w:pPr>
    </w:p>
    <w:p w:rsidR="005B310C" w:rsidRPr="006018A8" w:rsidRDefault="005B310C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 «</w:t>
      </w:r>
      <w:r w:rsidR="00E53931" w:rsidRPr="006018A8">
        <w:rPr>
          <w:rFonts w:ascii="Times New Roman" w:hAnsi="Times New Roman" w:cs="Times New Roman"/>
          <w:bCs/>
          <w:sz w:val="24"/>
          <w:szCs w:val="24"/>
        </w:rPr>
        <w:t>Моя семья</w:t>
      </w:r>
      <w:r w:rsidRPr="006018A8">
        <w:rPr>
          <w:rFonts w:ascii="Times New Roman" w:hAnsi="Times New Roman" w:cs="Times New Roman"/>
          <w:bCs/>
          <w:sz w:val="24"/>
          <w:szCs w:val="24"/>
        </w:rPr>
        <w:t>»</w:t>
      </w:r>
    </w:p>
    <w:p w:rsidR="005B310C" w:rsidRPr="006018A8" w:rsidRDefault="008275AE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5B310C" w:rsidRPr="006018A8">
        <w:rPr>
          <w:rFonts w:ascii="Times New Roman" w:hAnsi="Times New Roman" w:cs="Times New Roman"/>
          <w:bCs/>
          <w:sz w:val="24"/>
          <w:szCs w:val="24"/>
        </w:rPr>
        <w:t>: «</w:t>
      </w:r>
      <w:r w:rsidR="00E53931" w:rsidRPr="006018A8">
        <w:rPr>
          <w:rFonts w:ascii="Times New Roman" w:hAnsi="Times New Roman" w:cs="Times New Roman"/>
          <w:bCs/>
          <w:sz w:val="24"/>
          <w:szCs w:val="24"/>
        </w:rPr>
        <w:t>Семейные традиции</w:t>
      </w:r>
      <w:r w:rsidR="005B310C" w:rsidRPr="006018A8">
        <w:rPr>
          <w:rFonts w:ascii="Times New Roman" w:hAnsi="Times New Roman" w:cs="Times New Roman"/>
          <w:bCs/>
          <w:sz w:val="24"/>
          <w:szCs w:val="24"/>
        </w:rPr>
        <w:t>»</w:t>
      </w:r>
      <w:r w:rsidR="00F42FB9" w:rsidRPr="006018A8">
        <w:rPr>
          <w:rFonts w:ascii="Times New Roman" w:hAnsi="Times New Roman" w:cs="Times New Roman"/>
          <w:bCs/>
          <w:sz w:val="24"/>
          <w:szCs w:val="24"/>
        </w:rPr>
        <w:t xml:space="preserve"> (18.10.21-22.10.21)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694"/>
        <w:gridCol w:w="27"/>
        <w:gridCol w:w="2382"/>
        <w:gridCol w:w="28"/>
        <w:gridCol w:w="2524"/>
        <w:gridCol w:w="28"/>
        <w:gridCol w:w="114"/>
        <w:gridCol w:w="2126"/>
        <w:gridCol w:w="28"/>
        <w:gridCol w:w="2240"/>
      </w:tblGrid>
      <w:tr w:rsidR="005B310C" w:rsidRPr="006018A8" w:rsidTr="005B31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Пятница </w:t>
            </w:r>
          </w:p>
        </w:tc>
      </w:tr>
      <w:tr w:rsidR="005B310C" w:rsidRPr="006018A8" w:rsidTr="005B310C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8" w:rsidRPr="006018A8" w:rsidRDefault="005B310C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5B310C" w:rsidRPr="006018A8" w:rsidRDefault="00AB71C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5B310C" w:rsidRPr="006018A8" w:rsidTr="008275AE">
        <w:trPr>
          <w:trHeight w:val="112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Пальчиковая игра </w:t>
            </w:r>
          </w:p>
          <w:p w:rsidR="005B310C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2D3E8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Деревья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9522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B745F8" w:rsidRPr="006018A8" w:rsidRDefault="00B745F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Здравствуй, лес, </w:t>
            </w: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>(Поднять обе руки ладонями к себе, широко расставить пальцы.)</w:t>
            </w:r>
          </w:p>
          <w:p w:rsidR="00B745F8" w:rsidRPr="006018A8" w:rsidRDefault="00B745F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Дремучий лес,</w:t>
            </w:r>
          </w:p>
          <w:p w:rsidR="00B745F8" w:rsidRPr="006018A8" w:rsidRDefault="00B745F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Полный сказок и чудес!</w:t>
            </w: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5B310C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«</w:t>
            </w:r>
            <w:r w:rsidR="002D3E8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Деревья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9522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B745F8" w:rsidRPr="006018A8" w:rsidRDefault="00B745F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Здравствуй, лес, </w:t>
            </w: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>(Поднять обе руки ладонями к себе, широко расставить пальцы.)</w:t>
            </w:r>
          </w:p>
          <w:p w:rsidR="00B745F8" w:rsidRPr="006018A8" w:rsidRDefault="00B745F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Дремучий лес,</w:t>
            </w:r>
          </w:p>
          <w:p w:rsidR="00B745F8" w:rsidRPr="006018A8" w:rsidRDefault="00B745F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Полный сказок и чудес!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5B310C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2D3E8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Деревья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9522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B745F8" w:rsidRPr="006018A8" w:rsidRDefault="00B745F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Здравствуй, лес, </w:t>
            </w: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>(Поднять обе руки ладонями к себе, широко расставить пальцы.)</w:t>
            </w:r>
          </w:p>
          <w:p w:rsidR="00B745F8" w:rsidRPr="006018A8" w:rsidRDefault="00B745F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Дремучий лес,</w:t>
            </w:r>
          </w:p>
          <w:p w:rsidR="00B745F8" w:rsidRPr="006018A8" w:rsidRDefault="00B745F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Полный сказок и чудес!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5B310C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2D3E8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Деревья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9522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B745F8" w:rsidRPr="006018A8" w:rsidRDefault="00B745F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Здравствуй, лес, </w:t>
            </w: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>(Поднять обе руки ладонями к себе, широко расставить пальцы.)</w:t>
            </w:r>
          </w:p>
          <w:p w:rsidR="00B745F8" w:rsidRPr="006018A8" w:rsidRDefault="00B745F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Дремучий лес,</w:t>
            </w:r>
          </w:p>
          <w:p w:rsidR="00B745F8" w:rsidRPr="006018A8" w:rsidRDefault="00B745F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Полный сказок и чудес!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10C" w:rsidRPr="006018A8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5B310C" w:rsidRDefault="005B31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2D3E8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Деревья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9522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B745F8" w:rsidRPr="006018A8" w:rsidRDefault="00B745F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Здравствуй, лес, </w:t>
            </w: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>(Поднять обе руки ладонями к себе, широко расставить пальцы.)</w:t>
            </w:r>
          </w:p>
          <w:p w:rsidR="00B745F8" w:rsidRPr="006018A8" w:rsidRDefault="00B745F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Дремучий лес,</w:t>
            </w:r>
          </w:p>
          <w:p w:rsidR="00B745F8" w:rsidRPr="006018A8" w:rsidRDefault="00B745F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Полный сказок и чудес!</w:t>
            </w:r>
          </w:p>
        </w:tc>
      </w:tr>
      <w:tr w:rsidR="00B745F8" w:rsidRPr="006018A8" w:rsidTr="005B310C">
        <w:trPr>
          <w:trHeight w:val="44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F8" w:rsidRPr="006018A8" w:rsidRDefault="0058466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Комплекс упражнений «Надо чисто умываться по утрам и вечерам!»</w:t>
            </w:r>
          </w:p>
          <w:p w:rsidR="00676374" w:rsidRPr="006018A8" w:rsidRDefault="0067637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Чтобы быть здоровым,</w:t>
            </w:r>
          </w:p>
          <w:p w:rsidR="00676374" w:rsidRPr="006018A8" w:rsidRDefault="0067637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lastRenderedPageBreak/>
              <w:t>Чистым и красивым,</w:t>
            </w:r>
          </w:p>
          <w:p w:rsidR="00676374" w:rsidRPr="006018A8" w:rsidRDefault="0067637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Нужно умываться</w:t>
            </w:r>
          </w:p>
          <w:p w:rsidR="00676374" w:rsidRPr="006018A8" w:rsidRDefault="0067637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Белым нежным мылом!</w:t>
            </w:r>
          </w:p>
          <w:p w:rsidR="00676374" w:rsidRPr="006018A8" w:rsidRDefault="0067637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Полотенцем растереться,</w:t>
            </w:r>
          </w:p>
          <w:p w:rsidR="00676374" w:rsidRPr="006018A8" w:rsidRDefault="0067637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Причесаться гребешком,</w:t>
            </w:r>
          </w:p>
          <w:p w:rsidR="00676374" w:rsidRPr="006018A8" w:rsidRDefault="0067637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В одежду чистую одеться</w:t>
            </w:r>
          </w:p>
          <w:p w:rsidR="00676374" w:rsidRPr="006018A8" w:rsidRDefault="0067637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 в детский сад пойти потом!</w:t>
            </w:r>
          </w:p>
          <w:p w:rsidR="00676374" w:rsidRPr="006018A8" w:rsidRDefault="0067637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«Чистые ладошки»</w:t>
            </w:r>
          </w:p>
          <w:p w:rsidR="00676374" w:rsidRPr="006018A8" w:rsidRDefault="0067637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на пояс. Одну руку вперед, повернуть ладонь вверх. Вернуться в и. п. То же другой рукой. Повторить по 3 раза.</w:t>
            </w:r>
          </w:p>
          <w:p w:rsidR="00676374" w:rsidRPr="006018A8" w:rsidRDefault="0067637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«Стряхнем водичку»</w:t>
            </w:r>
          </w:p>
          <w:p w:rsidR="00676374" w:rsidRPr="006018A8" w:rsidRDefault="0067637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на пояс. Руки вверх; круговые движения кистью — «стряхивают водичку»; руки на пояс. Дыхание произвольное. Повторить 4—5 раз.</w:t>
            </w:r>
          </w:p>
          <w:p w:rsidR="00676374" w:rsidRPr="006018A8" w:rsidRDefault="0067637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3.«Помоем ножки»</w:t>
            </w:r>
          </w:p>
          <w:p w:rsidR="00676374" w:rsidRPr="006018A8" w:rsidRDefault="0067637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за спину. Наклон вперед, хлопнуть два раза по коленям, сказать «моем чисто». Руки за спину. Ноги в коленях не сгибать. Повторить 4—5 раз.</w:t>
            </w:r>
          </w:p>
          <w:p w:rsidR="00676374" w:rsidRPr="006018A8" w:rsidRDefault="0067637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4.«Мы — молодцы!»</w:t>
            </w:r>
          </w:p>
          <w:p w:rsidR="00676374" w:rsidRPr="006018A8" w:rsidRDefault="0067637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вниз. 8—10 подпрыгиваний и 8—10 шагов. Прыгать легко, мягко. Дыхание произвольное. Повторить 2—3 раза.</w:t>
            </w:r>
          </w:p>
          <w:p w:rsidR="00676374" w:rsidRPr="006018A8" w:rsidRDefault="0067637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 «Чтобы чистым быть всегда,</w:t>
            </w:r>
          </w:p>
          <w:p w:rsidR="00676374" w:rsidRPr="006018A8" w:rsidRDefault="0067637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Людям всем нужна... (вода)!»</w:t>
            </w:r>
          </w:p>
          <w:p w:rsidR="00676374" w:rsidRPr="006018A8" w:rsidRDefault="00676374" w:rsidP="006018A8">
            <w:pPr>
              <w:pStyle w:val="c11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на пояс. Подняться на носки; руки в стороны, вдох носом. Опуститься на всю стопу, руки на пояс, на выдохе произнести «вода-а-а». Повторить 3—4 раза.</w:t>
            </w:r>
          </w:p>
          <w:p w:rsidR="00676374" w:rsidRPr="006018A8" w:rsidRDefault="0067637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Подвижная игра «Пузырь»</w:t>
            </w:r>
          </w:p>
          <w:p w:rsidR="00676374" w:rsidRPr="006018A8" w:rsidRDefault="0067637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Дети вместе с педагогом берутся за руки и образуют небольшой кружок, стоя близко друг к другу. Педагог говорит:</w:t>
            </w:r>
          </w:p>
          <w:p w:rsidR="00676374" w:rsidRPr="006018A8" w:rsidRDefault="0067637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Раздувайся, пузырь, Раздувайся вверх и вширь.</w:t>
            </w:r>
          </w:p>
          <w:p w:rsidR="00676374" w:rsidRPr="006018A8" w:rsidRDefault="0067637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Раздувайся, пузырь, Пузырь мыльный и цветной,</w:t>
            </w:r>
          </w:p>
          <w:p w:rsidR="00676374" w:rsidRPr="006018A8" w:rsidRDefault="00676374" w:rsidP="006018A8">
            <w:pPr>
              <w:pStyle w:val="c4"/>
              <w:spacing w:before="0" w:beforeAutospacing="0" w:after="0" w:afterAutospacing="0"/>
              <w:rPr>
                <w:rStyle w:val="c3c5c1"/>
                <w:iCs/>
              </w:rPr>
            </w:pPr>
            <w:r w:rsidRPr="006018A8">
              <w:rPr>
                <w:rStyle w:val="c3c5c1"/>
                <w:iCs/>
              </w:rPr>
              <w:t>Раздувайся большой, Оставайся такой  Да не лопайся</w:t>
            </w:r>
          </w:p>
          <w:p w:rsidR="00FA7984" w:rsidRPr="006018A8" w:rsidRDefault="0067637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Играющие отходят назад и держатся за руки до тех пор, пока педагог не скажет : «Лопнул пузырь!» Дети опускают руки и приседают на корточки, говоря при этом «Хлоп!»</w:t>
            </w:r>
            <w:r w:rsidRPr="006018A8">
              <w:rPr>
                <w:rStyle w:val="c3c5c1"/>
                <w:iCs/>
              </w:rPr>
              <w:t>Вариант. </w:t>
            </w:r>
            <w:r w:rsidRPr="006018A8">
              <w:rPr>
                <w:rStyle w:val="c3c1"/>
              </w:rPr>
              <w:t>После слов «лопнул пузырь» двигаться к центру круга, по-прежнему держась за руки и произнося при этом звук «ш-ш-ш» — воздух выходит. Затем дети снова надувают пузырь — отходят назад, образуя большой круг.</w:t>
            </w:r>
          </w:p>
        </w:tc>
      </w:tr>
      <w:tr w:rsidR="00B745F8" w:rsidRPr="006018A8" w:rsidTr="005B310C">
        <w:trPr>
          <w:trHeight w:val="4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C" w:rsidRPr="006018A8" w:rsidRDefault="00C74EB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B745F8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C74EBC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E5" w:rsidRPr="006018A8" w:rsidRDefault="00380DE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Водичка серебристая»</w:t>
            </w:r>
          </w:p>
          <w:p w:rsidR="00380DE5" w:rsidRPr="006018A8" w:rsidRDefault="00380DE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Водичка серебристая </w:t>
            </w:r>
          </w:p>
          <w:p w:rsidR="00380DE5" w:rsidRPr="006018A8" w:rsidRDefault="00380DE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Струится из-под крана.</w:t>
            </w:r>
          </w:p>
          <w:p w:rsidR="00380DE5" w:rsidRPr="006018A8" w:rsidRDefault="00380DE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мыло есть душистое,</w:t>
            </w:r>
          </w:p>
          <w:p w:rsidR="00380DE5" w:rsidRPr="006018A8" w:rsidRDefault="00380DE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Совсем как в нашей ванной.</w:t>
            </w:r>
          </w:p>
          <w:p w:rsidR="00380DE5" w:rsidRPr="006018A8" w:rsidRDefault="00380DE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На того, кто ест опрятно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380DE5" w:rsidRPr="006018A8" w:rsidRDefault="00380DE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того, кто ест опрятно,</w:t>
            </w:r>
          </w:p>
          <w:p w:rsidR="00380DE5" w:rsidRPr="006018A8" w:rsidRDefault="00380DE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смотреть всегда приятно,</w:t>
            </w:r>
          </w:p>
          <w:p w:rsidR="00380DE5" w:rsidRPr="006018A8" w:rsidRDefault="00380DE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едим всегда красиво,</w:t>
            </w:r>
          </w:p>
          <w:p w:rsidR="00B745F8" w:rsidRPr="006018A8" w:rsidRDefault="00380DE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После скажем все «Спасибо»</w:t>
            </w:r>
          </w:p>
        </w:tc>
      </w:tr>
      <w:tr w:rsidR="00B745F8" w:rsidRPr="006018A8" w:rsidTr="005B31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5" w:rsidRPr="006018A8" w:rsidRDefault="005F3575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Самостоятельная деятельность, подготовка к ОУД</w:t>
            </w:r>
          </w:p>
          <w:p w:rsidR="00B745F8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5F3575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«Разноцветные колечки»</w:t>
            </w:r>
          </w:p>
          <w:p w:rsidR="004B6A56" w:rsidRPr="006018A8" w:rsidRDefault="004B6A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развить у детей логическое мышление, умение действовать по образцу. Развивать мелкую моторику рук, память, зрительное внимание, логическое мышление.</w:t>
            </w:r>
          </w:p>
          <w:p w:rsidR="004B6A56" w:rsidRPr="006018A8" w:rsidRDefault="004B6A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«Пирамидка»</w:t>
            </w:r>
          </w:p>
          <w:p w:rsidR="004B6A56" w:rsidRPr="006018A8" w:rsidRDefault="004B6A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Формирование умения собирать пирамидку из четырех и более деталей разного цвета.</w:t>
            </w:r>
          </w:p>
          <w:p w:rsidR="004B6A56" w:rsidRPr="006018A8" w:rsidRDefault="004B6A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«Соберем разноцветные бусы»</w:t>
            </w:r>
          </w:p>
          <w:p w:rsidR="004B6A56" w:rsidRPr="006018A8" w:rsidRDefault="004B6A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</w:t>
            </w:r>
            <w:r w:rsidR="0048342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«Шнуровка»</w:t>
            </w:r>
          </w:p>
          <w:p w:rsidR="004B6A56" w:rsidRPr="006018A8" w:rsidRDefault="004B6A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моторики пальцев, мышечную силу рук, координацию движений, речевые навыки, усидчивость, внимательность</w:t>
            </w:r>
            <w:r w:rsidR="0048342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«Лото»</w:t>
            </w:r>
          </w:p>
          <w:p w:rsidR="004B6A56" w:rsidRPr="006018A8" w:rsidRDefault="004B6A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находить парные картинки; развивать внимание; воспитывать терпение.</w:t>
            </w:r>
          </w:p>
        </w:tc>
      </w:tr>
      <w:tr w:rsidR="00B745F8" w:rsidRPr="006018A8" w:rsidTr="005B310C">
        <w:trPr>
          <w:trHeight w:val="1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BF" w:rsidRPr="006018A8" w:rsidRDefault="00E834BF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ОУД (включая перерывы)</w:t>
            </w:r>
          </w:p>
          <w:p w:rsidR="00B745F8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E834BF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83066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Рисование</w:t>
            </w: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«Бабушкины клубочки»</w:t>
            </w:r>
          </w:p>
          <w:p w:rsidR="00B745F8" w:rsidRPr="006018A8" w:rsidRDefault="00B745F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продолжать формирование умения работы фломастерами, научить детей рисовать моток ниток разноцветными фломастерами, научить рисовать круг, развивать движения рук, воспитывать интерес к рисованию.</w:t>
            </w: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83066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«На прогулку мы идем»</w:t>
            </w: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учить прыгать на двух ногах,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продвигаясь вперед; закреплять умение останавливается по сигналу, сохранять равновесие при выполнении задания; упражнять в катании мяча друг другу из положения стоя (расстояние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70 см</w:t>
              </w:r>
            </w:smartTag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)</w:t>
            </w:r>
            <w:r w:rsidR="00E8215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83066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7623F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педагога</w:t>
            </w: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83066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Конструирование</w:t>
            </w: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«Стол и стул»</w:t>
            </w:r>
          </w:p>
          <w:p w:rsidR="00B745F8" w:rsidRPr="006018A8" w:rsidRDefault="00B745F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одновременно действовать с деталями двух видов – кубиками и кирпичиками, различать их, приемам прикладывания и накладывания деталей, строить и объединять постройки по смыслу сюжета.</w:t>
            </w: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83066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Естествознание</w:t>
            </w: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«Комнатные растения. Уход за ними»</w:t>
            </w: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продолжать формировать представление детей о том, что без воды все живое погибает, растения засыхают, теряют листья; после того, как землю польют, она меняет цвет, становится темней; все живое любит чистую воду, загрязнять ее нельзя</w:t>
            </w: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 Физическая культура</w:t>
            </w: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Тема: «К куклам в гости»</w:t>
            </w: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учить катать мяч через ворота (ширина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60 см</w:t>
              </w:r>
            </w:smartTag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), развивать глазомер; упражнять в прыжках на двух ногах, закреплять умение энергично отталкиваться двумя ногами</w:t>
            </w:r>
            <w:r w:rsidR="00E8215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83066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Развитие речи</w:t>
            </w: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«Мои любимые игрушки»</w:t>
            </w:r>
          </w:p>
          <w:p w:rsidR="00B745F8" w:rsidRPr="006018A8" w:rsidRDefault="00B745F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расширять словарный запас детей, развивать связную речь. Закреплять умения описывать игрушку. Формировать умение находить предмет, ориентируясь на его признаки и действия.</w:t>
            </w: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 Физическая культура</w:t>
            </w: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«К куклам в гости»</w:t>
            </w: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учить катать мяч через ворота (ширина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60 см</w:t>
              </w:r>
            </w:smartTag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), развивать глазомер; упражнять в прыжках на двух ногах, закреплять умение энергично отталкиваться двумя ногами</w:t>
            </w:r>
            <w:r w:rsidR="00E8215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00B13" w:rsidRPr="006018A8" w:rsidTr="00B32981">
        <w:trPr>
          <w:trHeight w:val="3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900B13" w:rsidRPr="006018A8" w:rsidRDefault="0069522E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900B1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B32981" w:rsidRPr="006018A8" w:rsidTr="005B310C">
        <w:trPr>
          <w:trHeight w:val="59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04" w:rsidRPr="006018A8" w:rsidRDefault="00E1060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B32981" w:rsidRPr="006018A8" w:rsidRDefault="0069522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E1060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1A22D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81" w:rsidRPr="006018A8" w:rsidRDefault="00B3298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676374" w:rsidRPr="006018A8" w:rsidRDefault="006763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676374" w:rsidRPr="006018A8" w:rsidRDefault="006763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676374" w:rsidRPr="006018A8" w:rsidRDefault="006763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676374" w:rsidRPr="006018A8" w:rsidRDefault="006763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676374" w:rsidRPr="006018A8" w:rsidRDefault="006763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676374" w:rsidRPr="006018A8" w:rsidRDefault="00676374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B745F8" w:rsidRPr="006018A8" w:rsidTr="005B310C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4D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0B02FF" w:rsidRPr="006018A8" w:rsidRDefault="006763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жизнью улицы: наблюде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>ние за движущимся транспортом</w:t>
            </w:r>
          </w:p>
          <w:p w:rsidR="00676374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76374" w:rsidRPr="006018A8">
              <w:rPr>
                <w:rFonts w:ascii="Times New Roman" w:hAnsi="Times New Roman"/>
                <w:sz w:val="24"/>
                <w:szCs w:val="24"/>
              </w:rPr>
              <w:t>учить различать транспортные средства: автомобиль, автобус, трактор, грузовик и т.д.</w:t>
            </w:r>
          </w:p>
          <w:p w:rsidR="000B02FF" w:rsidRPr="006018A8" w:rsidRDefault="006763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Подвижная игра 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>«Воробушки и автомобиль»</w:t>
            </w:r>
          </w:p>
          <w:p w:rsidR="00676374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76374" w:rsidRPr="006018A8">
              <w:rPr>
                <w:rFonts w:ascii="Times New Roman" w:hAnsi="Times New Roman"/>
                <w:sz w:val="24"/>
                <w:szCs w:val="24"/>
              </w:rPr>
              <w:t xml:space="preserve"> знакомить детей с элементарными правилами дорожного движения, упражнять в беге в разных направлениях, учить бегать, не наталкиваясь друг на друга.</w:t>
            </w:r>
          </w:p>
          <w:p w:rsidR="000B02FF" w:rsidRPr="006018A8" w:rsidRDefault="006763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</w:t>
            </w:r>
            <w:r w:rsidR="000B02FF" w:rsidRPr="006018A8">
              <w:rPr>
                <w:rFonts w:ascii="Times New Roman" w:hAnsi="Times New Roman"/>
                <w:sz w:val="24"/>
                <w:szCs w:val="24"/>
              </w:rPr>
              <w:t xml:space="preserve"> «Большой - маленький» </w:t>
            </w:r>
          </w:p>
          <w:p w:rsidR="00676374" w:rsidRPr="006018A8" w:rsidRDefault="000B02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76374" w:rsidRPr="006018A8">
              <w:rPr>
                <w:rFonts w:ascii="Times New Roman" w:hAnsi="Times New Roman"/>
                <w:sz w:val="24"/>
                <w:szCs w:val="24"/>
              </w:rPr>
              <w:t>развивать внимание, мышление, учить классифицировать предметы по величине.</w:t>
            </w:r>
          </w:p>
          <w:p w:rsidR="00A24A07" w:rsidRPr="006018A8" w:rsidRDefault="006763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> Подмести в беседке</w:t>
            </w:r>
          </w:p>
          <w:p w:rsidR="00676374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76374" w:rsidRPr="006018A8">
              <w:rPr>
                <w:rFonts w:ascii="Times New Roman" w:hAnsi="Times New Roman"/>
                <w:sz w:val="24"/>
                <w:szCs w:val="24"/>
              </w:rPr>
              <w:t>приучать к труду.</w:t>
            </w:r>
          </w:p>
          <w:p w:rsidR="00676374" w:rsidRPr="006018A8" w:rsidRDefault="00676374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Повторить потешку «Баю-бай – ты, собачка, не лай». Упражнять детей в прыжках с продвижением вперёд с места.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4D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A24A07" w:rsidRPr="006018A8" w:rsidRDefault="006763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 xml:space="preserve">за одеждой и обувью детей </w:t>
            </w:r>
          </w:p>
          <w:p w:rsidR="00676374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76374" w:rsidRPr="006018A8">
              <w:rPr>
                <w:rFonts w:ascii="Times New Roman" w:hAnsi="Times New Roman"/>
                <w:sz w:val="24"/>
                <w:szCs w:val="24"/>
              </w:rPr>
              <w:t>обогащение словаря (комбинезон, куртка, сапоги, ботинки и т.д.).</w:t>
            </w:r>
          </w:p>
          <w:p w:rsidR="00A24A07" w:rsidRPr="006018A8" w:rsidRDefault="006763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Подвижная игра 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 xml:space="preserve">«Ножки» </w:t>
            </w:r>
          </w:p>
          <w:p w:rsidR="00676374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76374" w:rsidRPr="006018A8">
              <w:rPr>
                <w:rFonts w:ascii="Times New Roman" w:hAnsi="Times New Roman"/>
                <w:sz w:val="24"/>
                <w:szCs w:val="24"/>
              </w:rPr>
              <w:t>создать хорошее настроение, продолжать учить прислушиваться к взрослым.</w:t>
            </w:r>
          </w:p>
          <w:p w:rsidR="00A24A07" w:rsidRPr="006018A8" w:rsidRDefault="006763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 xml:space="preserve">«Чудесный мешочек» </w:t>
            </w:r>
          </w:p>
          <w:p w:rsidR="00676374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76374" w:rsidRPr="006018A8">
              <w:rPr>
                <w:rFonts w:ascii="Times New Roman" w:hAnsi="Times New Roman"/>
                <w:sz w:val="24"/>
                <w:szCs w:val="24"/>
              </w:rPr>
              <w:t>способствовать формированию умения обследовать предметы.</w:t>
            </w:r>
          </w:p>
          <w:p w:rsidR="00676374" w:rsidRPr="006018A8" w:rsidRDefault="006763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 xml:space="preserve">«Соберём веточки в кучу»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желание трудиться.</w:t>
            </w:r>
          </w:p>
          <w:p w:rsidR="00A24A07" w:rsidRPr="006018A8" w:rsidRDefault="006763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 xml:space="preserve">нение «Перешагни через палку» </w:t>
            </w:r>
          </w:p>
          <w:p w:rsidR="00676374" w:rsidRPr="006018A8" w:rsidRDefault="00A24A07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76374" w:rsidRPr="006018A8">
              <w:rPr>
                <w:rFonts w:ascii="Times New Roman" w:hAnsi="Times New Roman"/>
                <w:sz w:val="24"/>
                <w:szCs w:val="24"/>
              </w:rPr>
              <w:t>упражнять в перешагивании через препятствия.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B4D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A24A07" w:rsidRPr="006018A8" w:rsidRDefault="006763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за небом, беседа по вопросам: «Покажи, где небо? Что находится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 xml:space="preserve"> на небе? Кто летает в небе?» </w:t>
            </w:r>
          </w:p>
          <w:p w:rsidR="00676374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76374" w:rsidRPr="006018A8">
              <w:rPr>
                <w:rFonts w:ascii="Times New Roman" w:hAnsi="Times New Roman"/>
                <w:sz w:val="24"/>
                <w:szCs w:val="24"/>
              </w:rPr>
              <w:t xml:space="preserve">развивать речь, воспитывать интерес к </w:t>
            </w:r>
            <w:r w:rsidR="00676374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окружающему.</w:t>
            </w:r>
          </w:p>
          <w:p w:rsidR="00A24A07" w:rsidRPr="006018A8" w:rsidRDefault="006763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 xml:space="preserve">«Солнышко и дождик» </w:t>
            </w:r>
          </w:p>
          <w:p w:rsidR="00676374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76374" w:rsidRPr="006018A8">
              <w:rPr>
                <w:rFonts w:ascii="Times New Roman" w:hAnsi="Times New Roman"/>
                <w:sz w:val="24"/>
                <w:szCs w:val="24"/>
              </w:rPr>
              <w:t>учить ориентироваться в пространстве, действовать по сигналу.</w:t>
            </w:r>
          </w:p>
          <w:p w:rsidR="00A24A07" w:rsidRPr="006018A8" w:rsidRDefault="006763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 xml:space="preserve">«Угадай по голосу» </w:t>
            </w:r>
          </w:p>
          <w:p w:rsidR="00676374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76374" w:rsidRPr="006018A8">
              <w:rPr>
                <w:rFonts w:ascii="Times New Roman" w:hAnsi="Times New Roman"/>
                <w:sz w:val="24"/>
                <w:szCs w:val="24"/>
              </w:rPr>
              <w:t>учить детей различать животных и птиц по голосу, образовывать глаголы от звукоподражательных слов (кукарекает, мяукает, чирикает и т.д.)</w:t>
            </w:r>
          </w:p>
          <w:p w:rsidR="00A24A07" w:rsidRPr="006018A8" w:rsidRDefault="006763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 xml:space="preserve">. Собрать ветки на участке </w:t>
            </w:r>
          </w:p>
          <w:p w:rsidR="00676374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76374" w:rsidRPr="006018A8">
              <w:rPr>
                <w:rFonts w:ascii="Times New Roman" w:hAnsi="Times New Roman"/>
                <w:sz w:val="24"/>
                <w:szCs w:val="24"/>
              </w:rPr>
              <w:t>привлекать к выполнению трудовых поручений совместно с детьми старшей группы.</w:t>
            </w:r>
          </w:p>
          <w:p w:rsidR="00A24A07" w:rsidRPr="006018A8" w:rsidRDefault="006763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>е упражнение «Перешагни палку»</w:t>
            </w:r>
          </w:p>
          <w:p w:rsidR="00676374" w:rsidRPr="006018A8" w:rsidRDefault="00A24A07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76374" w:rsidRPr="006018A8">
              <w:rPr>
                <w:rFonts w:ascii="Times New Roman" w:hAnsi="Times New Roman"/>
                <w:sz w:val="24"/>
                <w:szCs w:val="24"/>
              </w:rPr>
              <w:t xml:space="preserve"> развивать умение перешагивать палку, при этом не терять равновесия.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A24A07" w:rsidRPr="006018A8" w:rsidRDefault="006763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дождевым червем, рассмотреть, как он передвигаетс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>я, рассказать, где он живёт</w:t>
            </w:r>
          </w:p>
          <w:p w:rsidR="00676374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676374" w:rsidRPr="006018A8">
              <w:rPr>
                <w:rFonts w:ascii="Times New Roman" w:hAnsi="Times New Roman"/>
                <w:sz w:val="24"/>
                <w:szCs w:val="24"/>
              </w:rPr>
              <w:t xml:space="preserve"> воспитывать интерес к </w:t>
            </w:r>
            <w:r w:rsidR="00676374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окружающему.</w:t>
            </w:r>
          </w:p>
          <w:p w:rsidR="00A24A07" w:rsidRPr="006018A8" w:rsidRDefault="006763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>«Карлики-великаны»</w:t>
            </w:r>
          </w:p>
          <w:p w:rsidR="00676374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76374" w:rsidRPr="006018A8">
              <w:rPr>
                <w:rFonts w:ascii="Times New Roman" w:hAnsi="Times New Roman"/>
                <w:sz w:val="24"/>
                <w:szCs w:val="24"/>
              </w:rPr>
              <w:t>учить действовать по сигналу, ходить, не наталкиваясь друг на друга.</w:t>
            </w:r>
          </w:p>
          <w:p w:rsidR="00A24A07" w:rsidRPr="006018A8" w:rsidRDefault="006763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>«Большие и маленькие листики»</w:t>
            </w:r>
          </w:p>
          <w:p w:rsidR="00676374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76374" w:rsidRPr="006018A8">
              <w:rPr>
                <w:rFonts w:ascii="Times New Roman" w:hAnsi="Times New Roman"/>
                <w:sz w:val="24"/>
                <w:szCs w:val="24"/>
              </w:rPr>
              <w:t>учить детей различать предметы по величине.</w:t>
            </w:r>
          </w:p>
          <w:p w:rsidR="00A24A07" w:rsidRPr="006018A8" w:rsidRDefault="006763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Пом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 xml:space="preserve">ощь дворнику в уборке участка </w:t>
            </w:r>
          </w:p>
          <w:p w:rsidR="00676374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76374" w:rsidRPr="006018A8">
              <w:rPr>
                <w:rFonts w:ascii="Times New Roman" w:hAnsi="Times New Roman"/>
                <w:sz w:val="24"/>
                <w:szCs w:val="24"/>
              </w:rPr>
              <w:t>поощрять желание помогать взрослым. </w:t>
            </w:r>
            <w:r w:rsidR="00676374" w:rsidRPr="006018A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676374" w:rsidRPr="006018A8" w:rsidRDefault="006763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Вспомнить стихотворение «Мячик» А.Барто.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деревьями: рассмотреть деревья, его основные час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>ти, предложить погладить ствол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 xml:space="preserve"> знакомить с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объектами живой природы.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>«Птицы в гнёздышке»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>учить ходить и бегать врассыпную.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>«Узнай по звуку»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>развивать слуховое внимание.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 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>«Собираем листочки в ведро»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 xml:space="preserve"> учить выполнять простейшие поручения.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лазании по гимнастической стенке.</w:t>
            </w:r>
          </w:p>
          <w:p w:rsidR="00676374" w:rsidRPr="006018A8" w:rsidRDefault="006763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B745F8" w:rsidRPr="006018A8" w:rsidTr="004D6298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98" w:rsidRPr="006018A8" w:rsidRDefault="004D629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B745F8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1A22D4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4D6298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1A22D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F8" w:rsidRPr="006018A8" w:rsidRDefault="001958A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B745F8" w:rsidRPr="006018A8" w:rsidTr="005B31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DA" w:rsidRPr="006018A8" w:rsidRDefault="002E13D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B745F8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1A22D4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2E13DA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A22D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DE5" w:rsidRPr="006018A8" w:rsidRDefault="00380DE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ab/>
            </w:r>
          </w:p>
          <w:p w:rsidR="00380DE5" w:rsidRPr="006018A8" w:rsidRDefault="00380DE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Игровое упражнение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«На того кто ест опрятно»</w:t>
            </w:r>
          </w:p>
          <w:p w:rsidR="00380DE5" w:rsidRPr="006018A8" w:rsidRDefault="00380DE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того кто ест опрятно,</w:t>
            </w:r>
          </w:p>
          <w:p w:rsidR="00380DE5" w:rsidRPr="006018A8" w:rsidRDefault="00380DE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смотреть всегда приятно,</w:t>
            </w:r>
          </w:p>
          <w:p w:rsidR="00380DE5" w:rsidRPr="006018A8" w:rsidRDefault="00380DE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едим всегда красиво,</w:t>
            </w:r>
          </w:p>
          <w:p w:rsidR="000A6B4D" w:rsidRPr="006018A8" w:rsidRDefault="00380DE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 скажем все «Спасибо»</w:t>
            </w:r>
          </w:p>
        </w:tc>
      </w:tr>
      <w:tr w:rsidR="00B745F8" w:rsidRPr="006018A8" w:rsidTr="005B31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2F" w:rsidRPr="006018A8" w:rsidRDefault="000C212F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B745F8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1A22D4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0C212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9E" w:rsidRPr="006018A8" w:rsidRDefault="006E5A9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Потешка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Спят медведи и слоны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E5A9E" w:rsidRPr="006018A8" w:rsidRDefault="006E5A9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Спят медведи и слоны,</w:t>
            </w:r>
          </w:p>
          <w:p w:rsidR="006E5A9E" w:rsidRPr="006018A8" w:rsidRDefault="006E5A9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Заяц спит и ежик.</w:t>
            </w:r>
          </w:p>
          <w:p w:rsidR="006E5A9E" w:rsidRPr="006018A8" w:rsidRDefault="006E5A9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 давно уж спать должны,</w:t>
            </w:r>
          </w:p>
          <w:p w:rsidR="00B745F8" w:rsidRPr="006018A8" w:rsidRDefault="006E5A9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дети тоже.</w:t>
            </w:r>
          </w:p>
        </w:tc>
      </w:tr>
      <w:tr w:rsidR="00B745F8" w:rsidRPr="006018A8" w:rsidTr="005B310C">
        <w:trPr>
          <w:trHeight w:val="12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D" w:rsidRPr="006018A8" w:rsidRDefault="0006632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B745F8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06632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A56" w:rsidRPr="006018A8" w:rsidRDefault="004B6A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Комплекс</w:t>
            </w:r>
            <w:r w:rsidR="000A6B4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упражнений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B23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«Просыпаются котята»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Звучит колыбельная песенка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«Серенькая кошечка»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, муз. Витлина, ел. Н. Найденовой.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Воспитатель. Ребята, а вы знаете, кто к вам приходил, когда вы спали? </w:t>
            </w:r>
            <w:r w:rsidRPr="006018A8">
              <w:rPr>
                <w:rFonts w:ascii="Times New Roman" w:hAnsi="Times New Roman"/>
                <w:sz w:val="24"/>
                <w:szCs w:val="24"/>
                <w:u w:val="single"/>
              </w:rPr>
              <w:t>Отгадайте загадку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Мохнатенькая, усатенькая,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Лапки мягоньки, а коготки востры.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(Киска)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Воспитатель. Правильно, киска. Давайте поиграем, сегодня с вами — маленькие пушистые котята.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Кот решил котят учить,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Как же нужно лапки мыть,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недалеко сидели,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 движенья подглядели. Выполняют движения по тексту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Лапку правую потрем,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потом ее встряхнем.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левой лапке тоже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Правой лапкой мы поможем.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Ушко левое свое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Левой лапкой достаем,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Правое не забываем,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Лапкой правой умываем.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Проведем по шерстке лапкой,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Будет лобик чистый, гладкий.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Дальше глазки закрываем,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Каждый гладим, умываем.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Чистим носик осторожно.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Грудку нам разгладить можно.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чистые котята,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выспались ребята!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(Звучит колыбельная песенка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«Серенькая кошечка»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Ребята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«котята»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ложатся на живот и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«точат»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свои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«коготки»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, Тихо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«мяукают»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Отдыхают. Воспитатель подходит к каждому ребенку и гладит его. Дети встают, выполняют закаливающие процедуры.)</w:t>
            </w:r>
          </w:p>
          <w:p w:rsidR="004B6A56" w:rsidRPr="006018A8" w:rsidRDefault="004B6A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Ходьба по ортопедической дорожке с целью профилактики плоскостопия. </w:t>
            </w:r>
          </w:p>
          <w:p w:rsidR="004B6A56" w:rsidRPr="006018A8" w:rsidRDefault="004B6A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«Ах, вода, вода, вода!»</w:t>
            </w:r>
          </w:p>
          <w:p w:rsidR="004B6A56" w:rsidRPr="006018A8" w:rsidRDefault="004B6A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Ах, вода, вода, вода!</w:t>
            </w:r>
          </w:p>
          <w:p w:rsidR="00B745F8" w:rsidRPr="006018A8" w:rsidRDefault="004B6A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Будем чистыми всегда!</w:t>
            </w:r>
          </w:p>
        </w:tc>
      </w:tr>
      <w:tr w:rsidR="00B745F8" w:rsidRPr="006018A8" w:rsidTr="005B31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C" w:rsidRPr="006018A8" w:rsidRDefault="000C2AB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Полдник </w:t>
            </w:r>
          </w:p>
          <w:p w:rsidR="00B745F8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0C2ABC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5A0" w:rsidRPr="006018A8" w:rsidRDefault="008D15A0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этикета.</w:t>
            </w:r>
          </w:p>
          <w:p w:rsidR="008D15A0" w:rsidRPr="006018A8" w:rsidRDefault="008D15A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8D15A0" w:rsidRPr="006018A8" w:rsidRDefault="008D15A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8D15A0" w:rsidRPr="006018A8" w:rsidRDefault="008D15A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8D15A0" w:rsidRPr="006018A8" w:rsidRDefault="008D15A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8D15A0" w:rsidRPr="006018A8" w:rsidRDefault="008D15A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B745F8" w:rsidRPr="006018A8" w:rsidRDefault="008D15A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1404AC" w:rsidRPr="006018A8" w:rsidTr="00681D58">
        <w:trPr>
          <w:trHeight w:val="5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C" w:rsidRPr="006018A8" w:rsidRDefault="001404A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Игры, самостоятельная деятельность</w:t>
            </w:r>
          </w:p>
          <w:p w:rsidR="001404AC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1404AC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D4" w:rsidRPr="006018A8" w:rsidRDefault="001A22D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«Лохматый пес»</w:t>
            </w:r>
          </w:p>
          <w:p w:rsidR="001A22D4" w:rsidRPr="006018A8" w:rsidRDefault="001A22D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научить слушать текст и быстро реагировать на сигнал.</w:t>
            </w:r>
          </w:p>
          <w:p w:rsidR="001404AC" w:rsidRDefault="00376C3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Коррекционная работа. Заключение 3 (по плану педагога- психолога)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Рассматривание сюжетных картин на тему "Осень"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Цель: познакомить детей с характерными признаками осени; учить выделять предметы на картине, называя их. </w:t>
            </w:r>
          </w:p>
          <w:p w:rsidR="00681D58" w:rsidRPr="006018A8" w:rsidRDefault="00681D5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2D4" w:rsidRPr="006018A8" w:rsidRDefault="001A22D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С/Р игра «Семья»</w:t>
            </w:r>
          </w:p>
          <w:p w:rsidR="001404AC" w:rsidRPr="006018A8" w:rsidRDefault="001A22D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Цель:побуждение детей творчески воспроизводить быт семьи.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1404AC" w:rsidRPr="006018A8" w:rsidRDefault="001404A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Д/И «Соберем разноцветные  бусы»</w:t>
            </w:r>
          </w:p>
          <w:p w:rsidR="001404AC" w:rsidRPr="006018A8" w:rsidRDefault="001404A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закрепление цветового спектра, обогащение тактильной чувствительности рук через совершенствование мелкой моторики в действиях с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бусинами</w:t>
            </w:r>
            <w:r w:rsidR="00E8215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B2" w:rsidRPr="006018A8" w:rsidRDefault="00EB52B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С/Р игра «Шофер»</w:t>
            </w:r>
          </w:p>
          <w:p w:rsidR="00EB52B2" w:rsidRDefault="00EB52B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знакомство с профессией шофера. Научить устанавливать взаимоотношения в игре.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«Почтовый ящик»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видеть форму в предмете, соотносить форму прорези и вкладки.</w:t>
            </w:r>
          </w:p>
          <w:p w:rsidR="00681D58" w:rsidRPr="00681D58" w:rsidRDefault="00681D5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B2" w:rsidRPr="006018A8" w:rsidRDefault="00EB52B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П/И «Воробышки и автомобиль»</w:t>
            </w:r>
          </w:p>
          <w:p w:rsidR="00EB52B2" w:rsidRDefault="00EB52B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развивать умение выполнять движения по сигналу. Упражнять в беге  в разных направлениях и прыжках.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Д/И «Лото»</w:t>
            </w:r>
          </w:p>
          <w:p w:rsidR="00681D58" w:rsidRPr="006018A8" w:rsidRDefault="00681D5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учить находить парные картинки; развивать внимание;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воспитывать терпение.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B2" w:rsidRPr="006018A8" w:rsidRDefault="00EB52B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П/И «Мой веселый, звонкий мяч»</w:t>
            </w:r>
          </w:p>
          <w:p w:rsidR="00EB52B2" w:rsidRPr="006018A8" w:rsidRDefault="00EB52B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прыгать ритмично в соответствии с текстом, выполнять движения по сигналу.</w:t>
            </w:r>
          </w:p>
          <w:p w:rsidR="00376C39" w:rsidRPr="006018A8" w:rsidRDefault="001404A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Индивидуальная работа</w:t>
            </w:r>
            <w:r w:rsidR="00376C3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: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1404AC" w:rsidRPr="006018A8" w:rsidRDefault="001404AC" w:rsidP="006018A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  <w:t xml:space="preserve">Д/И </w:t>
            </w: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>«Ищи и находи»</w:t>
            </w:r>
          </w:p>
          <w:p w:rsidR="001404AC" w:rsidRPr="006018A8" w:rsidRDefault="001404AC" w:rsidP="006018A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Цель: учить находить в комнате предметы разной формы по слову-названию; </w:t>
            </w: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развивать внимание и запоминание.</w:t>
            </w:r>
          </w:p>
        </w:tc>
      </w:tr>
      <w:tr w:rsidR="00CB75EC" w:rsidRPr="006018A8" w:rsidTr="00CB75EC">
        <w:trPr>
          <w:trHeight w:val="1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EC" w:rsidRPr="006018A8" w:rsidRDefault="00CB75E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CB75EC" w:rsidRPr="006018A8" w:rsidRDefault="0069522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  <w:r w:rsidR="001A22D4" w:rsidRPr="006018A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  <w:r w:rsidR="00CB75EC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- </w:t>
            </w:r>
            <w:r w:rsidR="001A22D4" w:rsidRPr="006018A8">
              <w:rPr>
                <w:rFonts w:ascii="Times New Roman" w:hAnsi="Times New Roman"/>
                <w:bCs/>
                <w:sz w:val="24"/>
                <w:szCs w:val="24"/>
              </w:rPr>
              <w:t>17.5</w:t>
            </w:r>
            <w:r w:rsidR="001404AC" w:rsidRPr="006018A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F9" w:rsidRPr="006018A8" w:rsidRDefault="00DD7FF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CB75EC" w:rsidRPr="006018A8" w:rsidRDefault="00A031C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жизнью улицы: наблюдение за движущимся транспортом – учить различать транспортные средства: автомобиль, автобус, трактор, грузовик и т.д.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F9" w:rsidRPr="006018A8" w:rsidRDefault="00DD7FF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A031C8" w:rsidRPr="006018A8" w:rsidRDefault="00A031C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одеждой и обувью детей </w:t>
            </w:r>
          </w:p>
          <w:p w:rsidR="00A031C8" w:rsidRPr="006018A8" w:rsidRDefault="00A031C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 обогащение словаря (комбинезон, куртка, сапоги, ботинки и т.д.).</w:t>
            </w:r>
          </w:p>
          <w:p w:rsidR="00CB75EC" w:rsidRPr="006018A8" w:rsidRDefault="00CB75E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F9" w:rsidRPr="006018A8" w:rsidRDefault="00DD7FF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A031C8" w:rsidRPr="006018A8" w:rsidRDefault="00A031C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 за небом, беседа по вопросам: «Покажи, где небо? Что находится на небе? Кто летает в небе?» </w:t>
            </w:r>
          </w:p>
          <w:p w:rsidR="00A031C8" w:rsidRPr="006018A8" w:rsidRDefault="00A031C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развивать речь, воспитывать интерес к окружающему.</w:t>
            </w:r>
          </w:p>
          <w:p w:rsidR="00CB75EC" w:rsidRPr="006018A8" w:rsidRDefault="00CB75E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F9" w:rsidRPr="006018A8" w:rsidRDefault="00DD7FF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A031C8" w:rsidRPr="006018A8" w:rsidRDefault="00A031C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 за ветром </w:t>
            </w:r>
          </w:p>
          <w:p w:rsidR="00CB75EC" w:rsidRPr="006018A8" w:rsidRDefault="00A031C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дует ветер, срывает с деревьев листочки. Знакомит детей с доступными явлениями природы, воспитывать интерес к окружающему миру.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FF9" w:rsidRPr="006018A8" w:rsidRDefault="00DD7FF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A031C8" w:rsidRPr="006018A8" w:rsidRDefault="00A031C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листопадом – показать детям многообразие красок золотой осени; раскрыть новое понятие «листопад».</w:t>
            </w:r>
          </w:p>
          <w:p w:rsidR="00CB75EC" w:rsidRPr="006018A8" w:rsidRDefault="00CB75E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45F8" w:rsidRPr="006018A8" w:rsidTr="005B310C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Уход детей домой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5F8" w:rsidRPr="006018A8" w:rsidRDefault="00B745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Беседа с родителями о развитии мелкой моторики рук у детей</w:t>
            </w:r>
            <w:r w:rsidR="001958A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bookmarkEnd w:id="2"/>
    </w:tbl>
    <w:p w:rsidR="00945EAE" w:rsidRPr="006018A8" w:rsidRDefault="00945EAE" w:rsidP="006018A8">
      <w:pPr>
        <w:rPr>
          <w:rFonts w:ascii="Times New Roman" w:hAnsi="Times New Roman" w:cs="Times New Roman"/>
          <w:bCs/>
          <w:sz w:val="24"/>
          <w:szCs w:val="24"/>
        </w:rPr>
      </w:pPr>
    </w:p>
    <w:p w:rsidR="00945EAE" w:rsidRPr="006018A8" w:rsidRDefault="00945EAE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4" w:name="_Hlk83452637"/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тема: «</w:t>
      </w:r>
      <w:r w:rsidR="00674BCA" w:rsidRPr="006018A8">
        <w:rPr>
          <w:rFonts w:ascii="Times New Roman" w:hAnsi="Times New Roman" w:cs="Times New Roman"/>
          <w:bCs/>
          <w:sz w:val="24"/>
          <w:szCs w:val="24"/>
        </w:rPr>
        <w:t>Время года - осень</w:t>
      </w:r>
      <w:r w:rsidRPr="006018A8">
        <w:rPr>
          <w:rFonts w:ascii="Times New Roman" w:hAnsi="Times New Roman" w:cs="Times New Roman"/>
          <w:bCs/>
          <w:sz w:val="24"/>
          <w:szCs w:val="24"/>
        </w:rPr>
        <w:t>»</w:t>
      </w:r>
    </w:p>
    <w:p w:rsidR="00945EAE" w:rsidRPr="006018A8" w:rsidRDefault="00581578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945EAE" w:rsidRPr="006018A8">
        <w:rPr>
          <w:rFonts w:ascii="Times New Roman" w:hAnsi="Times New Roman" w:cs="Times New Roman"/>
          <w:bCs/>
          <w:sz w:val="24"/>
          <w:szCs w:val="24"/>
        </w:rPr>
        <w:t>: «</w:t>
      </w:r>
      <w:r w:rsidR="00674BCA" w:rsidRPr="006018A8">
        <w:rPr>
          <w:rFonts w:ascii="Times New Roman" w:hAnsi="Times New Roman" w:cs="Times New Roman"/>
          <w:bCs/>
          <w:sz w:val="24"/>
          <w:szCs w:val="24"/>
        </w:rPr>
        <w:t>Осень – щедрая пора</w:t>
      </w:r>
      <w:r w:rsidR="00945EAE" w:rsidRPr="006018A8">
        <w:rPr>
          <w:rFonts w:ascii="Times New Roman" w:hAnsi="Times New Roman" w:cs="Times New Roman"/>
          <w:bCs/>
          <w:sz w:val="24"/>
          <w:szCs w:val="24"/>
        </w:rPr>
        <w:t>»</w:t>
      </w:r>
      <w:r w:rsidR="00F42FB9" w:rsidRPr="006018A8">
        <w:rPr>
          <w:rFonts w:ascii="Times New Roman" w:hAnsi="Times New Roman" w:cs="Times New Roman"/>
          <w:bCs/>
          <w:sz w:val="24"/>
          <w:szCs w:val="24"/>
        </w:rPr>
        <w:t xml:space="preserve"> (25.10.21-29.10.21)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409"/>
        <w:gridCol w:w="2269"/>
        <w:gridCol w:w="28"/>
        <w:gridCol w:w="2524"/>
        <w:gridCol w:w="27"/>
        <w:gridCol w:w="2382"/>
        <w:gridCol w:w="28"/>
        <w:gridCol w:w="2524"/>
      </w:tblGrid>
      <w:tr w:rsidR="00945EAE" w:rsidRPr="006018A8" w:rsidTr="005815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5815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Понедельник</w:t>
            </w:r>
            <w:r w:rsidR="008A7D3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Пятница</w:t>
            </w:r>
            <w:r w:rsidR="008A7D3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945EAE" w:rsidRPr="006018A8" w:rsidTr="00945EAE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8" w:rsidRPr="006018A8" w:rsidRDefault="00945EAE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945EAE" w:rsidRPr="006018A8" w:rsidRDefault="00AB71C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945EAE" w:rsidRPr="006018A8" w:rsidTr="00581578">
        <w:trPr>
          <w:trHeight w:val="125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945EAE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674BC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Осень»</w:t>
            </w:r>
          </w:p>
          <w:p w:rsidR="0069522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развитие мелкой моторики, координации движений пальцев 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рук.</w:t>
            </w:r>
          </w:p>
          <w:p w:rsidR="008A7D38" w:rsidRPr="006018A8" w:rsidRDefault="008A7D3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Вышла осень погулять, </w:t>
            </w: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>(«Идём» указательным и средним пальцами одной руки.)</w:t>
            </w:r>
          </w:p>
          <w:p w:rsidR="008A7D38" w:rsidRPr="006018A8" w:rsidRDefault="008A7D38" w:rsidP="006018A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Стала листья собирать.   </w:t>
            </w: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>(Одной рукой «подбираем» листья и «кладём» в другую.)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Пальчиковая игра</w:t>
            </w:r>
          </w:p>
          <w:p w:rsidR="00945EAE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674BC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Осень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9522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развитие мелкой моторики, координации движений пальцев 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рук.</w:t>
            </w:r>
          </w:p>
          <w:p w:rsidR="008A7D38" w:rsidRPr="006018A8" w:rsidRDefault="008A7D3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Вышла осень погулять,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(«Идём» указательным и средним пальцами одной руки.)</w:t>
            </w:r>
          </w:p>
          <w:p w:rsidR="008A7D38" w:rsidRPr="006018A8" w:rsidRDefault="008A7D38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Стала листья собирать.   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(Одной рукой «подбираем» листья и «кладём» в другую.)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Пальчиковая игра</w:t>
            </w:r>
          </w:p>
          <w:p w:rsidR="00945EAE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674BC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Осень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9522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развитие мелкой моторики, координации движений пальцев 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рук.</w:t>
            </w:r>
          </w:p>
          <w:p w:rsidR="008A7D38" w:rsidRPr="006018A8" w:rsidRDefault="008A7D3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Вышла осень погулять,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(«Идём» указательным и средним пальцами одной руки.)</w:t>
            </w:r>
          </w:p>
          <w:p w:rsidR="008A7D38" w:rsidRPr="006018A8" w:rsidRDefault="008A7D38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Стала листья собирать.   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(Одной рукой «подбираем» листья и «кладём» в другую.)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Пальчиковая игра</w:t>
            </w:r>
          </w:p>
          <w:p w:rsidR="00945EAE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674BC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Осень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9522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развитие мелкой моторики, координации движений пальцев 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рук.</w:t>
            </w:r>
          </w:p>
          <w:p w:rsidR="008A7D38" w:rsidRPr="006018A8" w:rsidRDefault="008A7D3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Вышла осень погулять,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(«Идём» указательным и средним пальцами одной руки.)</w:t>
            </w:r>
          </w:p>
          <w:p w:rsidR="008A7D38" w:rsidRPr="006018A8" w:rsidRDefault="008A7D38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Стала листья собирать.   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(Одной рукой «подбираем» листья и «кладём» в другую.)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Пальчиковая игра</w:t>
            </w:r>
          </w:p>
          <w:p w:rsidR="00945EAE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674BC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Осень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9522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развитие мелкой моторики, координации движений пальцев 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рук.</w:t>
            </w:r>
          </w:p>
          <w:p w:rsidR="008A7D38" w:rsidRPr="006018A8" w:rsidRDefault="008A7D3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Вышла осень погулять,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(«Идём» указательным и средним пальцами одной руки.)</w:t>
            </w:r>
          </w:p>
          <w:p w:rsidR="008A7D38" w:rsidRPr="006018A8" w:rsidRDefault="008A7D38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Стала листья собирать.   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(Одной рукой «подбираем» листья и «кладём» в другую.)</w:t>
            </w:r>
          </w:p>
        </w:tc>
      </w:tr>
      <w:tr w:rsidR="00945EAE" w:rsidRPr="006018A8" w:rsidTr="00945EAE">
        <w:trPr>
          <w:trHeight w:val="39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58466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Комплекс упражнений «Надо чисто умываться по утрам и вечерам!»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Чтобы быть здоровым,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Чистым и красивым,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Нужно умываться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Белым нежным мылом!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Полотенцем растереться,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Причесаться гребешком,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В одежду чистую одеться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 в детский сад пойти потом!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«Чистые ладошки»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на пояс. Одну руку вперед, повернуть ладонь вверх. Вернуться в и. п. То же другой рукой. Повторить по 3 раза.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«Стряхнем водичку»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на пояс. Руки вверх; круговые движения кистью — «стряхивают водичку»; руки на пояс. Дыхание произвольное. Повторить 4—5 раз.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3.«Помоем ножки»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за спину. Наклон вперед, хлопнуть два раза по коленям, сказать «моем чисто». Руки за спину. Ноги в коленях не сгибать. Повторить 4—5 раз.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4.«Мы — молодцы!»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вниз. 8—10 подпрыгиваний и 8—10 шагов. Прыгать легко, мягко. Дыхание произвольное. Повторить 2—3 раза.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 «Чтобы чистым быть всегда,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Людям всем нужна... (вода)!»</w:t>
            </w:r>
          </w:p>
          <w:p w:rsidR="001958A1" w:rsidRPr="006018A8" w:rsidRDefault="001958A1" w:rsidP="006018A8">
            <w:pPr>
              <w:pStyle w:val="c11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на пояс. Подняться на носки; руки в стороны, вдох носом. Опуститься на всю стопу, руки на пояс, на выдохе произнести «вода-а-а». Повторить 3—4 раза.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lastRenderedPageBreak/>
              <w:t>Подвижная игра «Пузырь»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Дети вместе с педагогом берутся за руки и образуют небольшой кружок, стоя близко друг к другу. Педагог говорит: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Раздувайся, пузырь, Раздувайся вверх и вширь.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Раздувайся, пузырь, Пузырь мыльный и цветной,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  <w:rPr>
                <w:rStyle w:val="c3c5c1"/>
                <w:iCs/>
              </w:rPr>
            </w:pPr>
            <w:r w:rsidRPr="006018A8">
              <w:rPr>
                <w:rStyle w:val="c3c5c1"/>
                <w:iCs/>
              </w:rPr>
              <w:t>Раздувайся большой, Оставайся такой  Да не лопайся</w:t>
            </w:r>
          </w:p>
          <w:p w:rsidR="001958A1" w:rsidRPr="006018A8" w:rsidRDefault="001958A1" w:rsidP="006018A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c1"/>
              </w:rPr>
              <w:t>Играющие отходят назад и держатся за руки до тех пор, пока педагог не скажет : «Лопнул пузырь!» Дети опускают руки и приседают на корточки, говоря при этом «Хлоп!»</w:t>
            </w:r>
            <w:r w:rsidRPr="006018A8">
              <w:rPr>
                <w:rStyle w:val="c3c5c1"/>
                <w:iCs/>
              </w:rPr>
              <w:t>Вариант. </w:t>
            </w:r>
            <w:r w:rsidRPr="006018A8">
              <w:rPr>
                <w:rStyle w:val="c3c1"/>
              </w:rPr>
              <w:t>После слов «лопнул пузырь» двигаться к центру круга, по-прежнему держась за руки и произнося при этом звук «ш-ш-ш» — воздух выходит. Затем дети снова надувают пузырь — отходят назад, образуя большой круг.</w:t>
            </w: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C" w:rsidRPr="006018A8" w:rsidRDefault="00C74EB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945EA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C74EBC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92" w:rsidRPr="006018A8" w:rsidRDefault="00945EA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</w:t>
            </w:r>
            <w:r w:rsidR="00EB3DC2" w:rsidRPr="006018A8">
              <w:rPr>
                <w:rFonts w:ascii="Times New Roman" w:hAnsi="Times New Roman"/>
                <w:sz w:val="24"/>
                <w:szCs w:val="24"/>
              </w:rPr>
              <w:t>Теплою водою руки чисто мою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EB3DC2" w:rsidRPr="006018A8" w:rsidRDefault="00EB3DC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Теплою водою</w:t>
            </w:r>
          </w:p>
          <w:p w:rsidR="00EB3DC2" w:rsidRPr="006018A8" w:rsidRDefault="00EB3DC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Руки чисто мою.</w:t>
            </w:r>
          </w:p>
          <w:p w:rsidR="00EB3DC2" w:rsidRPr="006018A8" w:rsidRDefault="00EB3DC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Кусочек мыла я возьму</w:t>
            </w:r>
          </w:p>
          <w:p w:rsidR="00EB3DC2" w:rsidRPr="006018A8" w:rsidRDefault="00EB3DC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ладошки им потру.</w:t>
            </w:r>
          </w:p>
          <w:p w:rsidR="00EB3DC2" w:rsidRPr="006018A8" w:rsidRDefault="00EB3DC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Будет мыло пениться,</w:t>
            </w:r>
          </w:p>
          <w:p w:rsidR="00EB3DC2" w:rsidRPr="006018A8" w:rsidRDefault="00EB3DC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Грязь куда-то денется</w:t>
            </w:r>
          </w:p>
          <w:p w:rsidR="00EB3DC2" w:rsidRPr="006018A8" w:rsidRDefault="00EB3DC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</w:t>
            </w:r>
            <w:r w:rsidR="007900D1" w:rsidRPr="006018A8">
              <w:rPr>
                <w:rFonts w:ascii="Times New Roman" w:hAnsi="Times New Roman"/>
                <w:sz w:val="24"/>
                <w:szCs w:val="24"/>
              </w:rPr>
              <w:t>А у нас есть ложки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EB3DC2" w:rsidRPr="006018A8" w:rsidRDefault="00EB3DC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у нас есть ложки,</w:t>
            </w:r>
          </w:p>
          <w:p w:rsidR="00EB3DC2" w:rsidRPr="006018A8" w:rsidRDefault="00EB3DC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Волшебные немножко.</w:t>
            </w:r>
          </w:p>
          <w:p w:rsidR="00EB3DC2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- тарелка, вот -</w:t>
            </w:r>
            <w:r w:rsidR="00EB3DC2" w:rsidRPr="006018A8">
              <w:rPr>
                <w:rFonts w:ascii="Times New Roman" w:hAnsi="Times New Roman"/>
                <w:sz w:val="24"/>
                <w:szCs w:val="24"/>
              </w:rPr>
              <w:t xml:space="preserve"> еда.</w:t>
            </w:r>
          </w:p>
          <w:p w:rsidR="00945EAE" w:rsidRPr="006018A8" w:rsidRDefault="00EB3DC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Не осталось и следа.</w:t>
            </w:r>
            <w:r w:rsidR="00945EA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ab/>
            </w:r>
          </w:p>
        </w:tc>
      </w:tr>
      <w:tr w:rsidR="00945EAE" w:rsidRPr="006018A8" w:rsidTr="005815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5" w:rsidRPr="006018A8" w:rsidRDefault="005F3575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945EA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5F3575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«Разноцветные колечки»</w:t>
            </w:r>
          </w:p>
          <w:p w:rsidR="00613092" w:rsidRPr="006018A8" w:rsidRDefault="00FB4DE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развить у детей логическое мышление, умение действовать по образцу. Развивать мелкую моторику рук, память, зрительное внимание, логическое мышление.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«Пирамидка»</w:t>
            </w:r>
          </w:p>
          <w:p w:rsidR="00B34FB8" w:rsidRPr="006018A8" w:rsidRDefault="00192C5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</w:t>
            </w:r>
            <w:r w:rsidR="00B34FB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ормирование умения собирать пирамидку из четырех и более деталей разного цвета.</w:t>
            </w:r>
          </w:p>
          <w:p w:rsidR="00B34FB8" w:rsidRPr="006018A8" w:rsidRDefault="00B34FB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FB4DE2" w:rsidRPr="006018A8" w:rsidRDefault="00FB4DE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DE2" w:rsidRPr="006018A8" w:rsidRDefault="00FB4DE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Д/И «Соберем разноцветные  бусы»</w:t>
            </w:r>
          </w:p>
          <w:p w:rsidR="00FB4DE2" w:rsidRPr="006018A8" w:rsidRDefault="00FB4DE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</w:t>
            </w:r>
            <w:r w:rsidR="00EB52B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B34FB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Д/И </w:t>
            </w:r>
            <w:r w:rsidR="00945EA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«Шнуровка»</w:t>
            </w:r>
          </w:p>
          <w:p w:rsidR="00B34FB8" w:rsidRPr="006018A8" w:rsidRDefault="00B34FB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моторики пальцев, мышечную силу рук, координацию движений, речевые навыки, усидчивость, внимательность</w:t>
            </w:r>
            <w:r w:rsidR="00EB52B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B8" w:rsidRPr="006018A8" w:rsidRDefault="00B34FB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Д/И «Лото»</w:t>
            </w:r>
          </w:p>
          <w:p w:rsidR="00B34FB8" w:rsidRPr="006018A8" w:rsidRDefault="00B34FB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находить парные картинки; развивать внимание; воспитывать терпение.</w:t>
            </w:r>
          </w:p>
        </w:tc>
      </w:tr>
      <w:tr w:rsidR="00945EAE" w:rsidRPr="006018A8" w:rsidTr="000C2ABC">
        <w:trPr>
          <w:trHeight w:val="4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BF" w:rsidRPr="006018A8" w:rsidRDefault="00E834BF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ОУД (включая перерывы)</w:t>
            </w:r>
          </w:p>
          <w:p w:rsidR="00945EA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10.00 - 10.</w:t>
            </w:r>
            <w:r w:rsidR="00E834BF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7900D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Рисование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50220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Цветные </w:t>
            </w:r>
            <w:r w:rsidR="0050220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нитки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64279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209DC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умения работать с фломастером, научить чертить прямые и извилистые линии фломастером, развивать мелкую моторику рук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7900D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50220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Мишка - шалунишка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2A123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учить ползать по наклонной доске на четвереньках, совершенствовать умение сохранять равновесие на повышенной опоре, развивать координацию движений; упражнять в скатывании мячей по наклонной доске</w:t>
            </w:r>
            <w:r w:rsidR="00E8215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7900D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E8215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8215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педагога.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7900D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Сенсорика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Тема: </w:t>
            </w:r>
            <w:r w:rsidR="00674BC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50220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Ёлочки - грибочки</w:t>
            </w:r>
            <w:r w:rsidR="00674BC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C124E2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умений чередовать предметы по цвету, учить фиксировать внимание на то, что цвет может быть использован для изображения разных предметов, развивать представление о цвете грибов и елочек</w:t>
            </w:r>
            <w:r w:rsidR="00E82154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7900D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Естествознание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50220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Птицы – наши </w:t>
            </w:r>
            <w:r w:rsidR="0050220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друзья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967C8A" w:rsidRPr="006018A8">
              <w:rPr>
                <w:rFonts w:ascii="Times New Roman" w:hAnsi="Times New Roman"/>
                <w:sz w:val="24"/>
                <w:szCs w:val="24"/>
              </w:rPr>
              <w:t>уточнить представление о знакомых птицах (воробье, вороне, голубе, о том что они могут летать по воздуху при помощи крыльев, а по земле передвигаются при помощи ног, имеют клюв, по -разному кричат. Чтобы лететь, птицы раскрывают крылья и машут.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 Физическая культура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50220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Мишка - шалунишка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</w:t>
            </w:r>
            <w:r w:rsidR="00674BC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:</w:t>
            </w:r>
            <w:r w:rsidR="0064279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2A123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учить ползать по наклонной доске на четвереньках, совершенствовать умение сохранять равновесие на повышенной опоре, развивать координацию движений; упражнять в скатывании мячей по наклонной доске</w:t>
            </w:r>
            <w:r w:rsidR="00E8215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7900D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E8215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8215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педагога.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E34B2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Художественная литература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50220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Чтение потешки «Мальчик- пальчик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7A0610" w:rsidRPr="006018A8">
              <w:rPr>
                <w:rFonts w:ascii="Times New Roman" w:eastAsia="Times New Roman" w:hAnsi="Times New Roman"/>
                <w:sz w:val="24"/>
                <w:szCs w:val="24"/>
              </w:rPr>
              <w:t>учить детей внимательно слушать сказку, отвечать на вопросы по содержанию, выделять характерные особенности литературного жанра «волшебная сказка»</w:t>
            </w:r>
            <w:r w:rsidR="00E82154" w:rsidRPr="006018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 Физическая культура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Тема: «</w:t>
            </w:r>
            <w:r w:rsidR="0050220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Играем с белкой в парке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74BCA" w:rsidRPr="006018A8" w:rsidRDefault="00674BC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64279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2A123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учить ходить по шнуру, сохраняя равновесие; закреплять умение ползать с опорой на ладони и ступни по ограниченной площади опоры</w:t>
            </w:r>
            <w:r w:rsidR="00E8215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E34B2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Лепка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50220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Бублики для малышей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</w:t>
            </w:r>
            <w:r w:rsidR="00674BC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:</w:t>
            </w:r>
            <w:r w:rsidR="00E34B2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967C8A" w:rsidRPr="006018A8">
              <w:rPr>
                <w:rFonts w:ascii="Times New Roman" w:hAnsi="Times New Roman"/>
                <w:sz w:val="24"/>
                <w:szCs w:val="24"/>
              </w:rPr>
              <w:t>развивать навыки работы с пластилином, размягчать, раскатывать «колбаску», сглаживать места соединения, научить лепить баранки путем раскатывания и соединения концов.</w:t>
            </w:r>
          </w:p>
        </w:tc>
      </w:tr>
      <w:tr w:rsidR="00900B13" w:rsidRPr="006018A8" w:rsidTr="00B32981">
        <w:trPr>
          <w:trHeight w:val="2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900B13" w:rsidRPr="006018A8" w:rsidRDefault="0069522E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900B1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Для нашего здоровья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B32981" w:rsidRPr="006018A8" w:rsidTr="00945EAE">
        <w:trPr>
          <w:trHeight w:val="6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04" w:rsidRPr="006018A8" w:rsidRDefault="00B32981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 </w:t>
            </w:r>
            <w:r w:rsidR="00E10604"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B32981" w:rsidRPr="006018A8" w:rsidRDefault="0069522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E1060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EB52B2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81" w:rsidRPr="006018A8" w:rsidRDefault="00B3298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1958A1" w:rsidRPr="006018A8" w:rsidRDefault="001958A1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945EAE" w:rsidRPr="006018A8" w:rsidTr="00581578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8A1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трудом дворни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 xml:space="preserve">ка, оказание посильной помощи: 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>воспитывать интерес к труду взрослых, желание помогать.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>«Лохматый пёс»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>развивать умение бегать в разных направлениях, не наталкиваясь друг на друга.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> «Найди место собачке»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>учить ориентироваться в пространстве.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Пом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 xml:space="preserve">ощь дворнику в уборке 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участка 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>поддерживать желание помогать.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Пальчиковая игра «Сорока-сорока», игровое упражнение «Поймай мяч».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B8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дождевым червем, рассмотреть, как он передвига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>ется, рассказать, где он живёт.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 xml:space="preserve"> воспитывать интерес к окружающему.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>«Карлики-великаны»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>учить действовать по сигналу, ходить, не наталкиваясь друг на друга.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>«Большие и маленькие листики»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>учить детей различать предметы по величине.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Пом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 xml:space="preserve">ощь 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дворнику в уборке участка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>поощрять желание помогать взрослым. </w:t>
            </w:r>
            <w:r w:rsidR="001958A1" w:rsidRPr="006018A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Вспомнить стихотворение «Мячик» А.Барто.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B8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Прогулк</w:t>
            </w:r>
            <w:r w:rsidR="00B34FB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 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одеждой и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 xml:space="preserve"> обувью детей 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>обогащение словаря (комбинезон, куртка, сапоги, ботинки и т.д.).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>«Ножки»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>создать хорошее настроение, продолжать учить прислушиваться к взрослым.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 xml:space="preserve">«Чудесный мешочек» 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>способствовать формированию умения обследовать предметы.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>«Соберём веточки в кучу»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 xml:space="preserve"> воспитывать желание трудиться.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>нение «Перешагни через палку»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>упражнять в перешагивании через препятствия.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B8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деревьями: рассмотреть деревья, его основные част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 xml:space="preserve">и, предложить погладить ствол. 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>знакомить с объектами живой природы.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 xml:space="preserve">«Птицы в гнёздышке»: 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>учить ходить и бегать врассыпную.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>«Узнай по звуку»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>развивать слуховое внимание.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 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 xml:space="preserve">«Собираем листочки в ведро»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выполнять простейшие поручения.</w:t>
            </w:r>
          </w:p>
          <w:p w:rsidR="001958A1" w:rsidRPr="006018A8" w:rsidRDefault="001958A1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лазании по гимнастической стенке.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B8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 xml:space="preserve"> за транспортом 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>объяснить детям, что  автомобили ездят по проезжей части дороги, машину ведёт водитель, во время поездки в автомобиле не надо отвлекать водителя разговорами.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> «Автомобили»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 xml:space="preserve"> учить детей бегать в разных направлениях, не наталкиваясь друг на друга.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>«Угадай по звуку»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 xml:space="preserve">продолжать вычленять и узнавать звуки отдельных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музыкальных инструментов.  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 xml:space="preserve">Уборка участка детского сада 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>воспитывать желание помогать взрослым.</w:t>
            </w:r>
          </w:p>
          <w:p w:rsidR="00A24A07" w:rsidRPr="006018A8" w:rsidRDefault="001958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</w:t>
            </w:r>
            <w:r w:rsidR="00A24A07" w:rsidRPr="006018A8">
              <w:rPr>
                <w:rFonts w:ascii="Times New Roman" w:hAnsi="Times New Roman"/>
                <w:sz w:val="24"/>
                <w:szCs w:val="24"/>
              </w:rPr>
              <w:t>е упражнение «Перешагни палку»</w:t>
            </w:r>
          </w:p>
          <w:p w:rsidR="001958A1" w:rsidRPr="006018A8" w:rsidRDefault="00A24A07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1958A1" w:rsidRPr="006018A8">
              <w:rPr>
                <w:rFonts w:ascii="Times New Roman" w:hAnsi="Times New Roman"/>
                <w:sz w:val="24"/>
                <w:szCs w:val="24"/>
              </w:rPr>
              <w:t xml:space="preserve"> развивать умение перешагивать предметы и не терять равновесия.</w:t>
            </w: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98" w:rsidRPr="006018A8" w:rsidRDefault="004D629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945EA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EB52B2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4D6298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EB52B2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6920F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DA" w:rsidRPr="006018A8" w:rsidRDefault="002E13D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945EA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EB52B2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2E13DA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B52B2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</w:t>
            </w:r>
            <w:r w:rsidR="00E8215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ю культуры еды; правила этикета.</w:t>
            </w:r>
          </w:p>
          <w:p w:rsidR="00D65F66" w:rsidRPr="006018A8" w:rsidRDefault="00D65F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упражнение:</w:t>
            </w:r>
          </w:p>
          <w:p w:rsidR="00D65F66" w:rsidRPr="006018A8" w:rsidRDefault="00D65F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 – ложка, это – чашка.</w:t>
            </w:r>
          </w:p>
          <w:p w:rsidR="00D65F66" w:rsidRPr="006018A8" w:rsidRDefault="00D65F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 чашке – гречневая кашка.</w:t>
            </w:r>
          </w:p>
          <w:p w:rsidR="00D65F66" w:rsidRPr="006018A8" w:rsidRDefault="00D65F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Ложка в чашке побывала –</w:t>
            </w:r>
          </w:p>
          <w:p w:rsidR="00D65F66" w:rsidRPr="006018A8" w:rsidRDefault="00D65F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Кашки гречневой не стало!</w:t>
            </w: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2F" w:rsidRPr="006018A8" w:rsidRDefault="000C212F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945EA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EB52B2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0C212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Создание благоприятной обстановки для спокойного сна детей. </w:t>
            </w:r>
          </w:p>
          <w:p w:rsidR="00E34B2A" w:rsidRPr="006018A8" w:rsidRDefault="00E34B2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Реснички опускаются,</w:t>
            </w:r>
          </w:p>
          <w:p w:rsidR="00E34B2A" w:rsidRPr="006018A8" w:rsidRDefault="00E34B2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Глазки закрываются.</w:t>
            </w:r>
          </w:p>
          <w:p w:rsidR="00E34B2A" w:rsidRPr="006018A8" w:rsidRDefault="00E34B2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спокойно отдыхаем,</w:t>
            </w:r>
          </w:p>
          <w:p w:rsidR="00E34B2A" w:rsidRPr="006018A8" w:rsidRDefault="00E34B2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Сном волшебным засыпаем.</w:t>
            </w:r>
          </w:p>
        </w:tc>
      </w:tr>
      <w:tr w:rsidR="00945EAE" w:rsidRPr="006018A8" w:rsidTr="005F29B4">
        <w:trPr>
          <w:trHeight w:val="5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D" w:rsidRPr="006018A8" w:rsidRDefault="0006632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945EA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06632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FB8" w:rsidRPr="006018A8" w:rsidRDefault="00B34FB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Комплекс</w:t>
            </w:r>
            <w:r w:rsidR="0064279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упражнений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B23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«Просыпаются котята»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Звучит колыбельная песенка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«Серенькая кошечка»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, муз. Витлина, ел. Н. Найденовой.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Воспитатель. Ребята, а вы знаете, кто к вам приходил, когда вы спали? Отгадайте загадку: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Мохнатенькая, усатенькая,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Лапки мягоньки, а коготки востры.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(Киска)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Воспитатель. Правильно, киска. Давайте поиграем, сегодня с вами — маленькие пушистые котята.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Кот решил котят учить,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Как же нужно лапки мыть,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недалеко сидели,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 движенья подглядели. Выполняют движения по тексту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Лапку правую потрем,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потом ее встряхнем.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левой лапке тоже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Правой лапкой мы поможем.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Ушко левое свое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Левой лапкой достаем,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Правое не забываем,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Лапкой правой умываем.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Проведем по шерстке лапкой,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Будет лобик чистый, гладкий.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Дальше глазки закрываем,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Каждый гладим, умываем.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Чистим носик осторожно.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Грудку нам разгладить можно.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чистые котята,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выспались ребята!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(Звучит колыбельная песенка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«Серенькая кошечка»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Ребята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«котята»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ложатся на живот и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«точат»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свои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«коготки»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, Тихо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«мяукают»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Отдыхают. Воспитатель подходит к каждому ребенку и гладит его. Дети встают, выполняют закаливающие процедуры.)</w:t>
            </w:r>
          </w:p>
          <w:p w:rsidR="00B34FB8" w:rsidRPr="006018A8" w:rsidRDefault="00B34FB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Ходьба по ортопедической дорожке с целью профилактики плоскостопия. </w:t>
            </w:r>
          </w:p>
          <w:p w:rsidR="00B34FB8" w:rsidRPr="006018A8" w:rsidRDefault="00B34FB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</w:t>
            </w:r>
            <w:r w:rsidR="002B505D" w:rsidRPr="006018A8">
              <w:rPr>
                <w:rFonts w:ascii="Times New Roman" w:hAnsi="Times New Roman"/>
                <w:sz w:val="24"/>
                <w:szCs w:val="24"/>
              </w:rPr>
              <w:t>Водичка-водичка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Водичка-водичка,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Умой мое личико: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глазки блестели,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щечки краснели,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смеялся роток,</w:t>
            </w:r>
          </w:p>
          <w:p w:rsidR="00945EAE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кусался зубок.</w:t>
            </w:r>
          </w:p>
        </w:tc>
      </w:tr>
      <w:tr w:rsidR="00945EAE" w:rsidRPr="006018A8" w:rsidTr="005A3B4E">
        <w:trPr>
          <w:trHeight w:val="50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A" w:rsidRPr="006018A8" w:rsidRDefault="00A959B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Полдник </w:t>
            </w:r>
          </w:p>
          <w:p w:rsidR="00945EA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A959BA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Наши язычки молчат.</w:t>
            </w:r>
          </w:p>
        </w:tc>
      </w:tr>
      <w:tr w:rsidR="00380BCF" w:rsidRPr="006018A8" w:rsidTr="00F42FB9">
        <w:trPr>
          <w:trHeight w:val="4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CF" w:rsidRPr="006018A8" w:rsidRDefault="00380BC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Игры, самостоятельная деятельность</w:t>
            </w:r>
          </w:p>
          <w:p w:rsidR="00380BCF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380BCF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B52B2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2B2" w:rsidRPr="006018A8" w:rsidRDefault="00EB52B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«Магазин»</w:t>
            </w:r>
          </w:p>
          <w:p w:rsidR="00681D58" w:rsidRDefault="00EB52B2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классифицировать предметы по общим признакам, расширять словарный запас.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Индивидуальная работа: Д/И «Веселые матрешки»</w:t>
            </w:r>
          </w:p>
          <w:p w:rsidR="00681D5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классифицировать предметы по общим признакам, расширять словарный запас.</w:t>
            </w:r>
          </w:p>
          <w:p w:rsidR="00EB52B2" w:rsidRPr="006018A8" w:rsidRDefault="00376C39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Коррекционная работа. Заключение 3 (по плану педагога-психолога)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1B" w:rsidRPr="006018A8" w:rsidRDefault="00EE4A1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«Самолёт»</w:t>
            </w:r>
          </w:p>
          <w:p w:rsidR="00EE4A1B" w:rsidRPr="006018A8" w:rsidRDefault="00EE4A1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развитие способности принять на себя роль предмета.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 «Игры с прищепками» 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мелкой моторики, фантазии у детей.</w:t>
            </w:r>
          </w:p>
          <w:p w:rsidR="00EE4A1B" w:rsidRPr="00681D58" w:rsidRDefault="00EE4A1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1B" w:rsidRPr="006018A8" w:rsidRDefault="00EE4A1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«Лохматый пес»</w:t>
            </w:r>
          </w:p>
          <w:p w:rsidR="00EE4A1B" w:rsidRDefault="00EE4A1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научить слушать текст и быстро реагировать на сигнал.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«Соберем бусы»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бусинами.</w:t>
            </w:r>
          </w:p>
          <w:p w:rsidR="00681D58" w:rsidRPr="00681D58" w:rsidRDefault="00681D5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1B" w:rsidRPr="006018A8" w:rsidRDefault="00EE4A1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С/Р игра «Доктор детского сада»</w:t>
            </w:r>
          </w:p>
          <w:p w:rsidR="00EE4A1B" w:rsidRDefault="00EE4A1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способствовать развитию навыков общения, социальной адаптации.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«Почтовый ящик»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видеть форму в предмете , соотносить форму прорези и вкладки.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Составлять целое из разных геометрических форм и их частей.</w:t>
            </w:r>
          </w:p>
          <w:p w:rsidR="00681D58" w:rsidRPr="006018A8" w:rsidRDefault="00681D5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1B" w:rsidRPr="006018A8" w:rsidRDefault="00EE4A1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С/Р игра «Доктор детского сада»</w:t>
            </w:r>
          </w:p>
          <w:p w:rsidR="00EE4A1B" w:rsidRPr="006018A8" w:rsidRDefault="00EE4A1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способствовать развитию навыков общения, социальной адаптации</w:t>
            </w:r>
            <w:r w:rsidR="00E8215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380BCF" w:rsidRPr="006018A8" w:rsidRDefault="00380BC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Индивидуальная работа</w:t>
            </w:r>
            <w:r w:rsidR="00376C3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: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Рассматривание сюжетных картин на тему «Осень»</w:t>
            </w:r>
          </w:p>
          <w:p w:rsidR="00376C39" w:rsidRPr="006018A8" w:rsidRDefault="00376C3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Цель: познакомить детей с характерными признаками осени; учить выделять предметы на картине, называя их. </w:t>
            </w:r>
          </w:p>
          <w:p w:rsidR="00380BCF" w:rsidRPr="006018A8" w:rsidRDefault="00380BCF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</w:pPr>
          </w:p>
        </w:tc>
      </w:tr>
      <w:tr w:rsidR="00380BCF" w:rsidRPr="006018A8" w:rsidTr="00380BCF">
        <w:trPr>
          <w:trHeight w:val="1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CF" w:rsidRPr="006018A8" w:rsidRDefault="00380BC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прогулке, прогулка</w:t>
            </w:r>
          </w:p>
          <w:p w:rsidR="00380BCF" w:rsidRPr="006018A8" w:rsidRDefault="00EB52B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16.30 -17.5</w:t>
            </w:r>
            <w:r w:rsidR="00380BCF" w:rsidRPr="006018A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CF" w:rsidRPr="006018A8" w:rsidRDefault="00380BC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3C06FF" w:rsidRPr="006018A8" w:rsidRDefault="003C06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трудом дворника, оказание посильной помощи   </w:t>
            </w:r>
          </w:p>
          <w:p w:rsidR="00380BCF" w:rsidRPr="006018A8" w:rsidRDefault="003C06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воспитывать интерес к труду взрослых, желание помогать.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CF" w:rsidRPr="006018A8" w:rsidRDefault="00380BC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3C06FF" w:rsidRPr="006018A8" w:rsidRDefault="003C06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дождевым червем, рассмотреть, как он передвигается, рассказать, где он живёт </w:t>
            </w:r>
          </w:p>
          <w:p w:rsidR="003C06FF" w:rsidRPr="006018A8" w:rsidRDefault="003C06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воспитывать интерес к окружающему.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CF" w:rsidRPr="006018A8" w:rsidRDefault="00380BC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3C06FF" w:rsidRPr="006018A8" w:rsidRDefault="003C06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одеждой и обувью детей </w:t>
            </w:r>
          </w:p>
          <w:p w:rsidR="003C06FF" w:rsidRPr="006018A8" w:rsidRDefault="003C06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обогащение словаря (комбинезон, куртка, сапоги, ботинки и т.д.).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CF" w:rsidRPr="006018A8" w:rsidRDefault="00380BC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3C06FF" w:rsidRPr="006018A8" w:rsidRDefault="003C06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деревьями: рассмотреть деревья, его основные части, предложить погладить ствол  Цель: знакомить с объектами живой природы.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BCF" w:rsidRPr="006018A8" w:rsidRDefault="00380BC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8876E2" w:rsidRPr="006018A8" w:rsidRDefault="003C06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 за транспортом </w:t>
            </w:r>
          </w:p>
          <w:p w:rsidR="003C06FF" w:rsidRPr="006018A8" w:rsidRDefault="003C06F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объяснить детям, что  автомобили ездят по проезжей части дороги, машину ведёт водитель, во время поездки в автомобиле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не надо отвлекать водителя разговорами.</w:t>
            </w: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Уход детей домой</w:t>
            </w:r>
          </w:p>
          <w:p w:rsidR="008876E2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17.50 - 18.</w:t>
            </w:r>
            <w:r w:rsidR="008876E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Беседа с родителями о соблюдении масочного режима, соблюдении безопасной дистанции </w:t>
            </w:r>
          </w:p>
        </w:tc>
      </w:tr>
    </w:tbl>
    <w:p w:rsidR="00945EAE" w:rsidRPr="006018A8" w:rsidRDefault="00945EAE" w:rsidP="006018A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45EAE" w:rsidRPr="006018A8" w:rsidRDefault="00945EAE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</w:t>
      </w:r>
      <w:r w:rsidR="00E82154" w:rsidRPr="006018A8">
        <w:rPr>
          <w:rFonts w:ascii="Times New Roman" w:hAnsi="Times New Roman" w:cs="Times New Roman"/>
          <w:bCs/>
          <w:sz w:val="24"/>
          <w:szCs w:val="24"/>
        </w:rPr>
        <w:t>:</w:t>
      </w:r>
      <w:r w:rsidRPr="006018A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BC6878" w:rsidRPr="006018A8">
        <w:rPr>
          <w:rFonts w:ascii="Times New Roman" w:hAnsi="Times New Roman" w:cs="Times New Roman"/>
          <w:bCs/>
          <w:sz w:val="24"/>
          <w:szCs w:val="24"/>
        </w:rPr>
        <w:t>Время года - осень</w:t>
      </w:r>
      <w:r w:rsidRPr="006018A8">
        <w:rPr>
          <w:rFonts w:ascii="Times New Roman" w:hAnsi="Times New Roman" w:cs="Times New Roman"/>
          <w:bCs/>
          <w:sz w:val="24"/>
          <w:szCs w:val="24"/>
        </w:rPr>
        <w:t>»</w:t>
      </w:r>
    </w:p>
    <w:p w:rsidR="00945EAE" w:rsidRPr="006018A8" w:rsidRDefault="00581578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945EAE" w:rsidRPr="006018A8">
        <w:rPr>
          <w:rFonts w:ascii="Times New Roman" w:hAnsi="Times New Roman" w:cs="Times New Roman"/>
          <w:bCs/>
          <w:sz w:val="24"/>
          <w:szCs w:val="24"/>
        </w:rPr>
        <w:t>: «</w:t>
      </w:r>
      <w:r w:rsidR="00BC6878" w:rsidRPr="006018A8">
        <w:rPr>
          <w:rFonts w:ascii="Times New Roman" w:hAnsi="Times New Roman" w:cs="Times New Roman"/>
          <w:bCs/>
          <w:sz w:val="24"/>
          <w:szCs w:val="24"/>
        </w:rPr>
        <w:t>Растем здоровыми</w:t>
      </w:r>
      <w:r w:rsidR="00945EAE" w:rsidRPr="006018A8">
        <w:rPr>
          <w:rFonts w:ascii="Times New Roman" w:hAnsi="Times New Roman" w:cs="Times New Roman"/>
          <w:bCs/>
          <w:sz w:val="24"/>
          <w:szCs w:val="24"/>
        </w:rPr>
        <w:t>»</w:t>
      </w:r>
      <w:r w:rsidR="00B66233" w:rsidRPr="006018A8">
        <w:rPr>
          <w:rFonts w:ascii="Times New Roman" w:hAnsi="Times New Roman" w:cs="Times New Roman"/>
          <w:bCs/>
          <w:sz w:val="24"/>
          <w:szCs w:val="24"/>
        </w:rPr>
        <w:t xml:space="preserve"> (01.11.21 - 05.11.21)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438"/>
        <w:gridCol w:w="2551"/>
        <w:gridCol w:w="2552"/>
        <w:gridCol w:w="256"/>
        <w:gridCol w:w="2012"/>
        <w:gridCol w:w="2382"/>
      </w:tblGrid>
      <w:tr w:rsidR="00945EAE" w:rsidRPr="006018A8" w:rsidTr="00BC68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Пятница </w:t>
            </w:r>
          </w:p>
        </w:tc>
      </w:tr>
      <w:tr w:rsidR="00945EAE" w:rsidRPr="006018A8" w:rsidTr="00945EAE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8" w:rsidRPr="006018A8" w:rsidRDefault="00945EAE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945EAE" w:rsidRPr="006018A8" w:rsidRDefault="00AB71C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945EAE" w:rsidRPr="006018A8" w:rsidTr="00BC6878">
        <w:trPr>
          <w:trHeight w:val="110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Пальчиковая игра </w:t>
            </w:r>
          </w:p>
          <w:p w:rsidR="00945EAE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BC687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Продукты питания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9522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B23904" w:rsidRPr="006018A8" w:rsidRDefault="00B2390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Муку в тесто замесили, </w:t>
            </w:r>
          </w:p>
          <w:p w:rsidR="00B23904" w:rsidRPr="006018A8" w:rsidRDefault="00B2390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А из теста мы слепили </w:t>
            </w:r>
          </w:p>
          <w:p w:rsidR="00B23904" w:rsidRPr="006018A8" w:rsidRDefault="00B2390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Пирожки и плюшки, </w:t>
            </w:r>
          </w:p>
          <w:p w:rsidR="00B23904" w:rsidRPr="006018A8" w:rsidRDefault="00B2390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Сдобные ватрушки,</w:t>
            </w:r>
          </w:p>
          <w:p w:rsidR="00B23904" w:rsidRPr="006018A8" w:rsidRDefault="00B2390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Булочки и калачи – </w:t>
            </w:r>
          </w:p>
          <w:p w:rsidR="00B23904" w:rsidRPr="006018A8" w:rsidRDefault="00B2390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Всё мы испечем в печи.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Очень вкусно!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945EAE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«</w:t>
            </w:r>
            <w:r w:rsidR="00BC687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Продукты питания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9522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Муку в тесто замесили, 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 из теста мы слепили 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Пирожки и плюшки, 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Сдобные ватрушки,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Булочки и калачи – 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Всё мы испечем в печи.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Очень вкусно!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945EAE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BC687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Продукты питания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9522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Муку в тесто замесили, 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 из теста мы слепили 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Пирожки и плюшки, 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Сдобные ватрушки,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Булочки и калачи – 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Всё мы испечем в печи.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Очень вкусно!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945EAE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BC687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Продукты питания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9522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Муку в тесто замесили, 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 из теста мы слепили 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Пирожки и плюшки, 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Сдобные ватрушки,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Булочки и калачи – 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Всё мы испечем в печи.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Очень вкусно!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945EAE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BC687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Продукты питания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9522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Муку в тесто замесили, 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 из теста мы слепили 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Пирожки и плюшки, 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Сдобные ватрушки,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Булочки и калачи – 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Всё мы испечем в печи.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Очень вкусно!</w:t>
            </w:r>
          </w:p>
        </w:tc>
      </w:tr>
      <w:tr w:rsidR="00945EAE" w:rsidRPr="006018A8" w:rsidTr="00945EAE">
        <w:trPr>
          <w:trHeight w:val="37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Комплекс упражнений </w:t>
            </w:r>
            <w:r w:rsidR="0058466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«Платочки»</w:t>
            </w:r>
          </w:p>
          <w:p w:rsidR="006920FA" w:rsidRPr="006018A8" w:rsidRDefault="006920F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Инвентарь: </w:t>
            </w:r>
            <w:r w:rsidRPr="006018A8">
              <w:rPr>
                <w:rStyle w:val="c3c1"/>
              </w:rPr>
              <w:t>платочки в соответствии с количеством детей.</w:t>
            </w:r>
          </w:p>
          <w:p w:rsidR="006920FA" w:rsidRPr="006018A8" w:rsidRDefault="006920F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Купила мама нам платочки —</w:t>
            </w:r>
          </w:p>
          <w:p w:rsidR="006920FA" w:rsidRPr="006018A8" w:rsidRDefault="006920F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И для сына, и для дочки.</w:t>
            </w:r>
          </w:p>
          <w:p w:rsidR="006920FA" w:rsidRPr="006018A8" w:rsidRDefault="006920F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Платочки надо нам надеть,—</w:t>
            </w:r>
          </w:p>
          <w:p w:rsidR="006920FA" w:rsidRPr="006018A8" w:rsidRDefault="006920F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Не будет горлышко болеть!</w:t>
            </w:r>
          </w:p>
          <w:p w:rsidR="006920FA" w:rsidRPr="006018A8" w:rsidRDefault="006920F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lastRenderedPageBreak/>
              <w:t>Сначала с ними мы играем,</w:t>
            </w:r>
          </w:p>
          <w:p w:rsidR="006920FA" w:rsidRPr="006018A8" w:rsidRDefault="006920F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Потом на шейку надеваем!</w:t>
            </w:r>
          </w:p>
          <w:p w:rsidR="006920FA" w:rsidRPr="006018A8" w:rsidRDefault="006920F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1.</w:t>
            </w:r>
            <w:r w:rsidRPr="006018A8">
              <w:rPr>
                <w:rStyle w:val="c3c1"/>
              </w:rPr>
              <w:t> И. п.: ноги слегка расставить, платочек в обеих руках у груди. Выпрямить руки вперед — показать платочек. Вернуться в и. п. Повторить 4—5 раз.</w:t>
            </w:r>
          </w:p>
          <w:p w:rsidR="006920FA" w:rsidRPr="006018A8" w:rsidRDefault="006920F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2.</w:t>
            </w:r>
            <w:r w:rsidRPr="006018A8">
              <w:rPr>
                <w:rStyle w:val="c3c1"/>
              </w:rPr>
              <w:t>  И. п.: ноги на ширине плеч, платочек в обеих руках внизу. Наклониться и помахать платочком вправо-влево, выпрямиться. Вернуться в и. п. Дыхание произвольное. Повторить 4—5 раз.</w:t>
            </w:r>
          </w:p>
          <w:p w:rsidR="006920FA" w:rsidRPr="006018A8" w:rsidRDefault="006920FA" w:rsidP="006018A8">
            <w:pPr>
              <w:pStyle w:val="c11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3.</w:t>
            </w:r>
            <w:r w:rsidRPr="006018A8">
              <w:rPr>
                <w:rStyle w:val="c3c1"/>
              </w:rPr>
              <w:t> И. п.: ноги слегка расставить, платочек в обеих руках внизу. Присесть, платочек вынести вперед. Вернуться в и. п. Дыхание произвольное. Повторить 4—5 раз.</w:t>
            </w:r>
          </w:p>
          <w:p w:rsidR="006920FA" w:rsidRPr="006018A8" w:rsidRDefault="006920F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4.</w:t>
            </w:r>
            <w:r w:rsidRPr="006018A8">
              <w:rPr>
                <w:rStyle w:val="c3c1"/>
              </w:rPr>
              <w:t> И. п.: ноги слегка расставить, руки на пояс; 8—10 прыжков на месте. Дыхание произвольное. Повторить 2—3 раза в чередовании с ходьбой на месте.</w:t>
            </w:r>
          </w:p>
          <w:p w:rsidR="006920FA" w:rsidRPr="006018A8" w:rsidRDefault="006920F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«Подуем на платочки»</w:t>
            </w:r>
          </w:p>
          <w:p w:rsidR="006920FA" w:rsidRPr="006018A8" w:rsidRDefault="006920F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платочек в обеих руках внизу. Подняться на носки, сделать глубокий вдох носом; платочек вынести вперед, подуть на платочек. Вернуться в и. п. Повторить 3— 4 раза.</w:t>
            </w:r>
          </w:p>
          <w:p w:rsidR="006920FA" w:rsidRPr="006018A8" w:rsidRDefault="006920FA" w:rsidP="006018A8">
            <w:pPr>
              <w:pStyle w:val="c4"/>
              <w:spacing w:before="0" w:beforeAutospacing="0" w:after="0" w:afterAutospacing="0"/>
              <w:rPr>
                <w:rStyle w:val="c2c1"/>
                <w:bCs/>
              </w:rPr>
            </w:pPr>
            <w:r w:rsidRPr="006018A8">
              <w:rPr>
                <w:rStyle w:val="c2c1"/>
                <w:bCs/>
              </w:rPr>
              <w:t>Игра малой подвижности «Найди платочек»</w:t>
            </w:r>
          </w:p>
          <w:p w:rsidR="006920FA" w:rsidRPr="006018A8" w:rsidRDefault="006920F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Инвентарь:</w:t>
            </w:r>
            <w:r w:rsidRPr="006018A8">
              <w:rPr>
                <w:rStyle w:val="c2c1"/>
                <w:bCs/>
              </w:rPr>
              <w:t> </w:t>
            </w:r>
            <w:r w:rsidRPr="006018A8">
              <w:rPr>
                <w:rStyle w:val="c3c1"/>
              </w:rPr>
              <w:t>платочек.</w:t>
            </w:r>
          </w:p>
          <w:p w:rsidR="006920FA" w:rsidRPr="006018A8" w:rsidRDefault="006920F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Дети встают врассыпную рядом с педагогом. У педагога в руках платочек. По команде педагога дети закрывают глаза, в это время педагог в пределах игровой площадки прячет платочек. Педагог приглашает детей пойти и найти платочек:</w:t>
            </w:r>
          </w:p>
          <w:p w:rsidR="006920FA" w:rsidRPr="006018A8" w:rsidRDefault="006920F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Платочек, дети, вы найдите</w:t>
            </w:r>
          </w:p>
          <w:p w:rsidR="006920FA" w:rsidRPr="006018A8" w:rsidRDefault="006920F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 мне платочек принесите!</w:t>
            </w:r>
          </w:p>
          <w:p w:rsidR="006920FA" w:rsidRPr="006018A8" w:rsidRDefault="006920FA" w:rsidP="006018A8">
            <w:pPr>
              <w:pStyle w:val="c4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1"/>
              </w:rPr>
              <w:t>Дети ходят по игровой площадке, ищут платочек. Кто из детей первым находит платочек, приносит его педагогу.</w:t>
            </w:r>
          </w:p>
          <w:p w:rsidR="006920FA" w:rsidRPr="006018A8" w:rsidRDefault="006920F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Примечание. Перед началом игры напомнить детям, что, когда они ищут платочек, надо ходить, а не бегать.</w:t>
            </w:r>
          </w:p>
        </w:tc>
      </w:tr>
      <w:tr w:rsidR="00945EAE" w:rsidRPr="006018A8" w:rsidTr="006920FA">
        <w:trPr>
          <w:trHeight w:val="8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EBC" w:rsidRPr="006018A8" w:rsidRDefault="00C74EB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945EA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C74EBC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Теплою водою руки чисто мою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Теплою водою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Руки чисто мою.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Кусочек мыла я возьму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ладошки им потру.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Будет мыло пениться,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Грязь куда-то денется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А у нас есть ложки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у нас есть ложки,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Волшебные немножко.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- тарелка, вот - еда.</w:t>
            </w:r>
          </w:p>
          <w:p w:rsidR="00D65F66" w:rsidRPr="006018A8" w:rsidRDefault="007900D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Не осталось и следа.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ab/>
            </w:r>
          </w:p>
        </w:tc>
      </w:tr>
      <w:tr w:rsidR="00945EAE" w:rsidRPr="006018A8" w:rsidTr="00BC687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5" w:rsidRPr="006018A8" w:rsidRDefault="005F3575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Самостоятельная деятельность,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ОУД</w:t>
            </w:r>
          </w:p>
          <w:p w:rsidR="00945EA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5F3575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«Разноцветные колечки»</w:t>
            </w:r>
          </w:p>
          <w:p w:rsidR="00635A18" w:rsidRPr="006018A8" w:rsidRDefault="00635A1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Цель: развить у детей логическое мышление, умение действовать по образцу. Развивать мелкую моторику рук, память, зрительное внимание, логическое мышление.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«Пирамидка»</w:t>
            </w:r>
          </w:p>
          <w:p w:rsidR="00635A18" w:rsidRPr="006018A8" w:rsidRDefault="00635A1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Формирование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умения собирать пирамидку из четырех и более деталей разного цвета.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«Соберем разноцветные бусы»</w:t>
            </w:r>
          </w:p>
          <w:p w:rsidR="00635A18" w:rsidRPr="006018A8" w:rsidRDefault="00635A1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</w:t>
            </w:r>
            <w:r w:rsidR="00EE4A1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«Шнуровка»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развитие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моторики пальцев, мышечную силу рук, координацию движений, речевые навыки, усидчивость, внимательность</w:t>
            </w:r>
            <w:r w:rsidR="00EE4A1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«Лото»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учить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находить парные картинки; развивать внимание; воспитывать терпение.</w:t>
            </w:r>
          </w:p>
        </w:tc>
      </w:tr>
      <w:tr w:rsidR="00945EAE" w:rsidRPr="006018A8" w:rsidTr="00C5369C">
        <w:trPr>
          <w:trHeight w:val="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BF" w:rsidRPr="006018A8" w:rsidRDefault="00E834BF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ОУД (включая перерывы)</w:t>
            </w:r>
          </w:p>
          <w:p w:rsidR="00945EA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E834BF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1B2A8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Рисование</w:t>
            </w:r>
          </w:p>
          <w:p w:rsidR="00945EAE" w:rsidRPr="006018A8" w:rsidRDefault="00945EA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949A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Воздушные шары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B209D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развивать умение различать красный, синий, зеленый цвета, рисовать линии карандашом, выполнять действия по инструкции воспитателя.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2.Физическая культура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BC687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Играем с белкой в парке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2A123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учить ходить по шнуру, сохраняя равновесие; закреплять умение ползать с опорой на ладони и ступни по ограниченной площади опоры</w:t>
            </w:r>
            <w:r w:rsidR="00725C5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1B2A8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BC77D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педагога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1B2A8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Конструирование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949A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Длинный паровоз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EB432D" w:rsidRPr="006018A8" w:rsidRDefault="00945EA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D65F6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B432D" w:rsidRPr="006018A8">
              <w:rPr>
                <w:rFonts w:ascii="Times New Roman" w:hAnsi="Times New Roman"/>
                <w:sz w:val="24"/>
                <w:szCs w:val="24"/>
              </w:rPr>
              <w:t>учить выкладывать на плоскости длинный паровоз</w:t>
            </w:r>
            <w:r w:rsidR="00725C52" w:rsidRPr="00601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1B2A8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Естествознание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949A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Домашние птицы: курица, петух, цыпленок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D2150D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расширять представление детей о домашних птицах: курице, петухе, цыплятах; научить различать их.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 Физическая культура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BC687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Гуляем в городском парке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2A123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учить бегать с изменением направления и темпа, развивать ориентировку в пространстве</w:t>
            </w:r>
            <w:r w:rsidR="00725C5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1B2A8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Развитие речи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949A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Вкусные овощи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EB432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продолжать знакомить </w:t>
            </w:r>
            <w:r w:rsidR="00EB432D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с овощами, уточнить их названия, цвет, форму, вкусовые качества. Научить различать овощи на ощупь и вкус, познакомить с обобщающим понятием «овощи»</w:t>
            </w:r>
            <w:r w:rsidR="00725C52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 Физическая культура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BC687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Гуляем в городском парке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2A123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учить бегать с изменением направления и темпа, развивать ориентировку в пространстве</w:t>
            </w:r>
            <w:r w:rsidR="00725C5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206DB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Аппликация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949A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Яблоки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D65F6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967C8A" w:rsidRPr="006018A8">
              <w:rPr>
                <w:rFonts w:ascii="Times New Roman" w:eastAsia="Times New Roman" w:hAnsi="Times New Roman"/>
                <w:sz w:val="24"/>
                <w:szCs w:val="24"/>
              </w:rPr>
              <w:t>продолжать знакомить детей с предметами округлой формы, учить различать по цвету, формирование понятий большой – маленький, учить располагать круги, создавая из них простейшие композиции</w:t>
            </w:r>
            <w:r w:rsidR="00725C52" w:rsidRPr="006018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00B13" w:rsidRPr="006018A8" w:rsidTr="00B32981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900B13" w:rsidRPr="006018A8" w:rsidRDefault="0069522E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900B1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B32981" w:rsidRPr="006018A8" w:rsidTr="00945EAE">
        <w:trPr>
          <w:trHeight w:val="60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04" w:rsidRPr="006018A8" w:rsidRDefault="00E1060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B32981" w:rsidRPr="006018A8" w:rsidRDefault="0069522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E1060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EE4A1B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81" w:rsidRPr="006018A8" w:rsidRDefault="00B3298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6920FA" w:rsidRPr="006018A8" w:rsidRDefault="006920FA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945EAE" w:rsidRPr="006018A8" w:rsidTr="00BC6878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04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деревом. Знакомить детей с признаками осени (деревья сбрасывают листву), формировать бережное отношение к природе (ветки деревьев нельзя ломать).</w:t>
            </w:r>
          </w:p>
          <w:p w:rsidR="00180C7E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> «Догони меня»</w:t>
            </w:r>
          </w:p>
          <w:p w:rsidR="006920FA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920FA" w:rsidRPr="006018A8">
              <w:rPr>
                <w:rFonts w:ascii="Times New Roman" w:hAnsi="Times New Roman"/>
                <w:sz w:val="24"/>
                <w:szCs w:val="24"/>
              </w:rPr>
              <w:t xml:space="preserve"> учить бегать в определённом направлении, не наталкиваясь друг на друга.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«Высокие и низкие деревья» -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учить различать деревья по высоте.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 xml:space="preserve">Соберём камешки на участке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выполнят простейшие поручения.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Вспомнить потешку «Наши уточки с утра». Упражнять в лазании по гимнастической стенке.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04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180C7E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> за погодой дня</w:t>
            </w:r>
          </w:p>
          <w:p w:rsidR="006920FA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920FA" w:rsidRPr="006018A8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об осенних изменениях в природе.</w:t>
            </w:r>
          </w:p>
          <w:p w:rsidR="00180C7E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>«Пузырь»</w:t>
            </w:r>
          </w:p>
          <w:p w:rsidR="006920FA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920FA" w:rsidRPr="006018A8">
              <w:rPr>
                <w:rFonts w:ascii="Times New Roman" w:hAnsi="Times New Roman"/>
                <w:sz w:val="24"/>
                <w:szCs w:val="24"/>
              </w:rPr>
              <w:t xml:space="preserve"> развивать желание играть в подвижные игры вместе с воспитателем.</w:t>
            </w:r>
          </w:p>
          <w:p w:rsidR="00180C7E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>Один - много»</w:t>
            </w:r>
          </w:p>
          <w:p w:rsidR="006920FA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920FA" w:rsidRPr="006018A8">
              <w:rPr>
                <w:rFonts w:ascii="Times New Roman" w:hAnsi="Times New Roman"/>
                <w:sz w:val="24"/>
                <w:szCs w:val="24"/>
              </w:rPr>
              <w:t>учить различать количество предметов.</w:t>
            </w:r>
          </w:p>
          <w:p w:rsidR="00180C7E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>Собираем листики в ведро</w:t>
            </w:r>
          </w:p>
          <w:p w:rsidR="006920FA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 w:rsidR="006920FA" w:rsidRPr="006018A8">
              <w:rPr>
                <w:rFonts w:ascii="Times New Roman" w:hAnsi="Times New Roman"/>
                <w:sz w:val="24"/>
                <w:szCs w:val="24"/>
              </w:rPr>
              <w:t xml:space="preserve"> воспитывать желание трудиться вместе со взрослыми.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Пальчиковая гимнастика «Пальчик-мальчик, где ты был?»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04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 xml:space="preserve">за ветром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обратить внимание на ветки деревьев, на листья, как их тихо покачивает ветер. Предложить детям изобразить ветерок – дыхательное упражнение «Ветерок».</w:t>
            </w:r>
          </w:p>
          <w:p w:rsidR="00180C7E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>«Кошка и мышки»</w:t>
            </w:r>
          </w:p>
          <w:p w:rsidR="006920FA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920FA" w:rsidRPr="006018A8">
              <w:rPr>
                <w:rFonts w:ascii="Times New Roman" w:hAnsi="Times New Roman"/>
                <w:sz w:val="24"/>
                <w:szCs w:val="24"/>
              </w:rPr>
              <w:t xml:space="preserve">развивать двигательную активность, учить действовать по сигналу, бегать, не наталкиваясь друг на </w:t>
            </w:r>
            <w:r w:rsidR="006920FA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друга.</w:t>
            </w:r>
          </w:p>
          <w:p w:rsidR="00180C7E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 xml:space="preserve">«Угадай по описанию» </w:t>
            </w:r>
          </w:p>
          <w:p w:rsidR="006920FA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920FA" w:rsidRPr="006018A8">
              <w:rPr>
                <w:rFonts w:ascii="Times New Roman" w:hAnsi="Times New Roman"/>
                <w:sz w:val="24"/>
                <w:szCs w:val="24"/>
              </w:rPr>
              <w:t>учить угадывать по описанию, кого из детей загадал воспитатель.</w:t>
            </w:r>
          </w:p>
          <w:p w:rsidR="00180C7E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>Подмести в беседке</w:t>
            </w:r>
          </w:p>
          <w:p w:rsidR="006920FA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920FA" w:rsidRPr="006018A8">
              <w:rPr>
                <w:rFonts w:ascii="Times New Roman" w:hAnsi="Times New Roman"/>
                <w:sz w:val="24"/>
                <w:szCs w:val="24"/>
              </w:rPr>
              <w:t>учить выполнять простейшие поручения.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детей в ловле мяча.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04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180C7E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>за трудом взрослых</w:t>
            </w:r>
          </w:p>
          <w:p w:rsidR="006920FA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920FA" w:rsidRPr="006018A8">
              <w:rPr>
                <w:rFonts w:ascii="Times New Roman" w:hAnsi="Times New Roman"/>
                <w:sz w:val="24"/>
                <w:szCs w:val="24"/>
              </w:rPr>
              <w:t xml:space="preserve"> воспитывать интерес к труду взрослых.</w:t>
            </w:r>
          </w:p>
          <w:p w:rsidR="00180C7E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>«Кто тише»</w:t>
            </w:r>
          </w:p>
          <w:p w:rsidR="006920FA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920FA" w:rsidRPr="006018A8">
              <w:rPr>
                <w:rFonts w:ascii="Times New Roman" w:hAnsi="Times New Roman"/>
                <w:sz w:val="24"/>
                <w:szCs w:val="24"/>
              </w:rPr>
              <w:t xml:space="preserve"> упражнять детей в ходьбе на носках.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 xml:space="preserve">«Один-много»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различать количество предметов.</w:t>
            </w:r>
          </w:p>
          <w:p w:rsidR="00180C7E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Оказание посильной помощи в уборке у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>частка от листьев</w:t>
            </w:r>
          </w:p>
          <w:p w:rsidR="006920FA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 w:rsidR="006920FA" w:rsidRPr="006018A8">
              <w:rPr>
                <w:rFonts w:ascii="Times New Roman" w:hAnsi="Times New Roman"/>
                <w:sz w:val="24"/>
                <w:szCs w:val="24"/>
              </w:rPr>
              <w:t xml:space="preserve"> воспитывать желание помогать.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Метание мяча на дальность правой и левой рукой.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904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180C7E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 xml:space="preserve"> за проезжей частью дороги </w:t>
            </w:r>
          </w:p>
          <w:p w:rsidR="006920FA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920FA" w:rsidRPr="006018A8">
              <w:rPr>
                <w:rFonts w:ascii="Times New Roman" w:hAnsi="Times New Roman"/>
                <w:sz w:val="24"/>
                <w:szCs w:val="24"/>
              </w:rPr>
              <w:t>дать представление о правилах дорожного движения.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 xml:space="preserve">«Где звенит?»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ориентироваться в пространстве.</w:t>
            </w:r>
          </w:p>
          <w:p w:rsidR="00180C7E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>«Любопытная кукла»</w:t>
            </w:r>
          </w:p>
          <w:p w:rsidR="006920FA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920FA" w:rsidRPr="006018A8">
              <w:rPr>
                <w:rFonts w:ascii="Times New Roman" w:hAnsi="Times New Roman"/>
                <w:sz w:val="24"/>
                <w:szCs w:val="24"/>
              </w:rPr>
              <w:t>учить детей отвечать на вопросы «кто?», «что?», «что делает?»</w:t>
            </w:r>
          </w:p>
          <w:p w:rsidR="00180C7E" w:rsidRPr="006018A8" w:rsidRDefault="006920F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 xml:space="preserve">Собираем 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веточки в одно место</w:t>
            </w:r>
          </w:p>
          <w:p w:rsidR="006920FA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6920FA" w:rsidRPr="006018A8">
              <w:rPr>
                <w:rFonts w:ascii="Times New Roman" w:hAnsi="Times New Roman"/>
                <w:sz w:val="24"/>
                <w:szCs w:val="24"/>
              </w:rPr>
              <w:t>приучать к выполнению простейших поручений.</w:t>
            </w:r>
          </w:p>
          <w:p w:rsidR="006920FA" w:rsidRPr="006018A8" w:rsidRDefault="006920FA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детей в прыжках на месте.</w:t>
            </w:r>
          </w:p>
        </w:tc>
      </w:tr>
      <w:tr w:rsidR="00945EAE" w:rsidRPr="006018A8" w:rsidTr="00945EAE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98" w:rsidRPr="006018A8" w:rsidRDefault="004D629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945EA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EE4A1B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4D6298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EE4A1B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A20503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DA" w:rsidRPr="006018A8" w:rsidRDefault="002E13D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945EA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EE4A1B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2E13DA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E4A1B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2A" w:rsidRPr="006018A8" w:rsidRDefault="00E34B2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ab/>
            </w:r>
          </w:p>
          <w:p w:rsidR="00E34B2A" w:rsidRPr="006018A8" w:rsidRDefault="00E34B2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упражнение:</w:t>
            </w:r>
          </w:p>
          <w:p w:rsidR="00E34B2A" w:rsidRPr="006018A8" w:rsidRDefault="00E34B2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 – ложка, это – чашка.</w:t>
            </w:r>
          </w:p>
          <w:p w:rsidR="00E34B2A" w:rsidRPr="006018A8" w:rsidRDefault="00E34B2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 чашке – гречневая кашка.</w:t>
            </w:r>
          </w:p>
          <w:p w:rsidR="00E34B2A" w:rsidRPr="006018A8" w:rsidRDefault="00E34B2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Ложка в чашке побывала –</w:t>
            </w:r>
          </w:p>
          <w:p w:rsidR="00D65F66" w:rsidRPr="006018A8" w:rsidRDefault="00E34B2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Кашки гречневой не стало!</w:t>
            </w: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2F" w:rsidRPr="006018A8" w:rsidRDefault="000C212F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945EA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EE4A1B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0C212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EE" w:rsidRPr="006018A8" w:rsidRDefault="00172AE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Создание благоприятной обстановки для спокойного сна детей. </w:t>
            </w:r>
          </w:p>
          <w:p w:rsidR="00172AEE" w:rsidRPr="006018A8" w:rsidRDefault="00172A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Реснички опускаются,</w:t>
            </w:r>
          </w:p>
          <w:p w:rsidR="00172AEE" w:rsidRPr="006018A8" w:rsidRDefault="00172A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Глазки закрываются.</w:t>
            </w:r>
          </w:p>
          <w:p w:rsidR="00172AEE" w:rsidRPr="006018A8" w:rsidRDefault="00172A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спокойно отдыхаем,</w:t>
            </w:r>
          </w:p>
          <w:p w:rsidR="00172AEE" w:rsidRPr="006018A8" w:rsidRDefault="00172AE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Сном волшебным засыпаем.</w:t>
            </w: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D" w:rsidRPr="006018A8" w:rsidRDefault="0006632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945EA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06632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r w:rsidR="00D65F6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упражнений </w:t>
            </w:r>
            <w:r w:rsidR="00AB23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«Веселый зоопарк»</w:t>
            </w:r>
          </w:p>
          <w:p w:rsidR="00A20503" w:rsidRPr="006018A8" w:rsidRDefault="00A205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(с элементами корригирующей и дыхательной </w:t>
            </w: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>гимнастики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A20503" w:rsidRPr="006018A8" w:rsidRDefault="0069522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9522E">
              <w:rPr>
                <w:rFonts w:ascii="Times New Roman" w:hAnsi="Times New Roman"/>
                <w:sz w:val="24"/>
                <w:szCs w:val="24"/>
              </w:rPr>
              <w:t>Воспитате</w:t>
            </w:r>
            <w:r w:rsidR="00A20503" w:rsidRPr="0069522E">
              <w:rPr>
                <w:rFonts w:ascii="Times New Roman" w:hAnsi="Times New Roman"/>
                <w:sz w:val="24"/>
                <w:szCs w:val="24"/>
              </w:rPr>
              <w:t>ль:</w:t>
            </w:r>
            <w:r w:rsidR="00A20503" w:rsidRPr="006018A8">
              <w:rPr>
                <w:rFonts w:ascii="Times New Roman" w:hAnsi="Times New Roman"/>
                <w:sz w:val="24"/>
                <w:szCs w:val="24"/>
              </w:rPr>
              <w:t xml:space="preserve"> Дети, за вами было интересно смотреть, когда вы спали. Кто-то сопел, как маленький котенок, кто-то во сне потягивался, как лисенок, кто-то уткнулся в подушку, как маленький медвежонок. Давайте сейчас своими упражнениями изобразим некоторых животных.</w:t>
            </w:r>
          </w:p>
          <w:p w:rsidR="00A20503" w:rsidRPr="006018A8" w:rsidRDefault="00A205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«Звери проснулись»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спине, руки вдоль туловища. Зевнуть и хорошо потянуться. Повторить несколько раз; темп медленный.</w:t>
            </w:r>
          </w:p>
          <w:p w:rsidR="00A20503" w:rsidRPr="006018A8" w:rsidRDefault="00A205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Воспитатель. </w:t>
            </w:r>
            <w:r w:rsidRPr="0069522E">
              <w:rPr>
                <w:rFonts w:ascii="Times New Roman" w:hAnsi="Times New Roman"/>
                <w:sz w:val="24"/>
                <w:szCs w:val="24"/>
              </w:rPr>
              <w:t>Отгадайте загадку:</w:t>
            </w:r>
          </w:p>
          <w:p w:rsidR="00A20503" w:rsidRPr="006018A8" w:rsidRDefault="00A205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 лесу зимой холодной</w:t>
            </w:r>
          </w:p>
          <w:p w:rsidR="00A20503" w:rsidRPr="006018A8" w:rsidRDefault="00A205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Ходит злой, голодный.</w:t>
            </w:r>
          </w:p>
          <w:p w:rsidR="00A20503" w:rsidRPr="006018A8" w:rsidRDefault="00A205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Он зубами щелк! Это серый.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(волк)</w:t>
            </w:r>
          </w:p>
          <w:p w:rsidR="00A20503" w:rsidRPr="006018A8" w:rsidRDefault="00A205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«Приветствие волчат»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спине, руки вдоль туловища. Руки поднести к груди, затем вытянуть вперед. Вернуться в и. п. Повторить пять раз; темп умеренный.</w:t>
            </w:r>
          </w:p>
          <w:p w:rsidR="00A20503" w:rsidRPr="006018A8" w:rsidRDefault="00A205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«Филин»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спине, одна рука лежит на животе, другая — на груди. Втягивая живот — вдох, выпячивая живот — выдох. Выдыхая, громко произносить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«ф-ф-ф-ф»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Повторить четыре раза; темп медленный.</w:t>
            </w:r>
          </w:p>
          <w:p w:rsidR="00A20503" w:rsidRPr="006018A8" w:rsidRDefault="00A205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4.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«Ловкие обезьянки»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спине, руки вдоль туловища. По команде воспитателя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«Животик»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повернуться на живот. По команде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«Спинка»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повернуться на спину. Повторить пять раз; сначала умеренно, затем быстро.</w:t>
            </w:r>
          </w:p>
          <w:p w:rsidR="00A20503" w:rsidRPr="006018A8" w:rsidRDefault="00A205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5. Рычание медвежат». Сделать вдох носом. На выдохе пробно тянуть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«м-м-м-м-м»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, одновременно постукивая пальчиками обеих рук по крыльям носа.</w:t>
            </w:r>
          </w:p>
          <w:p w:rsidR="00A20503" w:rsidRPr="006018A8" w:rsidRDefault="0069522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9522E">
              <w:rPr>
                <w:rFonts w:ascii="Times New Roman" w:hAnsi="Times New Roman"/>
                <w:sz w:val="24"/>
                <w:szCs w:val="24"/>
              </w:rPr>
              <w:t>Воспитате</w:t>
            </w:r>
            <w:r w:rsidR="00A20503" w:rsidRPr="0069522E">
              <w:rPr>
                <w:rFonts w:ascii="Times New Roman" w:hAnsi="Times New Roman"/>
                <w:sz w:val="24"/>
                <w:szCs w:val="24"/>
              </w:rPr>
              <w:t>ль</w:t>
            </w:r>
            <w:r w:rsidR="00A20503" w:rsidRPr="006018A8">
              <w:rPr>
                <w:rFonts w:ascii="Times New Roman" w:hAnsi="Times New Roman"/>
                <w:sz w:val="24"/>
                <w:szCs w:val="24"/>
              </w:rPr>
              <w:t>: Какой замечательный у нас получился зоопарк. Вы не только красиво и правильно показали предложенных животных, но и все уже проснулись </w:t>
            </w:r>
            <w:r w:rsidR="00A20503" w:rsidRPr="006018A8">
              <w:rPr>
                <w:rFonts w:ascii="Times New Roman" w:hAnsi="Times New Roman"/>
                <w:iCs/>
                <w:sz w:val="24"/>
                <w:szCs w:val="24"/>
              </w:rPr>
              <w:t>(дети выполняют закаливающие процедуры)</w:t>
            </w:r>
          </w:p>
          <w:p w:rsidR="00B23904" w:rsidRPr="006018A8" w:rsidRDefault="00B2390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Ходьба по ортопедической дорожке с целью профилактики плоскостопия. </w:t>
            </w:r>
          </w:p>
          <w:p w:rsidR="002B505D" w:rsidRPr="006018A8" w:rsidRDefault="002B50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Водичка-водичка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Водичка-водичка,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Умой мое личико: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глазки блестели,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щечки краснели,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смеялся роток,</w:t>
            </w:r>
          </w:p>
          <w:p w:rsidR="00945EAE" w:rsidRPr="006018A8" w:rsidRDefault="002B50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кусался зубок.</w:t>
            </w: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A" w:rsidRPr="006018A8" w:rsidRDefault="00A959B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Полдник </w:t>
            </w:r>
          </w:p>
          <w:p w:rsidR="00945EAE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A959BA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2B505D" w:rsidRPr="006018A8" w:rsidRDefault="002B50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F25B97" w:rsidRPr="006018A8" w:rsidTr="00F25B97">
        <w:trPr>
          <w:trHeight w:val="15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97" w:rsidRPr="006018A8" w:rsidRDefault="00F25B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Игры, самостоятельная деятельность</w:t>
            </w:r>
          </w:p>
          <w:p w:rsidR="00F25B97" w:rsidRPr="006018A8" w:rsidRDefault="0069522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F25B97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E4A1B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1B" w:rsidRPr="006018A8" w:rsidRDefault="00EE4A1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«Птички и кошка»</w:t>
            </w:r>
          </w:p>
          <w:p w:rsidR="00EE4A1B" w:rsidRDefault="00EE4A1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решительность, упражнять в беге с увертыванием.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«Подбери фигуру»</w:t>
            </w:r>
          </w:p>
          <w:p w:rsidR="00681D58" w:rsidRPr="00681D58" w:rsidRDefault="00681D5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закрепить представления детей о геометрических формах.</w:t>
            </w:r>
          </w:p>
          <w:p w:rsidR="00937545" w:rsidRPr="006018A8" w:rsidRDefault="0093754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Коррекционная работа. Заключение 3(по плану педагога-психолога) </w:t>
            </w:r>
          </w:p>
          <w:p w:rsidR="001517E4" w:rsidRPr="006018A8" w:rsidRDefault="001517E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1B" w:rsidRPr="006018A8" w:rsidRDefault="00EE4A1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«Магазин»</w:t>
            </w:r>
          </w:p>
          <w:p w:rsidR="00EE4A1B" w:rsidRPr="006018A8" w:rsidRDefault="00EE4A1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учить детей классифицировать предметы по общим признакам, воспитывать чувство взаимопомощи.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EE4A1B" w:rsidRPr="006018A8" w:rsidRDefault="00EE4A1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«Длинное-короткое»</w:t>
            </w:r>
          </w:p>
          <w:p w:rsidR="00EE4A1B" w:rsidRPr="006018A8" w:rsidRDefault="00EE4A1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четкого дифференцированного восприятия новых качеств величины.</w:t>
            </w:r>
          </w:p>
          <w:p w:rsidR="00EE4A1B" w:rsidRPr="006018A8" w:rsidRDefault="00EE4A1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1B" w:rsidRPr="006018A8" w:rsidRDefault="00EE4A1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«Мыши в кладовой»</w:t>
            </w:r>
          </w:p>
          <w:p w:rsidR="00EE4A1B" w:rsidRPr="006018A8" w:rsidRDefault="00EE4A1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выполнять движения по сигналу, упражнять в подлезании, в беге.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  <w:t>Чтение сказки «Колобок»</w:t>
            </w:r>
          </w:p>
          <w:p w:rsidR="00EE4A1B" w:rsidRPr="006018A8" w:rsidRDefault="00681D58" w:rsidP="00681D5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  <w:t>Цель: развитие речевой деятельности; воспитывать доброжелательное отношение друг к другу.</w:t>
            </w:r>
          </w:p>
          <w:p w:rsidR="00F25B97" w:rsidRPr="006018A8" w:rsidRDefault="00F25B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  <w:p w:rsidR="00F25B97" w:rsidRPr="006018A8" w:rsidRDefault="00F25B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B97" w:rsidRPr="006018A8" w:rsidRDefault="00F25B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Рассматривание сюжетных картинок</w:t>
            </w:r>
            <w:r w:rsidR="00725C52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«Полезные и вредные продукты питания»</w:t>
            </w:r>
            <w:r w:rsidR="00725C52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BC77D9" w:rsidRPr="006018A8" w:rsidRDefault="00BC77D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формировать представление о пользе и вреде продуктов питания.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EE4A1B" w:rsidRPr="006018A8" w:rsidRDefault="00EE4A1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«Подбери фигуру»</w:t>
            </w:r>
          </w:p>
          <w:p w:rsidR="00EE4A1B" w:rsidRPr="006018A8" w:rsidRDefault="00EE4A1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закрепить представления детей о геометрических формах, упражнять в их названии.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A1B" w:rsidRPr="006018A8" w:rsidRDefault="00EE4A1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«Наседка и цыплята»</w:t>
            </w:r>
          </w:p>
          <w:p w:rsidR="00EE4A1B" w:rsidRPr="006018A8" w:rsidRDefault="00EE4A1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выполнять движения по сигналу, упражнять в подлезании, в беге в разных направлениях.</w:t>
            </w:r>
          </w:p>
          <w:p w:rsidR="00F25B97" w:rsidRPr="006018A8" w:rsidRDefault="00F25B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Индивидуальная работа</w:t>
            </w:r>
            <w:r w:rsidR="00BC77D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: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F25B97" w:rsidRPr="006018A8" w:rsidRDefault="00F25B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«Спрячем и найдем»</w:t>
            </w:r>
          </w:p>
          <w:p w:rsidR="00F25B97" w:rsidRPr="006018A8" w:rsidRDefault="00F25B97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ориеттация в пространстве помещения, последовательно осматривать его; развивать внимание и запоминание</w:t>
            </w:r>
            <w:r w:rsidR="00EE4A1B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</w:tc>
      </w:tr>
      <w:tr w:rsidR="00206DBB" w:rsidRPr="006018A8" w:rsidTr="00206DBB">
        <w:trPr>
          <w:trHeight w:val="17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BB" w:rsidRPr="006018A8" w:rsidRDefault="00206DB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прогулке, прогулка</w:t>
            </w:r>
          </w:p>
          <w:p w:rsidR="00206DBB" w:rsidRPr="006018A8" w:rsidRDefault="00DB531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16.30 - 17.</w:t>
            </w:r>
            <w:r w:rsidR="00EE4A1B" w:rsidRPr="006018A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206DBB" w:rsidRPr="006018A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BB" w:rsidRPr="006018A8" w:rsidRDefault="00F25B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BD1BA1" w:rsidRPr="006018A8" w:rsidRDefault="00BD1B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деревом. </w:t>
            </w:r>
          </w:p>
          <w:p w:rsidR="00F25B97" w:rsidRPr="006018A8" w:rsidRDefault="00BD1B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знакомить детей с признаками осени (деревья сбрасывают листву),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бережное отношение к природе (ветки деревьев нельзя ломать).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BB" w:rsidRPr="006018A8" w:rsidRDefault="00F25B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BD1BA1" w:rsidRPr="006018A8" w:rsidRDefault="00BD1B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 за погодой дня  </w:t>
            </w:r>
          </w:p>
          <w:p w:rsidR="00BD1BA1" w:rsidRPr="006018A8" w:rsidRDefault="00BD1B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об осенних изменениях в природе.</w:t>
            </w:r>
          </w:p>
          <w:p w:rsidR="00BD1BA1" w:rsidRPr="006018A8" w:rsidRDefault="00BD1BA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BB" w:rsidRPr="006018A8" w:rsidRDefault="00F25B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BD1BA1" w:rsidRPr="006018A8" w:rsidRDefault="00BD1B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ветром  Цель: обратить внимание на ветки деревьев, на листья, как их тихо покачивает ветер. Предложить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детям изобразить ветерок – дыхательное упражнение «Ветерок».</w:t>
            </w:r>
          </w:p>
          <w:p w:rsidR="00BD1BA1" w:rsidRPr="006018A8" w:rsidRDefault="00BD1BA1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BB" w:rsidRPr="006018A8" w:rsidRDefault="00F25B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BD1BA1" w:rsidRPr="006018A8" w:rsidRDefault="00BD1B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трудом взрослых Цель: воспитывать интерес к труду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взрослых.</w:t>
            </w:r>
          </w:p>
          <w:p w:rsidR="00BD1BA1" w:rsidRPr="006018A8" w:rsidRDefault="00BD1BA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BB" w:rsidRPr="006018A8" w:rsidRDefault="00F25B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BD1BA1" w:rsidRPr="006018A8" w:rsidRDefault="00BD1B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 за проезжей частью дороги </w:t>
            </w:r>
          </w:p>
          <w:p w:rsidR="00BD1BA1" w:rsidRPr="006018A8" w:rsidRDefault="00BD1B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 дать представление о правилах дорожного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движения.</w:t>
            </w:r>
          </w:p>
          <w:p w:rsidR="00BD1BA1" w:rsidRPr="006018A8" w:rsidRDefault="00BD1BA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Уход детей домой</w:t>
            </w:r>
          </w:p>
          <w:p w:rsidR="00F25B97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17.50 - 18.</w:t>
            </w:r>
            <w:r w:rsidR="00F25B9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Беседа с родителями о</w:t>
            </w:r>
            <w:r w:rsidR="001949A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 одевании ребенка по погоде</w:t>
            </w:r>
            <w:r w:rsidR="00725C5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1A54BD" w:rsidRPr="006018A8" w:rsidRDefault="001A54BD" w:rsidP="006018A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5EAE" w:rsidRPr="006018A8" w:rsidRDefault="00945EAE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тема: «</w:t>
      </w:r>
      <w:r w:rsidR="001949A4" w:rsidRPr="006018A8">
        <w:rPr>
          <w:rFonts w:ascii="Times New Roman" w:hAnsi="Times New Roman" w:cs="Times New Roman"/>
          <w:bCs/>
          <w:sz w:val="24"/>
          <w:szCs w:val="24"/>
        </w:rPr>
        <w:t>Время года - осень</w:t>
      </w:r>
      <w:r w:rsidRPr="006018A8">
        <w:rPr>
          <w:rFonts w:ascii="Times New Roman" w:hAnsi="Times New Roman" w:cs="Times New Roman"/>
          <w:bCs/>
          <w:sz w:val="24"/>
          <w:szCs w:val="24"/>
        </w:rPr>
        <w:t>»</w:t>
      </w:r>
    </w:p>
    <w:p w:rsidR="00945EAE" w:rsidRPr="006018A8" w:rsidRDefault="001A54BD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945EAE" w:rsidRPr="006018A8">
        <w:rPr>
          <w:rFonts w:ascii="Times New Roman" w:hAnsi="Times New Roman" w:cs="Times New Roman"/>
          <w:bCs/>
          <w:sz w:val="24"/>
          <w:szCs w:val="24"/>
        </w:rPr>
        <w:t>: «</w:t>
      </w:r>
      <w:r w:rsidR="001949A4" w:rsidRPr="006018A8">
        <w:rPr>
          <w:rFonts w:ascii="Times New Roman" w:hAnsi="Times New Roman" w:cs="Times New Roman"/>
          <w:bCs/>
          <w:sz w:val="24"/>
          <w:szCs w:val="24"/>
        </w:rPr>
        <w:t>Изменения в жизни животных и птиц</w:t>
      </w:r>
      <w:r w:rsidR="00945EAE" w:rsidRPr="006018A8">
        <w:rPr>
          <w:rFonts w:ascii="Times New Roman" w:hAnsi="Times New Roman" w:cs="Times New Roman"/>
          <w:bCs/>
          <w:sz w:val="24"/>
          <w:szCs w:val="24"/>
        </w:rPr>
        <w:t>»</w:t>
      </w:r>
      <w:r w:rsidR="00B66233" w:rsidRPr="006018A8">
        <w:rPr>
          <w:rFonts w:ascii="Times New Roman" w:hAnsi="Times New Roman" w:cs="Times New Roman"/>
          <w:bCs/>
          <w:sz w:val="24"/>
          <w:szCs w:val="24"/>
        </w:rPr>
        <w:t xml:space="preserve"> (08.11.21 - 12.11.21)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694"/>
        <w:gridCol w:w="27"/>
        <w:gridCol w:w="2382"/>
        <w:gridCol w:w="28"/>
        <w:gridCol w:w="2524"/>
        <w:gridCol w:w="28"/>
        <w:gridCol w:w="114"/>
        <w:gridCol w:w="2126"/>
        <w:gridCol w:w="28"/>
        <w:gridCol w:w="2240"/>
      </w:tblGrid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Четверг</w:t>
            </w:r>
            <w:r w:rsidR="00F128E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Пятница </w:t>
            </w:r>
          </w:p>
        </w:tc>
      </w:tr>
      <w:tr w:rsidR="00945EAE" w:rsidRPr="006018A8" w:rsidTr="00945EAE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8" w:rsidRPr="006018A8" w:rsidRDefault="00945EAE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945EAE" w:rsidRPr="006018A8" w:rsidRDefault="00AB71C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945EAE" w:rsidRPr="006018A8" w:rsidTr="00945EAE">
        <w:trPr>
          <w:trHeight w:val="125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Пальчиковая игра </w:t>
            </w:r>
          </w:p>
          <w:p w:rsidR="00945EAE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1949A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Дикие животные наших лесов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DB5314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F128E2" w:rsidRPr="006018A8" w:rsidRDefault="00F128E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Заяц и ёжик навстречу друг другу </w:t>
            </w:r>
          </w:p>
          <w:p w:rsidR="00F128E2" w:rsidRPr="006018A8" w:rsidRDefault="00F128E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Шли по дорожке по полю, по лугу.</w:t>
            </w:r>
          </w:p>
          <w:p w:rsidR="00F128E2" w:rsidRPr="006018A8" w:rsidRDefault="00F128E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Встретились – и испугались они. </w:t>
            </w:r>
          </w:p>
          <w:p w:rsidR="00F128E2" w:rsidRPr="006018A8" w:rsidRDefault="00F128E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Быстро бежали – поди догони!</w:t>
            </w:r>
          </w:p>
          <w:p w:rsidR="00F128E2" w:rsidRPr="006018A8" w:rsidRDefault="00F128E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945EAE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«</w:t>
            </w:r>
            <w:r w:rsidR="001949A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Дикие животные наших лесов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DB5314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F128E2" w:rsidRPr="006018A8" w:rsidRDefault="00F128E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Заяц и ёжик навстречу друг другу </w:t>
            </w:r>
          </w:p>
          <w:p w:rsidR="00F128E2" w:rsidRPr="006018A8" w:rsidRDefault="00F128E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Шли по дорожке по полю, по лугу.</w:t>
            </w:r>
          </w:p>
          <w:p w:rsidR="00F128E2" w:rsidRPr="006018A8" w:rsidRDefault="00F128E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Встретились – и испугались они. </w:t>
            </w:r>
          </w:p>
          <w:p w:rsidR="00F128E2" w:rsidRPr="006018A8" w:rsidRDefault="00F128E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Быстро бежали – поди догони!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945EAE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1949A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Дикие животные наших лесов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DB5314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F128E2" w:rsidRPr="006018A8" w:rsidRDefault="00F128E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Заяц и ёжик навстречу друг другу </w:t>
            </w:r>
          </w:p>
          <w:p w:rsidR="00F128E2" w:rsidRPr="006018A8" w:rsidRDefault="00F128E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Шли по дорожке по полю, по лугу.</w:t>
            </w:r>
          </w:p>
          <w:p w:rsidR="00F128E2" w:rsidRPr="006018A8" w:rsidRDefault="00F128E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Встретились – и испугались они. </w:t>
            </w:r>
          </w:p>
          <w:p w:rsidR="00F128E2" w:rsidRPr="006018A8" w:rsidRDefault="00F128E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Быстро бежали – поди догони!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945EAE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1949A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Дикие животные наших лесов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DB5314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F128E2" w:rsidRPr="006018A8" w:rsidRDefault="00F128E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Заяц и ёжик навстречу друг другу </w:t>
            </w:r>
          </w:p>
          <w:p w:rsidR="00F128E2" w:rsidRPr="006018A8" w:rsidRDefault="00F128E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Шли по дорожке по полю, по лугу.</w:t>
            </w:r>
          </w:p>
          <w:p w:rsidR="00F128E2" w:rsidRPr="006018A8" w:rsidRDefault="00F128E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Встретились – и испугались они. </w:t>
            </w:r>
          </w:p>
          <w:p w:rsidR="00F128E2" w:rsidRPr="006018A8" w:rsidRDefault="00F128E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Быстро бежали – поди догони!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945EAE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1949A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Дикие животные наших лесов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DB5314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B10A68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B10A68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F128E2" w:rsidRPr="006018A8" w:rsidRDefault="00F128E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Заяц и ёжик навстречу друг другу </w:t>
            </w:r>
          </w:p>
          <w:p w:rsidR="00F128E2" w:rsidRPr="006018A8" w:rsidRDefault="00F128E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Шли по дорожке по полю, по лугу.</w:t>
            </w:r>
          </w:p>
          <w:p w:rsidR="00F128E2" w:rsidRPr="006018A8" w:rsidRDefault="00F128E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Встретились – и испугались они. </w:t>
            </w:r>
          </w:p>
          <w:p w:rsidR="00F128E2" w:rsidRPr="006018A8" w:rsidRDefault="00F128E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Быстро бежали – поди догони!</w:t>
            </w:r>
          </w:p>
        </w:tc>
      </w:tr>
      <w:tr w:rsidR="00945EAE" w:rsidRPr="006018A8" w:rsidTr="00D94271">
        <w:trPr>
          <w:trHeight w:val="4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58466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Комплекс упражнений  «Платочки»</w:t>
            </w:r>
          </w:p>
          <w:p w:rsidR="00A20503" w:rsidRPr="006018A8" w:rsidRDefault="00A2050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Инвентарь: </w:t>
            </w:r>
            <w:r w:rsidRPr="006018A8">
              <w:rPr>
                <w:rStyle w:val="c3c1"/>
              </w:rPr>
              <w:t>платочки в соответствии с количеством детей.</w:t>
            </w:r>
          </w:p>
          <w:p w:rsidR="00A20503" w:rsidRPr="006018A8" w:rsidRDefault="00A2050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Купила мама нам платочки —</w:t>
            </w:r>
          </w:p>
          <w:p w:rsidR="00A20503" w:rsidRPr="006018A8" w:rsidRDefault="00A2050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И для сына, и для дочки.</w:t>
            </w:r>
          </w:p>
          <w:p w:rsidR="00A20503" w:rsidRPr="006018A8" w:rsidRDefault="00A2050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 Платочки надо нам надеть,—</w:t>
            </w:r>
          </w:p>
          <w:p w:rsidR="00A20503" w:rsidRPr="006018A8" w:rsidRDefault="00A2050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Не будет горлышко болеть!</w:t>
            </w:r>
          </w:p>
          <w:p w:rsidR="00A20503" w:rsidRPr="006018A8" w:rsidRDefault="00A2050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lastRenderedPageBreak/>
              <w:t>Сначала с ними мы играем,</w:t>
            </w:r>
          </w:p>
          <w:p w:rsidR="00A20503" w:rsidRPr="006018A8" w:rsidRDefault="00A2050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Потом на шейку надеваем!</w:t>
            </w:r>
          </w:p>
          <w:p w:rsidR="00A20503" w:rsidRPr="006018A8" w:rsidRDefault="00A2050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1.</w:t>
            </w:r>
            <w:r w:rsidRPr="006018A8">
              <w:rPr>
                <w:rStyle w:val="c3c1"/>
              </w:rPr>
              <w:t> И. п.: ноги слегка расставить, платочек в обеих руках у груди. Выпрямить руки вперед — показать платочек. Вернуться в и. п. Повторить 4—5 раз.</w:t>
            </w:r>
          </w:p>
          <w:p w:rsidR="00A20503" w:rsidRPr="006018A8" w:rsidRDefault="00A2050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2.</w:t>
            </w:r>
            <w:r w:rsidRPr="006018A8">
              <w:rPr>
                <w:rStyle w:val="c3c1"/>
              </w:rPr>
              <w:t>  И. п.: ноги на ширине плеч, платочек в обеих руках внизу. Наклониться и помахать платочком вправо-влево, выпрямиться. Вернуться в и. п. Дыхание произвольное. Повторить 4—5 раз.</w:t>
            </w:r>
          </w:p>
          <w:p w:rsidR="00A20503" w:rsidRPr="006018A8" w:rsidRDefault="00A20503" w:rsidP="006018A8">
            <w:pPr>
              <w:pStyle w:val="c11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3.</w:t>
            </w:r>
            <w:r w:rsidRPr="006018A8">
              <w:rPr>
                <w:rStyle w:val="c3c1"/>
              </w:rPr>
              <w:t> И. п.: ноги слегка расставить, платочек в обеих руках внизу. Присесть, платочек вынести вперед. Вернуться в и. п. Дыхание произвольное. Повторить 4—5 раз.</w:t>
            </w:r>
          </w:p>
          <w:p w:rsidR="00A20503" w:rsidRPr="006018A8" w:rsidRDefault="00A2050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4.</w:t>
            </w:r>
            <w:r w:rsidRPr="006018A8">
              <w:rPr>
                <w:rStyle w:val="c3c1"/>
              </w:rPr>
              <w:t> И. п.: ноги слегка расставить, руки на пояс; 8—10 прыжков на месте. Дыхание произвольное. Повторить 2—3 раза в чередовании с ходьбой на месте.</w:t>
            </w:r>
          </w:p>
          <w:p w:rsidR="00A20503" w:rsidRPr="006018A8" w:rsidRDefault="00A2050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«Подуем на платочки»</w:t>
            </w:r>
          </w:p>
          <w:p w:rsidR="00A20503" w:rsidRPr="006018A8" w:rsidRDefault="00A2050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платочек в обеих руках внизу. Подняться на носки, сделать глубокий вдох носом; платочек вынести вперед, подуть на платочек. Вернуться в и. п. Повторить 3— 4 раза.</w:t>
            </w:r>
          </w:p>
          <w:p w:rsidR="00A20503" w:rsidRPr="006018A8" w:rsidRDefault="00A20503" w:rsidP="006018A8">
            <w:pPr>
              <w:pStyle w:val="c4"/>
              <w:spacing w:before="0" w:beforeAutospacing="0" w:after="0" w:afterAutospacing="0"/>
              <w:rPr>
                <w:rStyle w:val="c2c1"/>
                <w:bCs/>
              </w:rPr>
            </w:pPr>
            <w:r w:rsidRPr="006018A8">
              <w:rPr>
                <w:rStyle w:val="c2c1"/>
                <w:bCs/>
              </w:rPr>
              <w:t>Игра малой подвижности «Найди платочек»</w:t>
            </w:r>
          </w:p>
          <w:p w:rsidR="00A20503" w:rsidRPr="006018A8" w:rsidRDefault="00A2050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Инвентарь:</w:t>
            </w:r>
            <w:r w:rsidRPr="006018A8">
              <w:rPr>
                <w:rStyle w:val="c2c1"/>
                <w:bCs/>
              </w:rPr>
              <w:t> </w:t>
            </w:r>
            <w:r w:rsidRPr="006018A8">
              <w:rPr>
                <w:rStyle w:val="c3c1"/>
              </w:rPr>
              <w:t>платочек.</w:t>
            </w:r>
          </w:p>
          <w:p w:rsidR="00A20503" w:rsidRPr="006018A8" w:rsidRDefault="00A2050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Дети встают врассыпную рядом с педагогом. У педагога в руках платочек. По команде педагога дети закрывают глаза, в это время педагог в пределах игровой площадки прячет платочек. Педагог приглашает детей пойти и найти платочек:</w:t>
            </w:r>
          </w:p>
          <w:p w:rsidR="00A20503" w:rsidRPr="006018A8" w:rsidRDefault="00A2050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Платочек, дети, вы найдите</w:t>
            </w:r>
          </w:p>
          <w:p w:rsidR="00A20503" w:rsidRPr="006018A8" w:rsidRDefault="00A2050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 мне платочек принесите!</w:t>
            </w:r>
          </w:p>
          <w:p w:rsidR="00A20503" w:rsidRPr="006018A8" w:rsidRDefault="00A20503" w:rsidP="006018A8">
            <w:pPr>
              <w:pStyle w:val="c4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1"/>
              </w:rPr>
              <w:t>Дети ходят по игровой площадке, ищут платочек. Кто из детей первым находит платочек, приносит его педагогу.</w:t>
            </w:r>
          </w:p>
          <w:p w:rsidR="00A20503" w:rsidRPr="006018A8" w:rsidRDefault="00A2050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Примечание. Перед началом игры напомнить детям, что, когда они ищут платочек, надо ходить, а не бегать.</w:t>
            </w: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0D" w:rsidRPr="006018A8" w:rsidRDefault="00945EAE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 </w:t>
            </w:r>
            <w:r w:rsidR="00121E0D"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завтраку, завтрак</w:t>
            </w:r>
          </w:p>
          <w:p w:rsidR="00945EAE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121E0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Теплою водою руки чисто мою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Теплою водою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Руки чисто мою.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Кусочек мыла я возьму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ладошки им потру.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Будет мыло пениться,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Грязь куда-то денется</w:t>
            </w:r>
            <w:r w:rsidR="001517E4" w:rsidRPr="00601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А у нас есть ложки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у нас есть ложки,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Волшебные немножко.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- тарелка, вот - еда.</w:t>
            </w:r>
          </w:p>
          <w:p w:rsidR="00945EAE" w:rsidRPr="006018A8" w:rsidRDefault="007900D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Не осталось и следа.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ab/>
            </w: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DB" w:rsidRPr="006018A8" w:rsidRDefault="002026DB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Самостоятельная деятельность,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ОУД</w:t>
            </w:r>
          </w:p>
          <w:p w:rsidR="00945EAE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2026DB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«Разноцветные колечки»</w:t>
            </w:r>
          </w:p>
          <w:p w:rsidR="00533282" w:rsidRPr="006018A8" w:rsidRDefault="0053328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Цель: развить у детей логическое мышление, умение действовать по образцу. Развивать мелкую моторику рук, память, зрительное внимание, логическое мышление.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«Пирамидка»</w:t>
            </w:r>
          </w:p>
          <w:p w:rsidR="00533282" w:rsidRPr="006018A8" w:rsidRDefault="0053328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Формирование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умения собирать пирамидку из четырех и более деталей разного цвета.</w:t>
            </w:r>
          </w:p>
          <w:p w:rsidR="00533282" w:rsidRPr="006018A8" w:rsidRDefault="0053328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«Соберем разноцветные бусы»</w:t>
            </w:r>
          </w:p>
          <w:p w:rsidR="00533282" w:rsidRPr="006018A8" w:rsidRDefault="0053328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</w:t>
            </w:r>
            <w:r w:rsidR="00725C5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«Шнуровка»</w:t>
            </w:r>
          </w:p>
          <w:p w:rsidR="00533282" w:rsidRPr="006018A8" w:rsidRDefault="0053328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развитие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моторики пальцев, мышечную силу рук, координацию движений, речевые навыки, усидчивость, внимательность</w:t>
            </w:r>
            <w:r w:rsidR="00725C5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«Лото»</w:t>
            </w:r>
          </w:p>
          <w:p w:rsidR="00533282" w:rsidRPr="006018A8" w:rsidRDefault="0085040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учить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находить парные картинки; развивать внимание; воспитывать терпение.</w:t>
            </w:r>
          </w:p>
        </w:tc>
      </w:tr>
      <w:tr w:rsidR="00945EAE" w:rsidRPr="006018A8" w:rsidTr="00D65F66">
        <w:trPr>
          <w:trHeight w:val="5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BF" w:rsidRPr="006018A8" w:rsidRDefault="00E834BF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ОУД (включая перерывы)</w:t>
            </w:r>
          </w:p>
          <w:p w:rsidR="00945EAE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E834BF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6C209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Рисование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D2150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Рыбы плавают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B209DC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научить поперечному окрашиванию, используя разведенную на бумаге краску, научить работать с кисточкой, развивать интерес к работе с красками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6C209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02342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</w:t>
            </w:r>
            <w:r w:rsidR="00D65F6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02342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поляне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2A123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учить прыгать в длину с места, развивать умение правильно ставить стопы при отталкивании, приземляться на пятки с переходом на всю стопу</w:t>
            </w:r>
            <w:r w:rsidR="00725C5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6C209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93754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педагога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6C209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Сенсорика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D2150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Ёжики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C124E2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представления: много, мало, один, учить определять величину предмета, соотносить предметы по цвету, развивать пространственные представления, развивать общую и мелкую моторику</w:t>
            </w:r>
            <w:r w:rsidR="00725C52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6C209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Естествознание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D2150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Дикие животные готовятся к зиме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D2150D" w:rsidRPr="006018A8">
              <w:rPr>
                <w:rFonts w:ascii="Times New Roman" w:eastAsia="Times New Roman" w:hAnsi="Times New Roman"/>
                <w:sz w:val="24"/>
                <w:szCs w:val="24"/>
              </w:rPr>
              <w:t>познакомить детей с понятием дикие животные, побуждать детей устанавливать простейшие связи между сезонными изменениями в природе и поведением животных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 Физическая культура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02342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 поляне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2A123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учить прыгать в длину с места, развивать умение правильно ставить стопы при отталкивании, приземляться на пятки с переходом на всю стопу</w:t>
            </w:r>
            <w:r w:rsidR="00725C5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6C209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Тема: по плану </w:t>
            </w:r>
            <w:r w:rsidR="0093754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педагога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6C209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Художественная литература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02342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Чтение стихотворения Т. Бологиной «Гав-гав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3754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182E4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учить произносить звуки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="00182E4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подра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жая</w:t>
            </w:r>
            <w:r w:rsidR="007A061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; добиваться четкого произношения</w:t>
            </w:r>
            <w:r w:rsidR="00725C5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 Физическая культура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02342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Любим играть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2A123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продолжить учить бросать мяч двумя руками приемом снизу, формировать умение придавать полету мяча правильную траекторию, выпрямлять руки вслед за мячом</w:t>
            </w:r>
            <w:r w:rsidR="00725C5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00B13" w:rsidRPr="006018A8" w:rsidTr="00B32981">
        <w:trPr>
          <w:trHeight w:val="3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Витаминный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завтрак</w:t>
            </w:r>
          </w:p>
          <w:p w:rsidR="00900B13" w:rsidRPr="006018A8" w:rsidRDefault="00DB5314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900B1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Витамины - просто чудо!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Сколько радости несут: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B32981" w:rsidRPr="006018A8" w:rsidTr="00945EAE">
        <w:trPr>
          <w:trHeight w:val="57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04" w:rsidRPr="006018A8" w:rsidRDefault="00E1060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B32981" w:rsidRPr="006018A8" w:rsidRDefault="00DB531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E1060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1517E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81" w:rsidRPr="006018A8" w:rsidRDefault="00B3298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A20503" w:rsidRPr="006018A8" w:rsidRDefault="00A205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A20503" w:rsidRPr="006018A8" w:rsidRDefault="00A205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A20503" w:rsidRPr="006018A8" w:rsidRDefault="00A205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A20503" w:rsidRPr="006018A8" w:rsidRDefault="00A205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A20503" w:rsidRPr="006018A8" w:rsidRDefault="00A205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A20503" w:rsidRPr="006018A8" w:rsidRDefault="00A20503" w:rsidP="006018A8">
            <w:pPr>
              <w:spacing w:line="259" w:lineRule="auto"/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945EAE" w:rsidRPr="006018A8" w:rsidTr="00945EAE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0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937545" w:rsidRPr="006018A8" w:rsidRDefault="00A205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37545" w:rsidRPr="006018A8">
              <w:rPr>
                <w:rFonts w:ascii="Times New Roman" w:hAnsi="Times New Roman"/>
                <w:sz w:val="24"/>
                <w:szCs w:val="24"/>
              </w:rPr>
              <w:t xml:space="preserve">за погодой дня </w:t>
            </w:r>
          </w:p>
          <w:p w:rsidR="00A20503" w:rsidRPr="006018A8" w:rsidRDefault="0093754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20503" w:rsidRPr="006018A8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об осенних изменениях в природе.</w:t>
            </w:r>
          </w:p>
          <w:p w:rsidR="00937545" w:rsidRPr="006018A8" w:rsidRDefault="00A205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37545" w:rsidRPr="006018A8">
              <w:rPr>
                <w:rFonts w:ascii="Times New Roman" w:hAnsi="Times New Roman"/>
                <w:sz w:val="24"/>
                <w:szCs w:val="24"/>
              </w:rPr>
              <w:t xml:space="preserve">«Целься точнее» </w:t>
            </w:r>
          </w:p>
          <w:p w:rsidR="00A20503" w:rsidRPr="006018A8" w:rsidRDefault="0093754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A20503" w:rsidRPr="006018A8">
              <w:rPr>
                <w:rFonts w:ascii="Times New Roman" w:hAnsi="Times New Roman"/>
                <w:sz w:val="24"/>
                <w:szCs w:val="24"/>
              </w:rPr>
              <w:t xml:space="preserve"> развивать умение попадать в цель.</w:t>
            </w:r>
          </w:p>
          <w:p w:rsidR="00937545" w:rsidRPr="006018A8" w:rsidRDefault="00A205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«Кто о</w:t>
            </w:r>
            <w:r w:rsidR="00937545" w:rsidRPr="006018A8">
              <w:rPr>
                <w:rFonts w:ascii="Times New Roman" w:hAnsi="Times New Roman"/>
                <w:sz w:val="24"/>
                <w:szCs w:val="24"/>
              </w:rPr>
              <w:t>дет в одежду красного цвета?»</w:t>
            </w:r>
          </w:p>
          <w:p w:rsidR="00A20503" w:rsidRPr="006018A8" w:rsidRDefault="0093754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20503" w:rsidRPr="006018A8">
              <w:rPr>
                <w:rFonts w:ascii="Times New Roman" w:hAnsi="Times New Roman"/>
                <w:sz w:val="24"/>
                <w:szCs w:val="24"/>
              </w:rPr>
              <w:t>учить различать красный цвет в одежде своих товарищей.</w:t>
            </w:r>
          </w:p>
          <w:p w:rsidR="00937545" w:rsidRPr="006018A8" w:rsidRDefault="00A205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Собираем веточки, и</w:t>
            </w:r>
            <w:r w:rsidR="00937545" w:rsidRPr="006018A8">
              <w:rPr>
                <w:rFonts w:ascii="Times New Roman" w:hAnsi="Times New Roman"/>
                <w:sz w:val="24"/>
                <w:szCs w:val="24"/>
              </w:rPr>
              <w:t xml:space="preserve">гра «Сколько веточек принёс?» </w:t>
            </w:r>
          </w:p>
          <w:p w:rsidR="00A20503" w:rsidRPr="006018A8" w:rsidRDefault="0093754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 w:rsidR="00A20503" w:rsidRPr="006018A8">
              <w:rPr>
                <w:rFonts w:ascii="Times New Roman" w:hAnsi="Times New Roman"/>
                <w:sz w:val="24"/>
                <w:szCs w:val="24"/>
              </w:rPr>
              <w:t>воспитывать интерес к труду, учить различать количество предметов.</w:t>
            </w:r>
          </w:p>
          <w:p w:rsidR="00A20503" w:rsidRPr="006018A8" w:rsidRDefault="00A20503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40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937545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37545" w:rsidRPr="006018A8">
              <w:rPr>
                <w:rFonts w:ascii="Times New Roman" w:hAnsi="Times New Roman"/>
                <w:sz w:val="24"/>
                <w:szCs w:val="24"/>
              </w:rPr>
              <w:t>за птицами: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5D22" w:rsidRPr="006018A8" w:rsidRDefault="0093754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птицам.</w:t>
            </w:r>
          </w:p>
          <w:p w:rsidR="00937545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37545" w:rsidRPr="006018A8">
              <w:rPr>
                <w:rFonts w:ascii="Times New Roman" w:hAnsi="Times New Roman"/>
                <w:sz w:val="24"/>
                <w:szCs w:val="24"/>
              </w:rPr>
              <w:t xml:space="preserve">«Воробышки и автомобиль» 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545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детей в беге в разных направлениях, не наталкиваясь друг на друга, в умении начинать движение и менять его по сигналу воспитателя.</w:t>
            </w:r>
          </w:p>
          <w:p w:rsidR="00937545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37545" w:rsidRPr="006018A8">
              <w:rPr>
                <w:rFonts w:ascii="Times New Roman" w:hAnsi="Times New Roman"/>
                <w:sz w:val="24"/>
                <w:szCs w:val="24"/>
              </w:rPr>
              <w:t xml:space="preserve">«Кто это? Что это?» </w:t>
            </w:r>
          </w:p>
          <w:p w:rsidR="002E5D22" w:rsidRPr="006018A8" w:rsidRDefault="0093754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t xml:space="preserve">учить детей 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отвечать на простые вопросы.</w:t>
            </w:r>
          </w:p>
          <w:p w:rsidR="00937545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937545" w:rsidRPr="006018A8">
              <w:rPr>
                <w:rFonts w:ascii="Times New Roman" w:hAnsi="Times New Roman"/>
                <w:sz w:val="24"/>
                <w:szCs w:val="24"/>
              </w:rPr>
              <w:t xml:space="preserve">Собираем ветки в кучу </w:t>
            </w:r>
          </w:p>
          <w:p w:rsidR="002E5D22" w:rsidRPr="006018A8" w:rsidRDefault="0093754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t>воспитывать желание выполнять простейшие поручения.</w:t>
            </w:r>
          </w:p>
          <w:p w:rsidR="00937545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упражнение «По у</w:t>
            </w:r>
            <w:r w:rsidR="00937545" w:rsidRPr="006018A8">
              <w:rPr>
                <w:rFonts w:ascii="Times New Roman" w:hAnsi="Times New Roman"/>
                <w:sz w:val="24"/>
                <w:szCs w:val="24"/>
              </w:rPr>
              <w:t>зенькой дорожке» </w:t>
            </w:r>
          </w:p>
          <w:p w:rsidR="00A20503" w:rsidRPr="006018A8" w:rsidRDefault="002E5D22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545"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FA3417"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ходьбе по прямой.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40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937545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37545" w:rsidRPr="006018A8">
              <w:rPr>
                <w:rFonts w:ascii="Times New Roman" w:hAnsi="Times New Roman"/>
                <w:sz w:val="24"/>
                <w:szCs w:val="24"/>
              </w:rPr>
              <w:t xml:space="preserve">за погодой: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5D22" w:rsidRPr="006018A8" w:rsidRDefault="0093754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об изменениях в природе.</w:t>
            </w:r>
          </w:p>
          <w:p w:rsidR="00937545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37545" w:rsidRPr="006018A8">
              <w:rPr>
                <w:rFonts w:ascii="Times New Roman" w:hAnsi="Times New Roman"/>
                <w:sz w:val="24"/>
                <w:szCs w:val="24"/>
              </w:rPr>
              <w:t xml:space="preserve">«Зайка беленький сидит» 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7545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приучать слушать текст и выполнять движения в соответствии с содержанием.</w:t>
            </w:r>
          </w:p>
          <w:p w:rsidR="00FA3417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FA3417" w:rsidRPr="006018A8">
              <w:rPr>
                <w:rFonts w:ascii="Times New Roman" w:hAnsi="Times New Roman"/>
                <w:sz w:val="24"/>
                <w:szCs w:val="24"/>
              </w:rPr>
              <w:t xml:space="preserve">«Чего не стало» 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3417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развивать внимание, память.</w:t>
            </w:r>
          </w:p>
          <w:p w:rsidR="00FA3417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Трудовое поручение </w:t>
            </w:r>
            <w:r w:rsidR="00FA3417" w:rsidRPr="006018A8">
              <w:rPr>
                <w:rFonts w:ascii="Times New Roman" w:hAnsi="Times New Roman"/>
                <w:sz w:val="24"/>
                <w:szCs w:val="24"/>
              </w:rPr>
              <w:t xml:space="preserve">«Подмети </w:t>
            </w:r>
            <w:r w:rsidR="00FA3417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бортики песочницы» 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3417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выполнять простейшие поручения.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8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937545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деревьями</w:t>
            </w:r>
            <w:r w:rsidR="00937545" w:rsidRPr="006018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обратить внимание детей на ветки без листочков, рассказать, что на з</w:t>
            </w:r>
            <w:r w:rsidR="00FA3417" w:rsidRPr="006018A8">
              <w:rPr>
                <w:rFonts w:ascii="Times New Roman" w:hAnsi="Times New Roman"/>
                <w:sz w:val="24"/>
                <w:szCs w:val="24"/>
              </w:rPr>
              <w:t xml:space="preserve">иму деревья сбрасывают листья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знакомить с объектами живой природы, воспитывать бережное отношение к деревьям.</w:t>
            </w:r>
          </w:p>
          <w:p w:rsidR="00FA3417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FA3417" w:rsidRPr="006018A8">
              <w:rPr>
                <w:rFonts w:ascii="Times New Roman" w:hAnsi="Times New Roman"/>
                <w:sz w:val="24"/>
                <w:szCs w:val="24"/>
              </w:rPr>
              <w:t xml:space="preserve">«Догоните меня» </w:t>
            </w:r>
          </w:p>
          <w:p w:rsidR="002E5D22" w:rsidRPr="006018A8" w:rsidRDefault="00FA341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t xml:space="preserve">упражнять детей в беге и ходьбе в 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определённом направлении.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</w:t>
            </w:r>
            <w:r w:rsidR="00FA3417" w:rsidRPr="006018A8">
              <w:rPr>
                <w:rFonts w:ascii="Times New Roman" w:hAnsi="Times New Roman"/>
                <w:sz w:val="24"/>
                <w:szCs w:val="24"/>
              </w:rPr>
              <w:t xml:space="preserve"> «Что это?»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обогащать словарь детей существительными, обозначающими названия окружающих нас предметов.</w:t>
            </w:r>
          </w:p>
          <w:p w:rsidR="00FA3417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Пом</w:t>
            </w:r>
            <w:r w:rsidR="00FA3417" w:rsidRPr="006018A8">
              <w:rPr>
                <w:rFonts w:ascii="Times New Roman" w:hAnsi="Times New Roman"/>
                <w:sz w:val="24"/>
                <w:szCs w:val="24"/>
              </w:rPr>
              <w:t xml:space="preserve">ощь дворнику в уборке участка </w:t>
            </w:r>
          </w:p>
          <w:p w:rsidR="002E5D22" w:rsidRPr="006018A8" w:rsidRDefault="00FA341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t>воспитывать желание оказывать помощь взрослым.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Беседа «Как зовут твоих родных?»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A8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937545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37545" w:rsidRPr="006018A8">
              <w:rPr>
                <w:rFonts w:ascii="Times New Roman" w:hAnsi="Times New Roman"/>
                <w:sz w:val="24"/>
                <w:szCs w:val="24"/>
              </w:rPr>
              <w:t xml:space="preserve">за снегом: </w:t>
            </w:r>
          </w:p>
          <w:p w:rsidR="002E5D22" w:rsidRPr="006018A8" w:rsidRDefault="0093754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об изменениях в природе.</w:t>
            </w:r>
          </w:p>
          <w:p w:rsidR="00FA3417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FA3417" w:rsidRPr="006018A8">
              <w:rPr>
                <w:rFonts w:ascii="Times New Roman" w:hAnsi="Times New Roman"/>
                <w:sz w:val="24"/>
                <w:szCs w:val="24"/>
              </w:rPr>
              <w:t>«Найди игрушку»</w:t>
            </w:r>
          </w:p>
          <w:p w:rsidR="002E5D22" w:rsidRPr="006018A8" w:rsidRDefault="00FA341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Цель: у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t>чить находить определённый предмет, ходить в указанном направлении.</w:t>
            </w:r>
          </w:p>
          <w:p w:rsidR="00FA3417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Дидактическое упражнение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«Расскажи Мишке, ка</w:t>
            </w:r>
            <w:r w:rsidR="00FA3417" w:rsidRPr="006018A8">
              <w:rPr>
                <w:rFonts w:ascii="Times New Roman" w:hAnsi="Times New Roman"/>
                <w:sz w:val="24"/>
                <w:szCs w:val="24"/>
              </w:rPr>
              <w:t xml:space="preserve">к надо вести себя на прогулке»  </w:t>
            </w:r>
          </w:p>
          <w:p w:rsidR="002E5D22" w:rsidRPr="006018A8" w:rsidRDefault="00FA341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Цель: з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t>акреплять правила поведения на прогулке.</w:t>
            </w:r>
          </w:p>
          <w:p w:rsidR="00FA3417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FA3417" w:rsidRPr="006018A8">
              <w:rPr>
                <w:rFonts w:ascii="Times New Roman" w:hAnsi="Times New Roman"/>
                <w:sz w:val="24"/>
                <w:szCs w:val="24"/>
              </w:rPr>
              <w:t xml:space="preserve">Подметём вокруг беседки </w:t>
            </w:r>
          </w:p>
          <w:p w:rsidR="002E5D22" w:rsidRPr="006018A8" w:rsidRDefault="00FA341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t xml:space="preserve"> привлекать к выполнению поручений.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98" w:rsidRPr="006018A8" w:rsidRDefault="004D629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945EAE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1517E4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4D6298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1517E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2E5D2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DA" w:rsidRPr="006018A8" w:rsidRDefault="002E13D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945EAE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1517E4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2E13DA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517E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B2A" w:rsidRPr="006018A8" w:rsidRDefault="00E34B2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ab/>
            </w:r>
          </w:p>
          <w:p w:rsidR="00E34B2A" w:rsidRPr="006018A8" w:rsidRDefault="00E34B2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упражнение:</w:t>
            </w:r>
          </w:p>
          <w:p w:rsidR="00E34B2A" w:rsidRPr="006018A8" w:rsidRDefault="00E34B2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 – ложка, это – чашка.</w:t>
            </w:r>
          </w:p>
          <w:p w:rsidR="00E34B2A" w:rsidRPr="006018A8" w:rsidRDefault="00E34B2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 чашке – гречневая кашка.</w:t>
            </w:r>
          </w:p>
          <w:p w:rsidR="00E34B2A" w:rsidRPr="006018A8" w:rsidRDefault="00E34B2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Ложка в чашке побывала –</w:t>
            </w:r>
          </w:p>
          <w:p w:rsidR="00D65F66" w:rsidRPr="006018A8" w:rsidRDefault="00E34B2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Кашки гречневой не стало!</w:t>
            </w: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2F" w:rsidRPr="006018A8" w:rsidRDefault="000C212F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945EAE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1517E4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0C212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EE" w:rsidRPr="006018A8" w:rsidRDefault="00172AE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Создание благоприятной обстановки для спокойного сна детей. </w:t>
            </w:r>
          </w:p>
          <w:p w:rsidR="00172AEE" w:rsidRPr="006018A8" w:rsidRDefault="00172A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Реснички опускаются,</w:t>
            </w:r>
          </w:p>
          <w:p w:rsidR="00172AEE" w:rsidRPr="006018A8" w:rsidRDefault="00172A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Глазки закрываются.</w:t>
            </w:r>
          </w:p>
          <w:p w:rsidR="00172AEE" w:rsidRPr="006018A8" w:rsidRDefault="00172A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спокойно отдыхаем,</w:t>
            </w:r>
          </w:p>
          <w:p w:rsidR="00945EAE" w:rsidRPr="006018A8" w:rsidRDefault="00172AE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Сном волшебным засыпаем.</w:t>
            </w: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D" w:rsidRPr="006018A8" w:rsidRDefault="0006632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Постепенный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подъем, воздушные, водные процедуры</w:t>
            </w:r>
          </w:p>
          <w:p w:rsidR="00945EAE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06632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EA8" w:rsidRPr="006018A8" w:rsidRDefault="00BC2EA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Комплекс</w:t>
            </w:r>
            <w:r w:rsidR="004D688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упражнений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DD460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AB23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Веселый зоопарк</w:t>
            </w:r>
            <w:r w:rsidR="00DD460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(с элементами корригирующей и дыхательной </w:t>
            </w: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>гимнастики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2E5D22" w:rsidRPr="006018A8" w:rsidRDefault="00DB531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DB5314">
              <w:rPr>
                <w:rFonts w:ascii="Times New Roman" w:hAnsi="Times New Roman"/>
                <w:sz w:val="24"/>
                <w:szCs w:val="24"/>
              </w:rPr>
              <w:t>Воспитате</w:t>
            </w:r>
            <w:r w:rsidR="002E5D22" w:rsidRPr="00DB5314">
              <w:rPr>
                <w:rFonts w:ascii="Times New Roman" w:hAnsi="Times New Roman"/>
                <w:sz w:val="24"/>
                <w:szCs w:val="24"/>
              </w:rPr>
              <w:t>ль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t>: Дети, за вами было интересно смотреть, когда вы спали. Кто-то сопел, как маленький котенок, кто-то во сне потягивался, как лисенок, кто-то уткнулся в подушку, как маленький медвежонок. Давайте сейчас своими упражнениями изобразим некоторых животных.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«Звери проснулись»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спине, руки вдоль туловища. Зевнуть и хорошо потянуться. Повторить несколько раз; темп медленный.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Воспитатель. </w:t>
            </w:r>
            <w:r w:rsidRPr="00DB5314">
              <w:rPr>
                <w:rFonts w:ascii="Times New Roman" w:hAnsi="Times New Roman"/>
                <w:sz w:val="24"/>
                <w:szCs w:val="24"/>
              </w:rPr>
              <w:t>Отгадайте загадку: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 лесу зимой холодной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Ходит злой, голодный.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Он зубами щелк! Это серый.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(волк)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«Приветствие волчат»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спине, руки вдоль туловища. Руки поднести к груди, затем вытянуть вперед. Вернуться в и. п. Повторить пять раз; темп умеренный.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«Филин»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спине, одна рука лежит на животе, другая — на груди. Втягивая живот — вдох, выпячивая живот — выдох. Выдыхая, громко произносить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«ф-ф-ф-ф»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Повторить четыре раза; темп медленный.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4.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«Ловкие обезьянки»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спине, руки вдоль туловища. По команде воспитателя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«Животик»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повернуться на живот. По команде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«Спинка»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повернуться на спину. Повторить пять раз; сначала умеренно, затем быстро.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5. Рычание медвежат». Сделать вдох носом. На выдохе пробно тянуть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«м-м-м-м-м»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, одновременно постукивая пальчиками обеих рук по крыльям носа.</w:t>
            </w:r>
          </w:p>
          <w:p w:rsidR="002E5D22" w:rsidRPr="006018A8" w:rsidRDefault="00DB531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DB5314">
              <w:rPr>
                <w:rFonts w:ascii="Times New Roman" w:hAnsi="Times New Roman"/>
                <w:sz w:val="24"/>
                <w:szCs w:val="24"/>
              </w:rPr>
              <w:t>Воспитатель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t>: Какой замечательный у нас получился зоопарк. Вы не только красиво и правильно показали предложенных животных, но и все уже проснулись </w:t>
            </w:r>
            <w:r w:rsidR="002E5D22" w:rsidRPr="006018A8">
              <w:rPr>
                <w:rFonts w:ascii="Times New Roman" w:hAnsi="Times New Roman"/>
                <w:iCs/>
                <w:sz w:val="24"/>
                <w:szCs w:val="24"/>
              </w:rPr>
              <w:t>(дети выполняют закаливающие процедуры)</w:t>
            </w:r>
          </w:p>
          <w:p w:rsidR="00BC2EA8" w:rsidRPr="006018A8" w:rsidRDefault="00BC2EA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Ходьба по ортопедической дорожке с целью профилактики плоскостопия. </w:t>
            </w:r>
          </w:p>
          <w:p w:rsidR="002B505D" w:rsidRPr="006018A8" w:rsidRDefault="002B50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Водичка-водичка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Водичка-водичка,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Умой мое личико: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глазки блестели,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щечки краснели,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смеялся роток,</w:t>
            </w:r>
          </w:p>
          <w:p w:rsidR="00945EAE" w:rsidRPr="006018A8" w:rsidRDefault="002B50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кусался зубок.</w:t>
            </w: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A" w:rsidRPr="006018A8" w:rsidRDefault="00A959B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Полдник </w:t>
            </w:r>
          </w:p>
          <w:p w:rsidR="00945EAE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A959BA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725C5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2B505D" w:rsidRPr="006018A8" w:rsidRDefault="002B50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022A46" w:rsidRPr="006018A8" w:rsidTr="00DB5314">
        <w:trPr>
          <w:trHeight w:val="11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A46" w:rsidRPr="006018A8" w:rsidRDefault="00022A4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Игры, самостоятельная деятельность</w:t>
            </w:r>
          </w:p>
          <w:p w:rsidR="00022A46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022A46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517E4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E4" w:rsidRPr="006018A8" w:rsidRDefault="001517E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«Парикмахерская»</w:t>
            </w:r>
          </w:p>
          <w:p w:rsidR="001517E4" w:rsidRDefault="001517E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расширять и закреплять знания детей о работе парикмахера, воспитывать культуру поведения в общественных местах.</w:t>
            </w:r>
          </w:p>
          <w:p w:rsidR="00F3049D" w:rsidRPr="006018A8" w:rsidRDefault="00F3049D" w:rsidP="00F3049D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F3049D" w:rsidRPr="006018A8" w:rsidRDefault="00F3049D" w:rsidP="00F3049D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«Подбери фигуру»</w:t>
            </w:r>
          </w:p>
          <w:p w:rsidR="00F3049D" w:rsidRPr="00F3049D" w:rsidRDefault="00F3049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закрепить представления детей о геометрических формах, упражнять в их названии.</w:t>
            </w:r>
          </w:p>
          <w:p w:rsidR="009B339F" w:rsidRPr="006018A8" w:rsidRDefault="007D5443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Коррекционная работа. Заключение 3 (по плану педагога - психолога)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E4" w:rsidRPr="006018A8" w:rsidRDefault="001517E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«Птички и кошка»</w:t>
            </w:r>
          </w:p>
          <w:p w:rsidR="001517E4" w:rsidRPr="006018A8" w:rsidRDefault="001517E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решительность, упражнять в беге с увертыванием.</w:t>
            </w:r>
          </w:p>
          <w:p w:rsidR="00681D58" w:rsidRPr="006018A8" w:rsidRDefault="00681D58" w:rsidP="00681D5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022A46" w:rsidRPr="006018A8" w:rsidRDefault="00022A4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«Длинное - короткое»</w:t>
            </w:r>
          </w:p>
          <w:p w:rsidR="001517E4" w:rsidRPr="006018A8" w:rsidRDefault="00022A4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четкого дифференцированного восприятия новых качеств величины</w:t>
            </w:r>
            <w:r w:rsidR="001517E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022A46" w:rsidRPr="006018A8" w:rsidRDefault="00022A4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E4" w:rsidRPr="006018A8" w:rsidRDefault="001517E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«Магазин»</w:t>
            </w:r>
          </w:p>
          <w:p w:rsidR="001517E4" w:rsidRPr="006018A8" w:rsidRDefault="001517E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научить детей классифицировать предметы по общим признакам, воспитывать чувство взаимопомощи.</w:t>
            </w:r>
          </w:p>
          <w:p w:rsidR="00F3049D" w:rsidRPr="006018A8" w:rsidRDefault="00F3049D" w:rsidP="00F3049D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F3049D" w:rsidRPr="006018A8" w:rsidRDefault="00F3049D" w:rsidP="00F3049D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Рассматривание сюжетных картин на тему «Перелетные птицы»</w:t>
            </w:r>
          </w:p>
          <w:p w:rsidR="00022A46" w:rsidRPr="006018A8" w:rsidRDefault="00022A4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E4" w:rsidRPr="006018A8" w:rsidRDefault="001517E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С/Р «Стрижка для зайки»</w:t>
            </w:r>
          </w:p>
          <w:p w:rsidR="001517E4" w:rsidRDefault="001517E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содействовать желанию детей самостоятельно подбирать атрибуты для игры. Формировать начальные навыки ролевого поведения.</w:t>
            </w:r>
          </w:p>
          <w:p w:rsidR="00F3049D" w:rsidRPr="006018A8" w:rsidRDefault="00F3049D" w:rsidP="00F3049D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F3049D" w:rsidRPr="006018A8" w:rsidRDefault="00F3049D" w:rsidP="00F3049D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«Соберем разноцветные бусы»</w:t>
            </w:r>
          </w:p>
          <w:p w:rsidR="00F3049D" w:rsidRPr="00F3049D" w:rsidRDefault="00F3049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E4" w:rsidRPr="006018A8" w:rsidRDefault="001517E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«Мыши в кладовой»</w:t>
            </w:r>
          </w:p>
          <w:p w:rsidR="001517E4" w:rsidRPr="006018A8" w:rsidRDefault="001517E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выполнять движения по сигналу. Упражнять в подлезании, в беге</w:t>
            </w:r>
            <w:r w:rsidR="00725C52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7D5443" w:rsidRPr="006018A8" w:rsidRDefault="00022A4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</w:t>
            </w:r>
            <w:r w:rsidR="007D5443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: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022A46" w:rsidRPr="006018A8" w:rsidRDefault="00022A4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«Где же наши ручки?»</w:t>
            </w:r>
          </w:p>
          <w:p w:rsidR="00022A46" w:rsidRPr="006018A8" w:rsidRDefault="00022A4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развитие мелкой моторики, координации движений. Развитие ловкости, эмоционального настроя.</w:t>
            </w:r>
          </w:p>
          <w:p w:rsidR="00022A46" w:rsidRPr="006018A8" w:rsidRDefault="00022A4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  <w:p w:rsidR="00022A46" w:rsidRPr="006018A8" w:rsidRDefault="00022A46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</w:pPr>
          </w:p>
        </w:tc>
      </w:tr>
      <w:tr w:rsidR="006C209F" w:rsidRPr="006018A8" w:rsidTr="006C209F">
        <w:trPr>
          <w:trHeight w:val="1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9F" w:rsidRPr="006018A8" w:rsidRDefault="006C209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прогулке, прогулка</w:t>
            </w:r>
          </w:p>
          <w:p w:rsidR="006C209F" w:rsidRPr="006018A8" w:rsidRDefault="00DB531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16.30 - 17.</w:t>
            </w:r>
            <w:r w:rsidR="001517E4" w:rsidRPr="006018A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6C209F" w:rsidRPr="006018A8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9F" w:rsidRPr="006018A8" w:rsidRDefault="00022A4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A03D0F" w:rsidRPr="006018A8" w:rsidRDefault="00022A4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 </w:t>
            </w:r>
            <w:r w:rsidR="00A03D0F" w:rsidRPr="006018A8">
              <w:rPr>
                <w:rFonts w:ascii="Times New Roman" w:hAnsi="Times New Roman"/>
                <w:sz w:val="24"/>
                <w:szCs w:val="24"/>
              </w:rPr>
              <w:t xml:space="preserve">за погодой дня </w:t>
            </w:r>
          </w:p>
          <w:p w:rsidR="00022A46" w:rsidRPr="006018A8" w:rsidRDefault="00A03D0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22A46" w:rsidRPr="006018A8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об осенних изменениях в природе.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9F" w:rsidRPr="006018A8" w:rsidRDefault="00022A4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A03D0F" w:rsidRPr="006018A8" w:rsidRDefault="00A03D0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птицами </w:t>
            </w:r>
          </w:p>
          <w:p w:rsidR="00A03D0F" w:rsidRPr="006018A8" w:rsidRDefault="00A03D0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воспитывать заботливое отношение к птицам.</w:t>
            </w:r>
          </w:p>
          <w:p w:rsidR="00A03D0F" w:rsidRPr="006018A8" w:rsidRDefault="00A03D0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9F" w:rsidRPr="006018A8" w:rsidRDefault="00022A4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A03D0F" w:rsidRPr="006018A8" w:rsidRDefault="00A03D0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погодой </w:t>
            </w:r>
          </w:p>
          <w:p w:rsidR="00A03D0F" w:rsidRPr="006018A8" w:rsidRDefault="00A03D0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формировать элементарные представления об изменениях в природе.</w:t>
            </w:r>
          </w:p>
          <w:p w:rsidR="00A03D0F" w:rsidRPr="006018A8" w:rsidRDefault="00A03D0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9F" w:rsidRPr="006018A8" w:rsidRDefault="00022A4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Мотивация детей к прогулке, отбор игрового материала для прогулки; индивидуальные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беседы с детьми.</w:t>
            </w:r>
          </w:p>
          <w:p w:rsidR="00A03D0F" w:rsidRPr="006018A8" w:rsidRDefault="00A03D0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деревьями </w:t>
            </w:r>
          </w:p>
          <w:p w:rsidR="00A03D0F" w:rsidRPr="006018A8" w:rsidRDefault="00A03D0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обратить внимание детей на ветки без листочков, рассказать, что на зиму деревья сбрасывают листья – знакомить с объектами живой природы, воспитывать бережное отношение к деревьям</w:t>
            </w:r>
            <w:r w:rsidR="001517E4" w:rsidRPr="006018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09F" w:rsidRPr="006018A8" w:rsidRDefault="00022A4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040EC1" w:rsidRPr="006018A8" w:rsidRDefault="00040EC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снегом – формировать элементарные представления об изменениях в природе.</w:t>
            </w:r>
          </w:p>
          <w:p w:rsidR="00040EC1" w:rsidRPr="006018A8" w:rsidRDefault="00040EC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Уход детей домой</w:t>
            </w:r>
          </w:p>
          <w:p w:rsidR="00040EC1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17.50 - 18.</w:t>
            </w:r>
            <w:r w:rsidR="00040EC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Беседа с родителями о профилактике сезонных заболеваний</w:t>
            </w:r>
            <w:r w:rsidR="00725C5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945EAE" w:rsidRPr="006018A8" w:rsidRDefault="00945EAE" w:rsidP="006018A8">
      <w:pPr>
        <w:rPr>
          <w:rFonts w:ascii="Times New Roman" w:hAnsi="Times New Roman" w:cs="Times New Roman"/>
          <w:bCs/>
          <w:sz w:val="24"/>
          <w:szCs w:val="24"/>
        </w:rPr>
      </w:pPr>
    </w:p>
    <w:p w:rsidR="00945EAE" w:rsidRPr="006018A8" w:rsidRDefault="00945EAE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 «</w:t>
      </w:r>
      <w:r w:rsidR="00023424" w:rsidRPr="006018A8">
        <w:rPr>
          <w:rFonts w:ascii="Times New Roman" w:hAnsi="Times New Roman" w:cs="Times New Roman"/>
          <w:bCs/>
          <w:sz w:val="24"/>
          <w:szCs w:val="24"/>
        </w:rPr>
        <w:t>Время года - осень</w:t>
      </w:r>
      <w:r w:rsidRPr="006018A8">
        <w:rPr>
          <w:rFonts w:ascii="Times New Roman" w:hAnsi="Times New Roman" w:cs="Times New Roman"/>
          <w:bCs/>
          <w:sz w:val="24"/>
          <w:szCs w:val="24"/>
        </w:rPr>
        <w:t>»</w:t>
      </w:r>
    </w:p>
    <w:p w:rsidR="00945EAE" w:rsidRPr="006018A8" w:rsidRDefault="00182E4A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945EAE" w:rsidRPr="006018A8">
        <w:rPr>
          <w:rFonts w:ascii="Times New Roman" w:hAnsi="Times New Roman" w:cs="Times New Roman"/>
          <w:bCs/>
          <w:sz w:val="24"/>
          <w:szCs w:val="24"/>
        </w:rPr>
        <w:t>: «</w:t>
      </w:r>
      <w:r w:rsidR="00AD5F16" w:rsidRPr="006018A8">
        <w:rPr>
          <w:rFonts w:ascii="Times New Roman" w:hAnsi="Times New Roman" w:cs="Times New Roman"/>
          <w:bCs/>
          <w:sz w:val="24"/>
          <w:szCs w:val="24"/>
        </w:rPr>
        <w:t>Золотой колосок</w:t>
      </w:r>
      <w:r w:rsidR="00945EAE" w:rsidRPr="006018A8">
        <w:rPr>
          <w:rFonts w:ascii="Times New Roman" w:hAnsi="Times New Roman" w:cs="Times New Roman"/>
          <w:bCs/>
          <w:sz w:val="24"/>
          <w:szCs w:val="24"/>
        </w:rPr>
        <w:t>»</w:t>
      </w:r>
      <w:r w:rsidR="00B66233" w:rsidRPr="006018A8">
        <w:rPr>
          <w:rFonts w:ascii="Times New Roman" w:hAnsi="Times New Roman" w:cs="Times New Roman"/>
          <w:bCs/>
          <w:sz w:val="24"/>
          <w:szCs w:val="24"/>
        </w:rPr>
        <w:t xml:space="preserve"> (15.11.21 - 19.11.21)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694"/>
        <w:gridCol w:w="27"/>
        <w:gridCol w:w="2382"/>
        <w:gridCol w:w="28"/>
        <w:gridCol w:w="2524"/>
        <w:gridCol w:w="28"/>
        <w:gridCol w:w="114"/>
        <w:gridCol w:w="2126"/>
        <w:gridCol w:w="28"/>
        <w:gridCol w:w="2240"/>
      </w:tblGrid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Пятница </w:t>
            </w:r>
          </w:p>
        </w:tc>
      </w:tr>
      <w:tr w:rsidR="00945EAE" w:rsidRPr="006018A8" w:rsidTr="00945EAE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8" w:rsidRPr="006018A8" w:rsidRDefault="00945EAE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945EAE" w:rsidRPr="006018A8" w:rsidRDefault="00AB71C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945EAE" w:rsidRPr="006018A8" w:rsidTr="00945EAE">
        <w:trPr>
          <w:trHeight w:val="109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Пальчиковая игра </w:t>
            </w:r>
          </w:p>
          <w:p w:rsidR="00945EAE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D057E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Одежда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DB5314" w:rsidRPr="00DB5314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747D65" w:rsidRPr="006018A8" w:rsidRDefault="00747D6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Я надену сапоги, </w:t>
            </w:r>
          </w:p>
          <w:p w:rsidR="00747D65" w:rsidRPr="006018A8" w:rsidRDefault="00747D6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Курточку и шапку.  </w:t>
            </w:r>
          </w:p>
          <w:p w:rsidR="00747D65" w:rsidRPr="006018A8" w:rsidRDefault="00747D6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 на руку каждую </w:t>
            </w:r>
          </w:p>
          <w:p w:rsidR="00747D65" w:rsidRPr="006018A8" w:rsidRDefault="00747D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Натяну перчатку.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945EAE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«</w:t>
            </w:r>
            <w:r w:rsidR="00D057E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Одежда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DB5314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747D65" w:rsidRPr="006018A8" w:rsidRDefault="00747D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Я надену сапоги, </w:t>
            </w:r>
          </w:p>
          <w:p w:rsidR="00747D65" w:rsidRPr="006018A8" w:rsidRDefault="00747D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Курточку и шапку.  </w:t>
            </w:r>
          </w:p>
          <w:p w:rsidR="00747D65" w:rsidRPr="006018A8" w:rsidRDefault="00747D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 на руку каждую </w:t>
            </w:r>
          </w:p>
          <w:p w:rsidR="00747D65" w:rsidRPr="006018A8" w:rsidRDefault="00747D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Натяну перчатку.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Пальчиковая игра</w:t>
            </w:r>
          </w:p>
          <w:p w:rsidR="00945EAE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D057E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Одежда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DB5314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747D65" w:rsidRPr="006018A8" w:rsidRDefault="00747D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Я надену сапоги, </w:t>
            </w:r>
          </w:p>
          <w:p w:rsidR="00747D65" w:rsidRPr="006018A8" w:rsidRDefault="00747D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Курточку и шапку.  </w:t>
            </w:r>
          </w:p>
          <w:p w:rsidR="00747D65" w:rsidRPr="006018A8" w:rsidRDefault="00747D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 на руку каждую </w:t>
            </w:r>
          </w:p>
          <w:p w:rsidR="00747D65" w:rsidRPr="006018A8" w:rsidRDefault="00747D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Натяну перчатку.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Пальчиковая игра</w:t>
            </w:r>
          </w:p>
          <w:p w:rsidR="00945EAE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D057E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Одежда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DB5314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747D65" w:rsidRPr="006018A8" w:rsidRDefault="00747D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Я надену сапоги, </w:t>
            </w:r>
          </w:p>
          <w:p w:rsidR="00747D65" w:rsidRPr="006018A8" w:rsidRDefault="004D688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Курточку и шапку. </w:t>
            </w:r>
          </w:p>
          <w:p w:rsidR="00747D65" w:rsidRPr="006018A8" w:rsidRDefault="00747D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 на руку каждую </w:t>
            </w:r>
          </w:p>
          <w:p w:rsidR="00747D65" w:rsidRPr="006018A8" w:rsidRDefault="00747D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Натяну перчатку.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Пальчиковая игра</w:t>
            </w:r>
          </w:p>
          <w:p w:rsidR="00945EAE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D057E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Одежда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DB5314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747D65" w:rsidRPr="006018A8" w:rsidRDefault="00747D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Я надену сапоги, </w:t>
            </w:r>
          </w:p>
          <w:p w:rsidR="00747D65" w:rsidRPr="006018A8" w:rsidRDefault="004D688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Курточку и шапку. </w:t>
            </w:r>
          </w:p>
          <w:p w:rsidR="00747D65" w:rsidRPr="006018A8" w:rsidRDefault="00747D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 на руку каждую </w:t>
            </w:r>
          </w:p>
          <w:p w:rsidR="00747D65" w:rsidRPr="006018A8" w:rsidRDefault="00747D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Натяну перчатку.</w:t>
            </w:r>
          </w:p>
        </w:tc>
      </w:tr>
      <w:tr w:rsidR="00945EAE" w:rsidRPr="006018A8" w:rsidTr="00945EAE">
        <w:trPr>
          <w:trHeight w:val="44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006C5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Комплекс упражнений </w:t>
            </w:r>
            <w:r w:rsidR="00182E4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8466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«Красивые сапожки»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Шагают дружно наши ножки,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На них — красивые сапожки!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Идут сапожки по дорожке,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В них по лужам — тоже можно!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Не промокнут в дождь сапожки,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Сухими будут наши ножки!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«Шагают дружно наши ножки»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на ширине плеч, руки опущены вниз. Поднять руки через стороны вверх, хлопнуть в ладоши. Вернуться в и. п. Дыхание произвольное. Повторить 4—5 раз.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«Красивые сапожки»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на пояс. Наклониться, коснуться пальцами рук носков сапожек (по возможности), выпрямиться. Вернуться в и. п. Дыхание произвольное. Повторить 4 раза.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3.«Крепкие сапожки»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за спину. Присесть, кончиками пальцев постучать по носочкам сапожек, встать, выпрямиться. Вернуться в и. п. Дыхание произвольное. Повторить 4—5 раз.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«Прыгают ножки, скачут сапожки»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расставлены, руки на поясе. Прыжки на месте с поворотом вокруг себя (2 раза в любую сторону) в чередовании с ходьбой. Повторить 2—3 раза.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«Напрыгались ножки, устали сапожки»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на ширине плеч, руки вниз. Руки в стороны, глубокий вдох носом. Вернуться в и. п., на выдохе произнести «устали». Повторить 3—4 раза.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  <w:rPr>
                <w:rStyle w:val="c2c1"/>
                <w:bCs/>
              </w:rPr>
            </w:pPr>
            <w:r w:rsidRPr="006018A8">
              <w:rPr>
                <w:rStyle w:val="c2c1"/>
                <w:bCs/>
              </w:rPr>
              <w:t>Игра малой подвижности «Ровным кругом»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Дети образуют круг, берутся за руки. Педагог встает в круг вместе с детьми. Одновременно с началом чтения педагогом текста дети начинают движение хороводом в левую или правую сторону.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Ровным кругом</w:t>
            </w:r>
            <w:r w:rsidRPr="006018A8">
              <w:rPr>
                <w:rStyle w:val="c2"/>
                <w:bCs/>
              </w:rPr>
              <w:t> </w:t>
            </w:r>
            <w:r w:rsidRPr="006018A8">
              <w:rPr>
                <w:rStyle w:val="c2c1"/>
                <w:bCs/>
              </w:rPr>
              <w:t>в красивых сапожках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Идем друг за другом</w:t>
            </w:r>
            <w:r w:rsidRPr="006018A8">
              <w:rPr>
                <w:rStyle w:val="c2"/>
                <w:bCs/>
              </w:rPr>
              <w:t> </w:t>
            </w:r>
            <w:r w:rsidRPr="006018A8">
              <w:rPr>
                <w:rStyle w:val="c2c1"/>
                <w:bCs/>
              </w:rPr>
              <w:t>по ровной дорожке.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Дружно шагаем, за шагом шаг.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 Стой на месте, дружно вместе сделаем вот так!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После слов педагога «стой на месте» все останавливаются, поворачиваются лицом в центр круга.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1"/>
              </w:rPr>
              <w:t>По окончании текста педагог показывает какое-либо движение , фигуру (приседание, наклоны, прыжки, «пружинка» и т. д.).</w:t>
            </w:r>
          </w:p>
          <w:p w:rsidR="002E5D22" w:rsidRPr="006018A8" w:rsidRDefault="002E5D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lastRenderedPageBreak/>
              <w:t>Примечание. Через несколько занятий можно пригласить кого-либо из детей показать движение, фигуру.</w:t>
            </w:r>
          </w:p>
        </w:tc>
      </w:tr>
      <w:tr w:rsidR="00945EAE" w:rsidRPr="006018A8" w:rsidTr="00945EAE">
        <w:trPr>
          <w:trHeight w:val="4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0D" w:rsidRPr="006018A8" w:rsidRDefault="00121E0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945EAE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121E0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Теплою водою руки чисто мою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Теплою водою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Руки чисто мою.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Кусочек мыла я возьму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ладошки им потру.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Будет мыло пениться,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Грязь куда-то денется</w:t>
            </w:r>
            <w:r w:rsidR="00725C52" w:rsidRPr="00601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А у нас есть ложки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у нас есть ложки,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Волшебные немножко.</w:t>
            </w:r>
          </w:p>
          <w:p w:rsidR="007900D1" w:rsidRPr="006018A8" w:rsidRDefault="007900D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- тарелка, вот - еда.</w:t>
            </w:r>
          </w:p>
          <w:p w:rsidR="00945EAE" w:rsidRPr="006018A8" w:rsidRDefault="007900D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Не осталось и следа.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ab/>
            </w: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DB" w:rsidRPr="006018A8" w:rsidRDefault="002026DB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945EAE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2026DB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«Разн</w:t>
            </w:r>
            <w:r w:rsidR="00AD5F1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оцветные колечки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A16FE9" w:rsidRPr="006018A8" w:rsidRDefault="00A16FE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развить у детей логическое мышление, умение действовать по образцу. Развивать мелкую моторику рук, память, зрительное внимание, логическое мышление.</w:t>
            </w:r>
          </w:p>
          <w:p w:rsidR="00A16FE9" w:rsidRPr="006018A8" w:rsidRDefault="00A16FE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«Пирамидка»</w:t>
            </w:r>
          </w:p>
          <w:p w:rsidR="00A16FE9" w:rsidRPr="006018A8" w:rsidRDefault="004D688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</w:t>
            </w:r>
            <w:r w:rsidR="00A16FE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ормирование умения собирать пирамидку из четырех и более деталей разного цвета.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«Соберем разноцветные бусы»</w:t>
            </w:r>
          </w:p>
          <w:p w:rsidR="00A16FE9" w:rsidRPr="006018A8" w:rsidRDefault="00DD460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</w:t>
            </w:r>
            <w:r w:rsidR="009B339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«Шнуровка»</w:t>
            </w:r>
          </w:p>
          <w:p w:rsidR="00A16FE9" w:rsidRPr="006018A8" w:rsidRDefault="00DD460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моторики пальцев, мышечную силу рук, координацию движений, речевые навыки, усидчивость, внимательность</w:t>
            </w:r>
            <w:r w:rsidR="009B339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«Лото»</w:t>
            </w:r>
          </w:p>
          <w:p w:rsidR="00A16FE9" w:rsidRPr="006018A8" w:rsidRDefault="00DD460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находить парные картинки; развивать внимание; воспитывать терпение.</w:t>
            </w:r>
          </w:p>
        </w:tc>
      </w:tr>
      <w:tr w:rsidR="00945EAE" w:rsidRPr="006018A8" w:rsidTr="00DD4605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BF" w:rsidRPr="006018A8" w:rsidRDefault="00E834BF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ОУД (включая перерывы)</w:t>
            </w:r>
          </w:p>
          <w:p w:rsidR="00945EAE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 w:rsidR="00E834BF" w:rsidRPr="006018A8">
              <w:rPr>
                <w:rFonts w:ascii="Times New Roman" w:eastAsia="Times New Roman" w:hAnsi="Times New Roman"/>
                <w:sz w:val="24"/>
                <w:szCs w:val="24"/>
              </w:rPr>
              <w:t>00 - 1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E834BF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040EC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Рисование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D057E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Колобок катится по дорожке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C124E2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продолжать формировать  умение детей рисовать предметы округлой формы, сочетать разные техники рисования гуашевыми красками: изображение круга, фломастером - </w:t>
            </w:r>
            <w:r w:rsidR="00C124E2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длинной волнистой или прямой дорожки</w:t>
            </w:r>
            <w:r w:rsidR="009B339F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040EC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D057E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Любим играть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2A123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продолжить учить бросать мяч двумя руками приемом снизу, формировать умение придавать полету мяча правильную траекторию, выпрямлять руки вслед за мячом</w:t>
            </w:r>
            <w:r w:rsidR="009B339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040EC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725C5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педагога.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040EC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Конструирование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D057E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Колобок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EB432D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учить детей конструировать из бумаги героев народных сказок, вызвать интерес к созданию образа Колобка, закрепить </w:t>
            </w:r>
            <w:r w:rsidR="00EB432D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умение детей катать к</w:t>
            </w:r>
            <w:r w:rsidR="0012682A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омочки из мягкой цветной бумаги.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040EC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Естествознание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D057E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Хлеб – всему голова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D2150D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детей с тем, как получают хлеб; развивать словарный запас детей, мелкую моторику</w:t>
            </w:r>
            <w:r w:rsidR="0012682A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 Физическая культура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D057E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Разноцветные </w:t>
            </w:r>
            <w:r w:rsidR="00D057E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колечки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E01BA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учить выполнять подлезание под дугой, не касаясь ее, развивать координацию движений</w:t>
            </w:r>
            <w:r w:rsidR="009B339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040EC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Развитие речи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D057E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Мои любимые фрукты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B209DC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познакомить с обобщающим понятием «фрукты», обогащать словарный запас детей за счет прилагательных, обозначающих </w:t>
            </w:r>
            <w:r w:rsidR="00B209DC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качество фруктов</w:t>
            </w:r>
            <w:r w:rsidR="009B339F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 Физическая культура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D057E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Разноцветные колечки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E01BA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учить выполнять подлезание под дугой, не касаясь ее, развивать координацию движений</w:t>
            </w:r>
            <w:r w:rsidR="009B339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900B13" w:rsidRPr="006018A8" w:rsidTr="00B32981">
        <w:trPr>
          <w:trHeight w:val="3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900B13" w:rsidRPr="006018A8" w:rsidRDefault="00DB5314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900B1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B32981" w:rsidRPr="006018A8" w:rsidTr="00945EAE">
        <w:trPr>
          <w:trHeight w:val="59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604" w:rsidRPr="006018A8" w:rsidRDefault="00E1060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B32981" w:rsidRPr="006018A8" w:rsidRDefault="00DB531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E1060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9B339F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981" w:rsidRPr="006018A8" w:rsidRDefault="00B3298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2E5D22" w:rsidRPr="006018A8" w:rsidRDefault="002E5D22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945EAE" w:rsidRPr="006018A8" w:rsidTr="00945EAE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05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погодой 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об изменениях в природе.</w:t>
            </w:r>
          </w:p>
          <w:p w:rsidR="00180C7E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 xml:space="preserve">«Зайка 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беленький сидит»</w:t>
            </w:r>
          </w:p>
          <w:p w:rsidR="002E5D22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t xml:space="preserve"> приучать слушать текст и выполнять движения в соответствии с содержанием.</w:t>
            </w:r>
          </w:p>
          <w:p w:rsidR="00180C7E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>«Чего не стало»</w:t>
            </w:r>
          </w:p>
          <w:p w:rsidR="002E5D22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t xml:space="preserve"> развивать внимание, память.</w:t>
            </w:r>
          </w:p>
          <w:p w:rsidR="00180C7E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Трудовое поручение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>«Подмети бортики песочницы»</w:t>
            </w:r>
          </w:p>
          <w:p w:rsidR="002E5D22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t xml:space="preserve"> учить выполнять простейшие поручения.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лазании по гимнастической стенке.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05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180C7E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 xml:space="preserve">за птицами </w:t>
            </w:r>
          </w:p>
          <w:p w:rsidR="002E5D22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птицам.</w:t>
            </w:r>
          </w:p>
          <w:p w:rsidR="00180C7E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Подвижная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игра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 xml:space="preserve">«Воробышки и автомобиль» </w:t>
            </w:r>
          </w:p>
          <w:p w:rsidR="002E5D22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t>упражнять детей в беге в разных направлениях, не наталкиваясь друг на друга, в умении начинать движение и менять его по сигналу воспитателя.</w:t>
            </w:r>
          </w:p>
          <w:p w:rsidR="00180C7E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 xml:space="preserve">«Кто это? Что это?» </w:t>
            </w:r>
          </w:p>
          <w:p w:rsidR="002E5D22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t>учить детей отвечать на простые вопросы.</w:t>
            </w:r>
          </w:p>
          <w:p w:rsidR="00180C7E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>Собираем ветки в кучу</w:t>
            </w:r>
          </w:p>
          <w:p w:rsidR="002E5D22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t xml:space="preserve"> воспитывать желание выполнять простейшие поручения.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упражнение «По узенькой дорожке»  - упражнять в ходьбе по прямой.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05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180C7E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>за дождём</w:t>
            </w:r>
          </w:p>
          <w:p w:rsidR="002E5D22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t xml:space="preserve">закреплять представления об осенних изменениях в природе: часто идёт 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дождь, на улице сыро, пасмурно.</w:t>
            </w:r>
          </w:p>
          <w:p w:rsidR="00180C7E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>«Кошки и мышки»</w:t>
            </w:r>
          </w:p>
          <w:p w:rsidR="002E5D22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t>упражнять в беге по сигналу.</w:t>
            </w:r>
          </w:p>
          <w:p w:rsidR="00180C7E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>«Назови цвет»</w:t>
            </w:r>
          </w:p>
          <w:p w:rsidR="002E5D22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t xml:space="preserve"> учить различать основные цвета.</w:t>
            </w:r>
          </w:p>
          <w:p w:rsidR="00180C7E" w:rsidRPr="006018A8" w:rsidRDefault="002E5D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Собрать 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 xml:space="preserve">игрушки по окончании прогулки </w:t>
            </w:r>
          </w:p>
          <w:p w:rsidR="002E5D22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5D22" w:rsidRPr="006018A8">
              <w:rPr>
                <w:rFonts w:ascii="Times New Roman" w:hAnsi="Times New Roman"/>
                <w:sz w:val="24"/>
                <w:szCs w:val="24"/>
              </w:rPr>
              <w:t>воспитывать желание выполнять трудовые поручения.</w:t>
            </w:r>
          </w:p>
          <w:p w:rsidR="002E5D22" w:rsidRPr="006018A8" w:rsidRDefault="002E5D22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Лазание по гимнастической стенке.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05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180C7E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 xml:space="preserve">за деревьями </w:t>
            </w:r>
          </w:p>
          <w:p w:rsidR="004A3EE6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4A3EE6" w:rsidRPr="006018A8">
              <w:rPr>
                <w:rFonts w:ascii="Times New Roman" w:hAnsi="Times New Roman"/>
                <w:sz w:val="24"/>
                <w:szCs w:val="24"/>
              </w:rPr>
              <w:t>формировать представления об окружающей нас живой природе.</w:t>
            </w:r>
          </w:p>
          <w:p w:rsidR="00180C7E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Подвижная игра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>«Зайка серенький сидит»</w:t>
            </w:r>
          </w:p>
          <w:p w:rsidR="004A3EE6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4A3EE6" w:rsidRPr="006018A8">
              <w:rPr>
                <w:rFonts w:ascii="Times New Roman" w:hAnsi="Times New Roman"/>
                <w:sz w:val="24"/>
                <w:szCs w:val="24"/>
              </w:rPr>
              <w:t xml:space="preserve"> приучать слушать текст и выполнять движения в соответствии с содержанием: хлопать в ладоши, подпрыгивать на месте.</w:t>
            </w:r>
          </w:p>
          <w:p w:rsidR="00180C7E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«Солн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 xml:space="preserve">це или дождик?» </w:t>
            </w:r>
          </w:p>
          <w:p w:rsidR="004A3EE6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4A3EE6" w:rsidRPr="006018A8">
              <w:rPr>
                <w:rFonts w:ascii="Times New Roman" w:hAnsi="Times New Roman"/>
                <w:sz w:val="24"/>
                <w:szCs w:val="24"/>
              </w:rPr>
              <w:t>учить детей выполнять действия согласно различному звучанию бубна, воспитывать у детей умение переключать слуховое внимание.</w:t>
            </w:r>
          </w:p>
          <w:p w:rsidR="00180C7E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 «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>Подметём в беседке»</w:t>
            </w:r>
          </w:p>
          <w:p w:rsidR="004A3EE6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4A3EE6" w:rsidRPr="006018A8">
              <w:rPr>
                <w:rFonts w:ascii="Times New Roman" w:hAnsi="Times New Roman"/>
                <w:sz w:val="24"/>
                <w:szCs w:val="24"/>
              </w:rPr>
              <w:t xml:space="preserve"> привлекать к выполнению простейших поручений.</w:t>
            </w:r>
          </w:p>
          <w:p w:rsidR="002E5D22" w:rsidRPr="006018A8" w:rsidRDefault="004A3EE6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ходить парами.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605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180C7E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>за снегом</w:t>
            </w:r>
          </w:p>
          <w:p w:rsidR="004A3EE6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4A3EE6" w:rsidRPr="006018A8">
              <w:rPr>
                <w:rFonts w:ascii="Times New Roman" w:hAnsi="Times New Roman"/>
                <w:sz w:val="24"/>
                <w:szCs w:val="24"/>
              </w:rPr>
              <w:t xml:space="preserve"> формировать элементарные представления об изменениях в </w:t>
            </w:r>
            <w:r w:rsidR="004A3EE6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природе.</w:t>
            </w:r>
          </w:p>
          <w:p w:rsidR="00180C7E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>«Найди игрушку»</w:t>
            </w:r>
          </w:p>
          <w:p w:rsidR="004A3EE6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4A3EE6" w:rsidRPr="006018A8">
              <w:rPr>
                <w:rFonts w:ascii="Times New Roman" w:hAnsi="Times New Roman"/>
                <w:sz w:val="24"/>
                <w:szCs w:val="24"/>
              </w:rPr>
              <w:t>учить находить определённый предмет, ходить в указанном направлении.</w:t>
            </w:r>
          </w:p>
          <w:p w:rsidR="00180C7E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Дидактическое упражнение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«Расскажи Мишке, как надо 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>вести себя на прогулке»</w:t>
            </w:r>
          </w:p>
          <w:p w:rsidR="004A3EE6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4A3EE6" w:rsidRPr="006018A8">
              <w:rPr>
                <w:rFonts w:ascii="Times New Roman" w:hAnsi="Times New Roman"/>
                <w:sz w:val="24"/>
                <w:szCs w:val="24"/>
              </w:rPr>
              <w:t xml:space="preserve"> закреплять правила поведения на прогулке.</w:t>
            </w:r>
          </w:p>
          <w:p w:rsidR="00180C7E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>Подметём вокруг беседки</w:t>
            </w:r>
          </w:p>
          <w:p w:rsidR="004A3EE6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4A3EE6" w:rsidRPr="006018A8">
              <w:rPr>
                <w:rFonts w:ascii="Times New Roman" w:hAnsi="Times New Roman"/>
                <w:sz w:val="24"/>
                <w:szCs w:val="24"/>
              </w:rPr>
              <w:t xml:space="preserve"> привлекать к выполнению поручений.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Вспомнить стихотворение А.Барто «Бычок».</w:t>
            </w: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98" w:rsidRPr="006018A8" w:rsidRDefault="004D629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945EAE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9B339F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4D6298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9B339F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4A3EE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DA" w:rsidRPr="006018A8" w:rsidRDefault="002E13D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обеду обед</w:t>
            </w:r>
          </w:p>
          <w:p w:rsidR="00945EAE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9B339F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2E13DA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B339F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упражнение:</w:t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 – ложка, это – чашка.</w:t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 чашке – гречневая кашка.</w:t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Ложка в чашке побывала –</w:t>
            </w:r>
          </w:p>
          <w:p w:rsidR="00F162C2" w:rsidRPr="006018A8" w:rsidRDefault="00F162C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Кашки гречневой не стало!</w:t>
            </w: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2F" w:rsidRPr="006018A8" w:rsidRDefault="000C212F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945EAE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9B339F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0C212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AEE" w:rsidRPr="006018A8" w:rsidRDefault="00172AE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Создание благоприятной обстановки для спокойного сна детей. </w:t>
            </w:r>
          </w:p>
          <w:p w:rsidR="00172AEE" w:rsidRPr="006018A8" w:rsidRDefault="00172A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Реснички опускаются,</w:t>
            </w:r>
          </w:p>
          <w:p w:rsidR="00172AEE" w:rsidRPr="006018A8" w:rsidRDefault="00172A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Глазки закрываются.</w:t>
            </w:r>
          </w:p>
          <w:p w:rsidR="00172AEE" w:rsidRPr="006018A8" w:rsidRDefault="00172A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спокойно отдыхаем,</w:t>
            </w:r>
          </w:p>
          <w:p w:rsidR="00945EAE" w:rsidRPr="006018A8" w:rsidRDefault="00172AE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Сном волшебным засыпаем.</w:t>
            </w:r>
          </w:p>
        </w:tc>
      </w:tr>
      <w:tr w:rsidR="00945EAE" w:rsidRPr="006018A8" w:rsidTr="000C212F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D" w:rsidRPr="006018A8" w:rsidRDefault="0006632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945EAE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06632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605" w:rsidRPr="006018A8" w:rsidRDefault="00DD460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r w:rsidR="004D688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упражнений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«Прятки»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 xml:space="preserve"> (с элементами дыхательной </w:t>
            </w: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>гимнастики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Птичка села на окошко,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 дворе мяукает кошка —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Разбудить решили нас.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Все! Окончен тихий час!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Просыпайтесь, дети, я хочу предложить вам поиграть в прятки.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(Дети ложатся поверх одеял. Звучит спокойная музыка.)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сонные ладошки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Просыпались понемножку,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 прятки весело играли —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Пальцы в кулачок сжимали.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Пальчики на наших ножках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выполняют движения по тексту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Знают в парке все дорожки.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Проверяют — где там пятки,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играют с нами в прятки.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почти уже проснулись,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ручки потянулись,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Помахали над простынкой,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Дружно спрятались за спинку.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Сцепим ручки мы в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«замочек»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 себя над головой.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Правый, левый локоток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Мы сведем перед собой.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Не хотят коленки спать,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Им давно пора вставать.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коленки выставляли,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Быстро ножки выпрямляли.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ротики — молчок,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Тренируем язычок: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Его спрячем и покажем.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«Добрый день!»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— мы звонко скажем.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Будем глубоко дышать,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 шумом воздух выдувать.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носики проснулись,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друг другу улыбнулись!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(встают на коврики рядом с кроваткой)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«Вырастем большими»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стоя, ноги на ширине плеч, руки вдоль туловища. Поднять руки вверх, хорошо прогнуться, подняться на носки — вдох. Опустить руки вниз, опуститься на всю ступню — выдох. Выдыхая, произносить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«у-х-х-х»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Повторить четыре-пять раз.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(идут выполнять закаливающие процедуры)</w:t>
            </w:r>
          </w:p>
          <w:p w:rsidR="00DD4605" w:rsidRPr="006018A8" w:rsidRDefault="00DD460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Ходьба по ортопедической дорожке с целью профилактики плоскостопия. </w:t>
            </w:r>
          </w:p>
          <w:p w:rsidR="002B505D" w:rsidRPr="006018A8" w:rsidRDefault="002B50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Водичка-водичка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Водичка-водичка,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Умой мое личико: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глазки блестели,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щечки краснели,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смеялся роток,</w:t>
            </w:r>
          </w:p>
          <w:p w:rsidR="00945EAE" w:rsidRPr="006018A8" w:rsidRDefault="002B50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кусался зубок.</w:t>
            </w: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A" w:rsidRPr="006018A8" w:rsidRDefault="00A959B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Полдник </w:t>
            </w:r>
          </w:p>
          <w:p w:rsidR="00945EAE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A959BA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456BB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2B505D" w:rsidRPr="006018A8" w:rsidRDefault="002B505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2B505D" w:rsidRPr="006018A8" w:rsidRDefault="002B50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727B89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B89" w:rsidRPr="006018A8" w:rsidRDefault="00727B8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Игры, самостоятельная деятельность</w:t>
            </w:r>
          </w:p>
          <w:p w:rsidR="00727B89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16.00 - 16.</w:t>
            </w:r>
            <w:r w:rsidR="00727B89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B339F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39F" w:rsidRPr="006018A8" w:rsidRDefault="009B339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П/И «Лохматый пес»</w:t>
            </w:r>
          </w:p>
          <w:p w:rsidR="009B339F" w:rsidRDefault="009B339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Цель: приучать детей слушать текст и быстро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реагировать на сигнал.</w:t>
            </w:r>
          </w:p>
          <w:p w:rsidR="00F3049D" w:rsidRPr="006018A8" w:rsidRDefault="00F3049D" w:rsidP="00F3049D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 Рассматривание сюжетных картин на тему «Хлеб - всему голова»</w:t>
            </w:r>
          </w:p>
          <w:p w:rsidR="00F3049D" w:rsidRPr="006018A8" w:rsidRDefault="00F3049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формировать у детей представление о хлебе, как одном из величайших богатств на земле. Прививать уважение к хлебу и людям вырастившим его.</w:t>
            </w:r>
          </w:p>
          <w:p w:rsidR="00727B89" w:rsidRPr="006018A8" w:rsidRDefault="000801E9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Коррекционная работа. Заключение 3 (По плану педагога - психолога)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5D" w:rsidRPr="006018A8" w:rsidRDefault="00C55A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С/Р игра «Магазин игрушек»</w:t>
            </w:r>
          </w:p>
          <w:p w:rsidR="00C55A5D" w:rsidRDefault="00C55A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Цель: создать у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детей бодрое, радостное настроение, активизироватькоммуникативные навыки детей.</w:t>
            </w:r>
          </w:p>
          <w:p w:rsidR="00F3049D" w:rsidRPr="006018A8" w:rsidRDefault="00F3049D" w:rsidP="00F3049D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Д/И «Соберем разноцветные бусы»</w:t>
            </w:r>
          </w:p>
          <w:p w:rsidR="00F3049D" w:rsidRPr="00F3049D" w:rsidRDefault="00F3049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5D" w:rsidRPr="006018A8" w:rsidRDefault="00C55A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С/Р игра «Шофер»</w:t>
            </w:r>
          </w:p>
          <w:p w:rsidR="00C55A5D" w:rsidRPr="006018A8" w:rsidRDefault="00C55A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Цель: знакомить детей с профессией шофера.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Учить детей устанавливать взаимоотношения в игре.</w:t>
            </w:r>
          </w:p>
          <w:p w:rsidR="00F3049D" w:rsidRPr="006018A8" w:rsidRDefault="00F3049D" w:rsidP="00F3049D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 Д/И «Почтовый ящик»</w:t>
            </w:r>
          </w:p>
          <w:p w:rsidR="00F3049D" w:rsidRPr="006018A8" w:rsidRDefault="00F3049D" w:rsidP="00F3049D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видеть форму в предмете , соотносить форму прорези и вкладки..</w:t>
            </w:r>
          </w:p>
          <w:p w:rsidR="00F3049D" w:rsidRPr="006018A8" w:rsidRDefault="00F3049D" w:rsidP="00F3049D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Составлять целое из разных геометрических форм и их частей.</w:t>
            </w:r>
          </w:p>
          <w:p w:rsidR="00C55A5D" w:rsidRPr="00F3049D" w:rsidRDefault="00C55A5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5D" w:rsidRPr="006018A8" w:rsidRDefault="00C55A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П/И «Воробышки и автомобиль»</w:t>
            </w:r>
          </w:p>
          <w:p w:rsidR="00C55A5D" w:rsidRDefault="00C55A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развивать у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детей умение выполнять движения по сигналу. Упражнять в беге в разных направлениях и прыжках.</w:t>
            </w:r>
          </w:p>
          <w:p w:rsidR="00F3049D" w:rsidRPr="006018A8" w:rsidRDefault="00F3049D" w:rsidP="00F3049D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Д/И «Лото»</w:t>
            </w:r>
          </w:p>
          <w:p w:rsidR="00F3049D" w:rsidRPr="006018A8" w:rsidRDefault="00F3049D" w:rsidP="00F3049D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находить парные картинки; развивать внимание; воспитывать терпение.</w:t>
            </w:r>
          </w:p>
          <w:p w:rsidR="00F3049D" w:rsidRPr="006018A8" w:rsidRDefault="00F3049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A5D" w:rsidRPr="006018A8" w:rsidRDefault="00C55A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П/И «Мой веселый, звонкий мяч»</w:t>
            </w:r>
          </w:p>
          <w:p w:rsidR="00C55A5D" w:rsidRPr="006018A8" w:rsidRDefault="00C55A5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развивать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умение прыгать ритмично, в соответствии с текстом стихотворения, выполнять движения по сигналу. Упражнять в подпрыгивании на 2 ногах.</w:t>
            </w:r>
          </w:p>
          <w:p w:rsidR="007D5443" w:rsidRPr="006018A8" w:rsidRDefault="007D5443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7D5443" w:rsidRPr="006018A8" w:rsidRDefault="007D5443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  <w:t>Д/И «Подбери фигуру»</w:t>
            </w:r>
          </w:p>
          <w:p w:rsidR="007D5443" w:rsidRPr="006018A8" w:rsidRDefault="007D5443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  <w:t>Цель: закреплять представление детей о геометрических формах, упражнять в их назывании.</w:t>
            </w:r>
          </w:p>
        </w:tc>
      </w:tr>
      <w:tr w:rsidR="00945EAE" w:rsidRPr="006018A8" w:rsidTr="00B979CD">
        <w:trPr>
          <w:trHeight w:val="3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727B8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Подготовка, к прогулке, прогулка</w:t>
            </w:r>
          </w:p>
          <w:p w:rsidR="00727B89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16.30 - 17.</w:t>
            </w:r>
            <w:r w:rsidR="009B339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</w:t>
            </w:r>
            <w:r w:rsidR="00727B8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727B8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3D0A8D" w:rsidRPr="006018A8" w:rsidRDefault="003D0A8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погодой </w:t>
            </w:r>
          </w:p>
          <w:p w:rsidR="003D0A8D" w:rsidRPr="006018A8" w:rsidRDefault="003D0A8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формировать элементарные представления об изменениях в природе.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14" w:rsidRPr="006018A8" w:rsidRDefault="00727B8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3D0A8D" w:rsidRPr="006018A8" w:rsidRDefault="003D0A8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птицами </w:t>
            </w:r>
          </w:p>
          <w:p w:rsidR="003D0A8D" w:rsidRPr="006018A8" w:rsidRDefault="003D0A8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воспитывать заботливое отношение к птицам.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14" w:rsidRPr="006018A8" w:rsidRDefault="00727B8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3D0A8D" w:rsidRPr="006018A8" w:rsidRDefault="003D0A8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птицами </w:t>
            </w:r>
          </w:p>
          <w:p w:rsidR="003D0A8D" w:rsidRPr="006018A8" w:rsidRDefault="003D0A8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 рассказать о том, что с приближением холодов у птиц становится меньше корма, и люди должны проявить заботу о них. Воспитывать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заботливое отношение к птицам.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F14" w:rsidRPr="006018A8" w:rsidRDefault="00727B8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3D0A8D" w:rsidRPr="006018A8" w:rsidRDefault="003D0A8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деревьями </w:t>
            </w:r>
          </w:p>
          <w:p w:rsidR="003D0A8D" w:rsidRPr="006018A8" w:rsidRDefault="003D0A8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об окружающей нас живой природе.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14" w:rsidRPr="006018A8" w:rsidRDefault="00727B89" w:rsidP="006018A8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3D0A8D" w:rsidRPr="006018A8" w:rsidRDefault="003D0A8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Наблюдение за снегом </w:t>
            </w:r>
          </w:p>
          <w:p w:rsidR="003D0A8D" w:rsidRPr="006018A8" w:rsidRDefault="003D0A8D" w:rsidP="006018A8">
            <w:pPr>
              <w:rPr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формировать элементарные представления об изменениях в природе.</w:t>
            </w:r>
          </w:p>
        </w:tc>
      </w:tr>
      <w:tr w:rsidR="00945EAE" w:rsidRPr="006018A8" w:rsidTr="00945EA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Уход детей домой</w:t>
            </w:r>
          </w:p>
          <w:p w:rsidR="003D0A8D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17.50 - 18.</w:t>
            </w:r>
            <w:r w:rsidR="003D0A8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EAE" w:rsidRPr="006018A8" w:rsidRDefault="00945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Беседа с родителями </w:t>
            </w:r>
            <w:r w:rsidR="00D057E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 том, чтобы дети были одеты по погоде</w:t>
            </w:r>
            <w:r w:rsidR="004A3EE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bookmarkEnd w:id="4"/>
    </w:tbl>
    <w:p w:rsidR="00241DAD" w:rsidRPr="006018A8" w:rsidRDefault="00241DAD" w:rsidP="006018A8">
      <w:pPr>
        <w:rPr>
          <w:rFonts w:ascii="Times New Roman" w:hAnsi="Times New Roman" w:cs="Times New Roman"/>
          <w:bCs/>
          <w:sz w:val="24"/>
          <w:szCs w:val="24"/>
        </w:rPr>
      </w:pPr>
    </w:p>
    <w:p w:rsidR="00FA014A" w:rsidRPr="006018A8" w:rsidRDefault="00C55A5D" w:rsidP="006018A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5" w:name="_Hlk84022401"/>
      <w:r w:rsidRPr="006018A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A014A" w:rsidRPr="006018A8" w:rsidRDefault="00FA014A" w:rsidP="006018A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тема: «</w:t>
      </w:r>
      <w:r w:rsidR="00511FE2" w:rsidRPr="006018A8">
        <w:rPr>
          <w:rFonts w:ascii="Times New Roman" w:hAnsi="Times New Roman" w:cs="Times New Roman"/>
          <w:bCs/>
          <w:sz w:val="24"/>
          <w:szCs w:val="24"/>
        </w:rPr>
        <w:t>Мой Казахстан</w:t>
      </w:r>
      <w:r w:rsidRPr="006018A8">
        <w:rPr>
          <w:rFonts w:ascii="Times New Roman" w:hAnsi="Times New Roman" w:cs="Times New Roman"/>
          <w:bCs/>
          <w:sz w:val="24"/>
          <w:szCs w:val="24"/>
        </w:rPr>
        <w:t>»</w:t>
      </w:r>
    </w:p>
    <w:p w:rsidR="00180C7E" w:rsidRPr="006018A8" w:rsidRDefault="00182E4A" w:rsidP="006018A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FA014A" w:rsidRPr="006018A8">
        <w:rPr>
          <w:rFonts w:ascii="Times New Roman" w:hAnsi="Times New Roman" w:cs="Times New Roman"/>
          <w:bCs/>
          <w:sz w:val="24"/>
          <w:szCs w:val="24"/>
        </w:rPr>
        <w:t>: «</w:t>
      </w:r>
      <w:r w:rsidR="00511FE2" w:rsidRPr="006018A8">
        <w:rPr>
          <w:rFonts w:ascii="Times New Roman" w:hAnsi="Times New Roman" w:cs="Times New Roman"/>
          <w:bCs/>
          <w:sz w:val="24"/>
          <w:szCs w:val="24"/>
        </w:rPr>
        <w:t>Гордимся мы страной любимой</w:t>
      </w:r>
      <w:r w:rsidR="00FA014A" w:rsidRPr="006018A8">
        <w:rPr>
          <w:rFonts w:ascii="Times New Roman" w:hAnsi="Times New Roman" w:cs="Times New Roman"/>
          <w:bCs/>
          <w:sz w:val="24"/>
          <w:szCs w:val="24"/>
        </w:rPr>
        <w:t>»</w:t>
      </w:r>
      <w:r w:rsidR="00B66233" w:rsidRPr="006018A8">
        <w:rPr>
          <w:rFonts w:ascii="Times New Roman" w:hAnsi="Times New Roman" w:cs="Times New Roman"/>
          <w:bCs/>
          <w:sz w:val="24"/>
          <w:szCs w:val="24"/>
        </w:rPr>
        <w:t xml:space="preserve"> 22.11.21 - 26.11.21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409"/>
        <w:gridCol w:w="2269"/>
        <w:gridCol w:w="28"/>
        <w:gridCol w:w="2524"/>
        <w:gridCol w:w="27"/>
        <w:gridCol w:w="2382"/>
        <w:gridCol w:w="28"/>
        <w:gridCol w:w="2524"/>
      </w:tblGrid>
      <w:tr w:rsidR="00FA014A" w:rsidRPr="006018A8" w:rsidTr="00182E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182E4A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</w:t>
            </w:r>
            <w:r w:rsidR="00510EE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еда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Пятница </w:t>
            </w:r>
          </w:p>
        </w:tc>
      </w:tr>
      <w:tr w:rsidR="00FA014A" w:rsidRPr="006018A8" w:rsidTr="00FA014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8" w:rsidRPr="006018A8" w:rsidRDefault="00FA014A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FA014A" w:rsidRPr="006018A8" w:rsidRDefault="00AB71C8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FA014A" w:rsidRPr="006018A8" w:rsidTr="00182E4A">
        <w:trPr>
          <w:trHeight w:val="95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8D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</w:t>
            </w:r>
            <w:r w:rsidR="00F11D8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культурная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минутка «Юрта» </w:t>
            </w:r>
          </w:p>
          <w:p w:rsidR="00DB5314" w:rsidRPr="006018A8" w:rsidRDefault="00DB5314" w:rsidP="00DB5314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А ну-ка дети встали.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Построим юрту сами.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Стенки – это кереге.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Давайте их растянем.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Поднимаем шанырак.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Полочки вставляем.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Укрываем, завершаем!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построили юрту сами.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8D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</w:t>
            </w:r>
            <w:r w:rsidR="00F11D8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культурная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минутка «Юрта» </w:t>
            </w:r>
          </w:p>
          <w:p w:rsidR="00DB5314" w:rsidRPr="006018A8" w:rsidRDefault="00DB5314" w:rsidP="00DB5314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 ну-ка дети встали.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Построим юрту сами.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Стенки – это кереге.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Давайте их растянем.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Поднимаем шанырак.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Полочки вставляем.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Укрываем, завершаем!</w:t>
            </w:r>
          </w:p>
          <w:p w:rsidR="00FA014A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построили юрту сами.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8D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</w:t>
            </w:r>
            <w:r w:rsidR="00F11D8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культурная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минутка «Юрта» </w:t>
            </w:r>
          </w:p>
          <w:p w:rsidR="00DB5314" w:rsidRPr="006018A8" w:rsidRDefault="00DB5314" w:rsidP="00DB5314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 ну-ка дети встали.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Построим юрту сами.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Стенки – это кереге.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Давайте их растянем.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Поднимаем шанырак.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Полочки вставляем.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Укрываем, завершаем!</w:t>
            </w:r>
          </w:p>
          <w:p w:rsidR="00FA014A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построили юрту сами.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8D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</w:t>
            </w:r>
            <w:r w:rsidR="00F11D8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культурная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минутка «Юрта» </w:t>
            </w:r>
          </w:p>
          <w:p w:rsidR="00DB5314" w:rsidRPr="006018A8" w:rsidRDefault="00DB5314" w:rsidP="00DB5314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 ну-ка дети встали.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Построим юрту сами.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Стенки – это кереге.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Давайте их растянем.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Поднимаем шанырак.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Полочки вставляем.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Укрываем, завершаем!</w:t>
            </w:r>
          </w:p>
          <w:p w:rsidR="00FA014A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построили юрту сами.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F8D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</w:t>
            </w:r>
            <w:r w:rsidR="00F11D8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культурная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минутка «Юрта» </w:t>
            </w:r>
          </w:p>
          <w:p w:rsidR="00DB5314" w:rsidRPr="006018A8" w:rsidRDefault="00DB5314" w:rsidP="00DB5314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 ну-ка дети встали.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Построим юрту сами.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Стенки – это кереге.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Давайте их растянем.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Поднимаем шанырак.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Полочки вставляем.</w:t>
            </w:r>
          </w:p>
          <w:p w:rsidR="00D96F8D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Укрываем, завершаем!</w:t>
            </w:r>
          </w:p>
          <w:p w:rsidR="00FA014A" w:rsidRPr="006018A8" w:rsidRDefault="00D96F8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построили юрту сами.</w:t>
            </w:r>
          </w:p>
        </w:tc>
      </w:tr>
      <w:tr w:rsidR="00FA014A" w:rsidRPr="006018A8" w:rsidTr="004617E0">
        <w:trPr>
          <w:trHeight w:val="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A" w:rsidRPr="006018A8" w:rsidRDefault="00FA014A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Комплекс упражнений </w:t>
            </w:r>
            <w:r w:rsidR="0058466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«Красивые сапожки»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Шагают дружно наши ножки,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На них — красивые сапожки!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Идут сапожки по дорожке,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В них по лужам — тоже можно!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Не промокнут в дождь сапожки,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Сухими будут наши ножки!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«Шагают дружно наши ножки»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на ширине плеч, руки опущены вниз. Поднять руки через стороны вверх, хлопнуть в ладоши. Вернуться в и. п. Дыхание произвольное. Повторить 4—5 раз.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«Красивые сапожки»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на пояс. Наклониться, коснуться пальцами рук носков сапожек (по возможности), выпрямиться. Вернуться в и. п. Дыхание произвольное. Повторить 4 раза.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3.«Крепкие сапожки»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за спину. Присесть, кончиками пальцев постучать по носочкам сапожек, встать, выпрямиться. Вернуться в и. п. Дыхание произвольное. Повторить 4—5 раз.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«Прыгают ножки, скачут сапожки»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расставлены, руки на поясе. Прыжки на месте с поворотом вокруг себя (2 раза в любую сторону) в чередовании с ходьбой. Повторить 2—3 раза.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«Напрыгались ножки, устали сапожки»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на ширине плеч, руки вниз. Руки в стороны, глубокий вдох носом. Вернуться в и. п., на выдохе произнести «устали». Повторить 3—4 раза.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  <w:rPr>
                <w:rStyle w:val="c2c1"/>
                <w:bCs/>
              </w:rPr>
            </w:pPr>
            <w:r w:rsidRPr="006018A8">
              <w:rPr>
                <w:rStyle w:val="c2c1"/>
                <w:bCs/>
              </w:rPr>
              <w:t>Игра малой подвижности «Ровным кругом»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Дети образуют круг, берутся за руки. Педагог встает в круг вместе с детьми. Одновременно с началом чтения педагогом текста дети начинают движение хороводом в левую или правую сторону.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Ровным кругом</w:t>
            </w:r>
            <w:r w:rsidRPr="006018A8">
              <w:rPr>
                <w:rStyle w:val="c2"/>
                <w:bCs/>
              </w:rPr>
              <w:t> </w:t>
            </w:r>
            <w:r w:rsidRPr="006018A8">
              <w:rPr>
                <w:rStyle w:val="c2c1"/>
                <w:bCs/>
              </w:rPr>
              <w:t>в красивых сапожках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Идем друг за другом</w:t>
            </w:r>
            <w:r w:rsidRPr="006018A8">
              <w:rPr>
                <w:rStyle w:val="c2"/>
                <w:bCs/>
              </w:rPr>
              <w:t> </w:t>
            </w:r>
            <w:r w:rsidRPr="006018A8">
              <w:rPr>
                <w:rStyle w:val="c2c1"/>
                <w:bCs/>
              </w:rPr>
              <w:t>по ровной дорожке.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Дружно шагаем, за шагом шаг.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Стой на месте, дружно вместе сделаем вот так!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После слов педагога «стой на месте» все останавливаются, поворачиваются лицом в центр круга.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1"/>
              </w:rPr>
              <w:t>По окончании текста педагог показывает какое-либо движение , фигуру (приседание, наклоны, прыжки, «пружинка» и т. д.).</w:t>
            </w:r>
          </w:p>
          <w:p w:rsidR="004A3EE6" w:rsidRPr="006018A8" w:rsidRDefault="004A3E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Примечание. Через несколько занятий можно пригласить кого-либо из детей показать движение, фигуру.</w:t>
            </w:r>
          </w:p>
        </w:tc>
      </w:tr>
      <w:tr w:rsidR="00FA014A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0D" w:rsidRPr="006018A8" w:rsidRDefault="00121E0D" w:rsidP="006018A8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завтраку, завтрак</w:t>
            </w:r>
          </w:p>
          <w:p w:rsidR="00FA014A" w:rsidRPr="006018A8" w:rsidRDefault="00DB5314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9.00 - 9.</w:t>
            </w:r>
            <w:r w:rsidR="00121E0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0E7" w:rsidRPr="006018A8" w:rsidRDefault="003E20E7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Игровое упражнение «Ладушки, ладушки»</w:t>
            </w:r>
          </w:p>
          <w:p w:rsidR="003E20E7" w:rsidRPr="006018A8" w:rsidRDefault="003E20E7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Ладушки, ладушки,</w:t>
            </w:r>
          </w:p>
          <w:p w:rsidR="003E20E7" w:rsidRPr="006018A8" w:rsidRDefault="003E20E7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 С мылом моем лапушки.</w:t>
            </w:r>
          </w:p>
          <w:p w:rsidR="003E20E7" w:rsidRPr="006018A8" w:rsidRDefault="003E20E7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 Чистые ладошки,</w:t>
            </w:r>
          </w:p>
          <w:p w:rsidR="00F11D8A" w:rsidRPr="006018A8" w:rsidRDefault="003E20E7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 Вот вам хлеб и ложки.</w:t>
            </w:r>
          </w:p>
          <w:p w:rsidR="00F11D8A" w:rsidRPr="006018A8" w:rsidRDefault="00F11D8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Очень каша хороша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11D8A" w:rsidRPr="006018A8" w:rsidRDefault="00F11D8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Очень каша хороша,</w:t>
            </w:r>
          </w:p>
          <w:p w:rsidR="00F11D8A" w:rsidRPr="006018A8" w:rsidRDefault="00F11D8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Кушай кашу не спеша.</w:t>
            </w:r>
          </w:p>
          <w:p w:rsidR="00F11D8A" w:rsidRPr="006018A8" w:rsidRDefault="00F11D8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Ложка за ложкой,</w:t>
            </w:r>
          </w:p>
          <w:p w:rsidR="00FA014A" w:rsidRPr="006018A8" w:rsidRDefault="00F11D8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съели по-немножку.</w:t>
            </w:r>
            <w:r w:rsidR="00FA014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ab/>
            </w:r>
          </w:p>
        </w:tc>
      </w:tr>
      <w:tr w:rsidR="00FA014A" w:rsidRPr="006018A8" w:rsidTr="00182E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DB" w:rsidRPr="006018A8" w:rsidRDefault="002026DB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Самостоятельная деятельность, подготовка к ОУД</w:t>
            </w:r>
          </w:p>
          <w:p w:rsidR="00FA014A" w:rsidRPr="006018A8" w:rsidRDefault="00DB5314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2026DB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4617E0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«Шнуровка»</w:t>
            </w:r>
          </w:p>
          <w:p w:rsidR="003E20E7" w:rsidRPr="006018A8" w:rsidRDefault="003E20E7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моторики пальцев, мышечную силу рук, координацию движений, речевые навыки, усидчивость, внимательность</w:t>
            </w:r>
            <w:r w:rsidR="00C55A5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«Пирамидка»</w:t>
            </w:r>
          </w:p>
          <w:p w:rsidR="003E20E7" w:rsidRPr="006018A8" w:rsidRDefault="003E20E7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Формирование умения собирать пирамидку из четырех и более деталей разного цвета.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«Соберем разноцветные бусы»</w:t>
            </w:r>
          </w:p>
          <w:p w:rsidR="003E20E7" w:rsidRPr="006018A8" w:rsidRDefault="003E20E7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</w:t>
            </w:r>
            <w:r w:rsidR="00C55A5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3E20E7" w:rsidRPr="006018A8" w:rsidRDefault="003E20E7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E0" w:rsidRPr="006018A8" w:rsidRDefault="004617E0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«Разноцветные колечки»</w:t>
            </w:r>
          </w:p>
          <w:p w:rsidR="003E20E7" w:rsidRPr="006018A8" w:rsidRDefault="003E20E7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развить у детей логическое мышление, умение действовать по образцу. Развивать мелкую моторику рук, память, зрительное внимание, логическое мышление.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«Лото»</w:t>
            </w:r>
          </w:p>
          <w:p w:rsidR="003E20E7" w:rsidRPr="006018A8" w:rsidRDefault="003E20E7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находить парные картинки; развивать внимание; воспитывать терпение.</w:t>
            </w:r>
          </w:p>
        </w:tc>
      </w:tr>
      <w:tr w:rsidR="00FA014A" w:rsidRPr="006018A8" w:rsidTr="00182E4A">
        <w:trPr>
          <w:trHeight w:val="1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BF" w:rsidRPr="006018A8" w:rsidRDefault="00E834BF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ОУД (включая перерывы)</w:t>
            </w:r>
          </w:p>
          <w:p w:rsidR="00FA014A" w:rsidRPr="006018A8" w:rsidRDefault="00DB5314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E834BF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C55A5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Рисование</w:t>
            </w:r>
          </w:p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01649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Падает снег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A014A" w:rsidRPr="006018A8" w:rsidRDefault="00FA014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F11D8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7E0935" w:rsidRPr="006018A8">
              <w:rPr>
                <w:rFonts w:ascii="Times New Roman" w:hAnsi="Times New Roman"/>
                <w:sz w:val="24"/>
                <w:szCs w:val="24"/>
              </w:rPr>
              <w:t>научить рисовать снег с помощью пальцев, развивать мелкую моторику рук, развивать интерес к рисованию красками, воспитывать любовь к природе.</w:t>
            </w:r>
          </w:p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C55A5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01649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Играем с </w:t>
            </w:r>
            <w:r w:rsidR="0001649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медвежонком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680DE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учить выполнять ходьбу по извилистой дорожке (ширина </w:t>
            </w:r>
            <w:smartTag w:uri="urn:schemas-microsoft-com:office:smarttags" w:element="metricconverter">
              <w:smartTagPr>
                <w:attr w:name="ProductID" w:val="25 см"/>
              </w:smartTagPr>
              <w:r w:rsidR="00680DEF"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25 см</w:t>
              </w:r>
            </w:smartTag>
            <w:r w:rsidR="00680DE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,5 м"/>
              </w:smartTagPr>
              <w:r w:rsidR="00680DEF"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2,5 м</w:t>
              </w:r>
            </w:smartTag>
            <w:r w:rsidR="00680DE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), закреплять умение сохранять устойчивое равновесие при ходьбе по ограниченной площади, заканчивать умение ползать на четвереньках последовательно под тремя дугами</w:t>
            </w:r>
            <w:r w:rsidR="00C55A5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C55A5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725C5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педагога.</w:t>
            </w:r>
          </w:p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C55A5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Сенсорика</w:t>
            </w:r>
          </w:p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01649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Угощение от куклы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</w:t>
            </w:r>
            <w:r w:rsidR="004617E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:</w:t>
            </w:r>
            <w:r w:rsidR="00304394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формировать умения раскатывать однородные предметы разной величины на 2 группы, учить использовать в речи слова – такой, не </w:t>
            </w:r>
            <w:r w:rsidR="00304394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такой, большой, маленький, развивать приемы установления различия величины, воспитывать уважение к гостям.</w:t>
            </w:r>
          </w:p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C55A5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Естествознание</w:t>
            </w:r>
          </w:p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01649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Детеныши диких животных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12682A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дать представления о диких животных, их детенышах</w:t>
            </w:r>
          </w:p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 Физическая культура</w:t>
            </w:r>
          </w:p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01649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Играем с медвежонком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680DE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учить выполнять ходьбу по извилистой дорожке </w:t>
            </w:r>
            <w:r w:rsidR="00680DE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(ширина </w:t>
            </w:r>
            <w:smartTag w:uri="urn:schemas-microsoft-com:office:smarttags" w:element="metricconverter">
              <w:smartTagPr>
                <w:attr w:name="ProductID" w:val="25 см"/>
              </w:smartTagPr>
              <w:r w:rsidR="00680DEF"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25 см</w:t>
              </w:r>
            </w:smartTag>
            <w:r w:rsidR="00680DE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,5 м"/>
              </w:smartTagPr>
              <w:r w:rsidR="00680DEF"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2,5 м</w:t>
              </w:r>
            </w:smartTag>
            <w:r w:rsidR="00680DE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), закреплять умение сохранять устойчивое равновесие при ходьбе по ограниченной площади, заканчивать умение ползать на четвереньках последовательно под тремя дугами</w:t>
            </w:r>
            <w:r w:rsidR="00C55A5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C55A5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725C5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педагога.</w:t>
            </w:r>
          </w:p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C55A5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Художественная литература</w:t>
            </w:r>
          </w:p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01649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Чтение потешки «Чики-чики-чика-лочка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304394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познакомить с русской народной песенкой; развивать память; учить проговаривать отдельные слова </w:t>
            </w:r>
            <w:r w:rsidR="00304394"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вслед за воспитателем; совершенствовать умение понимать вопросы и отвечать на них.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 Физическая культура</w:t>
            </w:r>
          </w:p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01649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Веселые погремушки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680DE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учить бегать по извилистой дорожке (ширина </w:t>
            </w:r>
            <w:smartTag w:uri="urn:schemas-microsoft-com:office:smarttags" w:element="metricconverter">
              <w:smartTagPr>
                <w:attr w:name="ProductID" w:val="25 см"/>
              </w:smartTagPr>
              <w:r w:rsidR="00680DEF"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25 см</w:t>
              </w:r>
            </w:smartTag>
            <w:r w:rsidR="00680DE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,5 м"/>
              </w:smartTagPr>
              <w:r w:rsidR="00680DEF"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2,5 м</w:t>
              </w:r>
            </w:smartTag>
            <w:r w:rsidR="00680DE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), в катании мячей через ворота (ширина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="00680DEF"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50 см</w:t>
              </w:r>
            </w:smartTag>
            <w:r w:rsidR="00680DE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) с расстояния </w:t>
            </w:r>
            <w:smartTag w:uri="urn:schemas-microsoft-com:office:smarttags" w:element="metricconverter">
              <w:smartTagPr>
                <w:attr w:name="ProductID" w:val="60 см"/>
              </w:smartTagPr>
              <w:r w:rsidR="00680DEF"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60 см</w:t>
              </w:r>
            </w:smartTag>
            <w:r w:rsidR="00680DE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, закреплять умение отталкивать мяч активным и </w:t>
            </w:r>
            <w:r w:rsidR="00680DE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энергичным движением пальцев обеих рук одновременно; развивать глазомер, ловкость</w:t>
            </w:r>
            <w:r w:rsidR="00C55A5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C55A5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Лепка</w:t>
            </w:r>
          </w:p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01649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Пиала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5456F1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воспитывать у детей доброжелательность, умение украшать изделие, учить детей скатав шар, вдавливать большим пальцем середину и прищипывать края, формировать миску, воспитывать аккуратность при работе с пластилином и желание лепить</w:t>
            </w:r>
            <w:r w:rsidR="00725C52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900B13" w:rsidRPr="006018A8" w:rsidTr="00A95414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900B13" w:rsidRPr="006018A8" w:rsidRDefault="00DB5314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 w:rsidR="00900B13" w:rsidRPr="006018A8">
              <w:rPr>
                <w:rFonts w:ascii="Times New Roman" w:eastAsia="Times New Roman" w:hAnsi="Times New Roman"/>
                <w:sz w:val="24"/>
                <w:szCs w:val="24"/>
              </w:rPr>
              <w:t>35 - 10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00B1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A95414" w:rsidRPr="006018A8" w:rsidTr="00FA014A">
        <w:trPr>
          <w:trHeight w:val="60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8A3" w:rsidRPr="006018A8" w:rsidRDefault="000728A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A95414" w:rsidRPr="006018A8" w:rsidRDefault="00DB531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0728A3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68082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14" w:rsidRPr="006018A8" w:rsidRDefault="00A954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Дверцу шкафа открывай,</w:t>
            </w:r>
          </w:p>
          <w:p w:rsidR="004A3EE6" w:rsidRPr="006018A8" w:rsidRDefault="004A3EE6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FA014A" w:rsidRPr="006018A8" w:rsidTr="00182E4A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D8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0801E9" w:rsidRPr="006018A8" w:rsidRDefault="004A3EE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0801E9" w:rsidRPr="006018A8">
              <w:rPr>
                <w:rFonts w:ascii="Times New Roman" w:hAnsi="Times New Roman"/>
                <w:sz w:val="24"/>
                <w:szCs w:val="24"/>
              </w:rPr>
              <w:t xml:space="preserve">за погодой дня </w:t>
            </w:r>
            <w:r w:rsidR="000801E9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0801E9" w:rsidRPr="006018A8" w:rsidRDefault="000801E9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  <w:t>Д/И «Подбери фигуру»</w:t>
            </w:r>
          </w:p>
          <w:p w:rsidR="000801E9" w:rsidRPr="006018A8" w:rsidRDefault="000801E9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  <w:t>Цель: закреплять представление детей о геометрических формах, упражнять в их назывании.</w:t>
            </w:r>
          </w:p>
          <w:p w:rsidR="004A3EE6" w:rsidRPr="006018A8" w:rsidRDefault="000801E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Цель: </w:t>
            </w:r>
            <w:r w:rsidR="004A3EE6" w:rsidRPr="006018A8">
              <w:rPr>
                <w:rFonts w:ascii="Times New Roman" w:hAnsi="Times New Roman"/>
                <w:sz w:val="24"/>
                <w:szCs w:val="24"/>
              </w:rPr>
              <w:t>обратить внимание детей на то, что идёт снег, он укрыл землю, травку. Какого он цвета? Какой он на ощупь? – развивать речь, мышление, расширять кругозор детей.</w:t>
            </w:r>
          </w:p>
          <w:p w:rsidR="000801E9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0801E9" w:rsidRPr="006018A8">
              <w:rPr>
                <w:rFonts w:ascii="Times New Roman" w:hAnsi="Times New Roman"/>
                <w:sz w:val="24"/>
                <w:szCs w:val="24"/>
              </w:rPr>
              <w:t>«Целься точнее»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1E9" w:rsidRPr="006018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развивать глазомер, меткость.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«Что катится?» - знакомить детей со свойствами предметов.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0801E9" w:rsidRPr="006018A8">
              <w:rPr>
                <w:rFonts w:ascii="Times New Roman" w:hAnsi="Times New Roman"/>
                <w:sz w:val="24"/>
                <w:szCs w:val="24"/>
              </w:rPr>
              <w:t xml:space="preserve">Подметём дорожку от снега </w:t>
            </w:r>
            <w:r w:rsidR="000801E9" w:rsidRPr="006018A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желание трудиться вместе.</w:t>
            </w:r>
          </w:p>
          <w:p w:rsidR="000801E9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="000801E9" w:rsidRPr="006018A8">
              <w:rPr>
                <w:rFonts w:ascii="Times New Roman" w:hAnsi="Times New Roman"/>
                <w:sz w:val="24"/>
                <w:szCs w:val="24"/>
              </w:rPr>
              <w:t xml:space="preserve">Бег между двумя линиями </w:t>
            </w:r>
          </w:p>
          <w:p w:rsidR="004A3EE6" w:rsidRPr="006018A8" w:rsidRDefault="000801E9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Цель: </w:t>
            </w:r>
            <w:r w:rsidR="004A3EE6" w:rsidRPr="006018A8">
              <w:rPr>
                <w:rFonts w:ascii="Times New Roman" w:hAnsi="Times New Roman"/>
                <w:sz w:val="24"/>
                <w:szCs w:val="24"/>
              </w:rPr>
              <w:t>учить бегать по прямой.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B0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0801E9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0801E9" w:rsidRPr="006018A8">
              <w:rPr>
                <w:rFonts w:ascii="Times New Roman" w:hAnsi="Times New Roman"/>
                <w:sz w:val="24"/>
                <w:szCs w:val="24"/>
              </w:rPr>
              <w:t xml:space="preserve">за деревьями: </w:t>
            </w:r>
          </w:p>
          <w:p w:rsidR="004A3EE6" w:rsidRPr="006018A8" w:rsidRDefault="000801E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Цель: </w:t>
            </w:r>
            <w:r w:rsidR="004A3EE6" w:rsidRPr="006018A8">
              <w:rPr>
                <w:rFonts w:ascii="Times New Roman" w:hAnsi="Times New Roman"/>
                <w:sz w:val="24"/>
                <w:szCs w:val="24"/>
              </w:rPr>
              <w:t>формировать представления об окружающей нас живой природе.</w:t>
            </w:r>
          </w:p>
          <w:p w:rsidR="004A3EE6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0801E9" w:rsidRPr="006018A8">
              <w:rPr>
                <w:rFonts w:ascii="Times New Roman" w:hAnsi="Times New Roman"/>
                <w:sz w:val="24"/>
                <w:szCs w:val="24"/>
              </w:rPr>
              <w:t xml:space="preserve">«Зайка серенький сидит»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01E9" w:rsidRPr="006018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приучать слушать текст и выполнять движения в соответствии с содержанием: хлопать в ладоши, подпрыгивать на месте.</w:t>
            </w:r>
          </w:p>
          <w:p w:rsidR="000801E9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0801E9" w:rsidRPr="006018A8">
              <w:rPr>
                <w:rFonts w:ascii="Times New Roman" w:hAnsi="Times New Roman"/>
                <w:sz w:val="24"/>
                <w:szCs w:val="24"/>
              </w:rPr>
              <w:t xml:space="preserve">«Солнце или дождик?» </w:t>
            </w:r>
          </w:p>
          <w:p w:rsidR="004A3EE6" w:rsidRPr="006018A8" w:rsidRDefault="000801E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Цель: </w:t>
            </w:r>
            <w:r w:rsidR="004A3EE6" w:rsidRPr="006018A8">
              <w:rPr>
                <w:rFonts w:ascii="Times New Roman" w:hAnsi="Times New Roman"/>
                <w:sz w:val="24"/>
                <w:szCs w:val="24"/>
              </w:rPr>
              <w:t>учить детей выполнять действия согласно различному звучанию бубна, воспитывать у детей умение переключать слуховое внимание.</w:t>
            </w:r>
          </w:p>
          <w:p w:rsidR="00EE7C97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 «</w:t>
            </w:r>
            <w:r w:rsidR="00EE7C97" w:rsidRPr="006018A8">
              <w:rPr>
                <w:rFonts w:ascii="Times New Roman" w:hAnsi="Times New Roman"/>
                <w:sz w:val="24"/>
                <w:szCs w:val="24"/>
              </w:rPr>
              <w:t>Подметём в беседке»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3EE6" w:rsidRPr="006018A8" w:rsidRDefault="00EE7C9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Цель: </w:t>
            </w:r>
            <w:r w:rsidR="004A3EE6" w:rsidRPr="006018A8">
              <w:rPr>
                <w:rFonts w:ascii="Times New Roman" w:hAnsi="Times New Roman"/>
                <w:sz w:val="24"/>
                <w:szCs w:val="24"/>
              </w:rPr>
              <w:t xml:space="preserve">привлекать к </w:t>
            </w:r>
            <w:r w:rsidR="004A3EE6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выполнению простейших поручений.</w:t>
            </w:r>
          </w:p>
          <w:p w:rsidR="00EE7C97" w:rsidRPr="006018A8" w:rsidRDefault="004A3E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</w:p>
          <w:p w:rsidR="004A3EE6" w:rsidRPr="006018A8" w:rsidRDefault="00EE7C97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</w:t>
            </w:r>
            <w:r w:rsidR="004A3EE6" w:rsidRPr="006018A8">
              <w:rPr>
                <w:rFonts w:ascii="Times New Roman" w:hAnsi="Times New Roman"/>
                <w:sz w:val="24"/>
                <w:szCs w:val="24"/>
              </w:rPr>
              <w:t>чить ходить парами.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B0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Прогулк</w:t>
            </w:r>
            <w:r w:rsidR="003A0FB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</w:t>
            </w:r>
          </w:p>
          <w:p w:rsidR="00EE7C97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EE7C97" w:rsidRPr="006018A8">
              <w:rPr>
                <w:rFonts w:ascii="Times New Roman" w:hAnsi="Times New Roman"/>
                <w:sz w:val="24"/>
                <w:szCs w:val="24"/>
              </w:rPr>
              <w:t xml:space="preserve">за птицами </w:t>
            </w:r>
          </w:p>
          <w:p w:rsidR="00456BB6" w:rsidRPr="006018A8" w:rsidRDefault="00EE7C9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Цель: </w:t>
            </w:r>
            <w:r w:rsidR="00456BB6" w:rsidRPr="006018A8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птицам.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«Воробышки и автомобиль» - упражнять детей в беге в разных направлениях, не наталкиваясь друг на друга, в умении начинать движение и менять его по сигналу воспитателя.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«Кто это? Что это?» - учить детей отвечать на простые вопросы.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Собираем ветки в кучу – воспитывать желание выполнять простейшие поручения.</w:t>
            </w:r>
          </w:p>
          <w:p w:rsidR="004A3EE6" w:rsidRPr="006018A8" w:rsidRDefault="00456BB6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упр</w:t>
            </w:r>
            <w:r w:rsidR="00EE7C97" w:rsidRPr="006018A8">
              <w:rPr>
                <w:rFonts w:ascii="Times New Roman" w:hAnsi="Times New Roman"/>
                <w:sz w:val="24"/>
                <w:szCs w:val="24"/>
              </w:rPr>
              <w:t xml:space="preserve">ажнение «По узенькой дорожке» 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C97" w:rsidRPr="006018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ходьбе по прямой.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B0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EE7C97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="00EE7C97" w:rsidRPr="006018A8">
              <w:rPr>
                <w:rFonts w:ascii="Times New Roman" w:hAnsi="Times New Roman"/>
                <w:sz w:val="24"/>
                <w:szCs w:val="24"/>
              </w:rPr>
              <w:t xml:space="preserve"> за погодой дня </w:t>
            </w:r>
          </w:p>
          <w:p w:rsidR="00456BB6" w:rsidRPr="006018A8" w:rsidRDefault="00EE7C9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Цель: </w:t>
            </w:r>
            <w:r w:rsidR="00456BB6" w:rsidRPr="006018A8">
              <w:rPr>
                <w:rFonts w:ascii="Times New Roman" w:hAnsi="Times New Roman"/>
                <w:sz w:val="24"/>
                <w:szCs w:val="24"/>
              </w:rPr>
              <w:t>формировать представления об осенних изменениях в природе.</w:t>
            </w:r>
          </w:p>
          <w:p w:rsidR="00EE7C97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EE7C97" w:rsidRPr="006018A8">
              <w:rPr>
                <w:rFonts w:ascii="Times New Roman" w:hAnsi="Times New Roman"/>
                <w:sz w:val="24"/>
                <w:szCs w:val="24"/>
              </w:rPr>
              <w:t xml:space="preserve">«Пузырь» 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7C97" w:rsidRPr="006018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развивать желание играть в подвижные игры вместе с воспитателем.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EE7C97" w:rsidRPr="006018A8">
              <w:rPr>
                <w:rFonts w:ascii="Times New Roman" w:hAnsi="Times New Roman"/>
                <w:sz w:val="24"/>
                <w:szCs w:val="24"/>
              </w:rPr>
              <w:t xml:space="preserve">Собираем листики в ведро </w:t>
            </w:r>
            <w:r w:rsidR="00EE7C97" w:rsidRPr="006018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желание трудиться вместе со взрослыми.</w:t>
            </w:r>
          </w:p>
          <w:p w:rsidR="00456BB6" w:rsidRPr="006018A8" w:rsidRDefault="00456BB6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Пальчиковая гимнастика «Пальчик-мальчик, где ты был?»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B0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EE7C97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EE7C97" w:rsidRPr="006018A8">
              <w:rPr>
                <w:rFonts w:ascii="Times New Roman" w:hAnsi="Times New Roman"/>
                <w:sz w:val="24"/>
                <w:szCs w:val="24"/>
              </w:rPr>
              <w:t xml:space="preserve">за ветром </w:t>
            </w:r>
          </w:p>
          <w:p w:rsidR="00456BB6" w:rsidRPr="006018A8" w:rsidRDefault="00EE7C9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Цель: </w:t>
            </w:r>
            <w:r w:rsidR="00456BB6" w:rsidRPr="006018A8">
              <w:rPr>
                <w:rFonts w:ascii="Times New Roman" w:hAnsi="Times New Roman"/>
                <w:sz w:val="24"/>
                <w:szCs w:val="24"/>
              </w:rPr>
              <w:t>обратить внимание на ветки деревьев, на листья, как их тихо покачивает ветер. Предложить детям изобразить ветерок – дыхательное упражнение «Ветерок».</w:t>
            </w:r>
          </w:p>
          <w:p w:rsidR="00EE7C97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EE7C97" w:rsidRPr="006018A8">
              <w:rPr>
                <w:rFonts w:ascii="Times New Roman" w:hAnsi="Times New Roman"/>
                <w:sz w:val="24"/>
                <w:szCs w:val="24"/>
              </w:rPr>
              <w:t xml:space="preserve">«Кошка и мышки» </w:t>
            </w:r>
          </w:p>
          <w:p w:rsidR="00456BB6" w:rsidRPr="006018A8" w:rsidRDefault="00EE7C9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Цель: </w:t>
            </w:r>
            <w:r w:rsidR="00456BB6" w:rsidRPr="006018A8">
              <w:rPr>
                <w:rFonts w:ascii="Times New Roman" w:hAnsi="Times New Roman"/>
                <w:sz w:val="24"/>
                <w:szCs w:val="24"/>
              </w:rPr>
              <w:t>развивать двигательную активность, учить действовать по сигналу, бегать, не наталкиваясь друг на друга.</w:t>
            </w:r>
          </w:p>
          <w:p w:rsidR="00EE7C97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EE7C97" w:rsidRPr="006018A8">
              <w:rPr>
                <w:rFonts w:ascii="Times New Roman" w:hAnsi="Times New Roman"/>
                <w:sz w:val="24"/>
                <w:szCs w:val="24"/>
              </w:rPr>
              <w:t xml:space="preserve">Подмести в беседке </w:t>
            </w:r>
          </w:p>
          <w:p w:rsidR="00456BB6" w:rsidRPr="006018A8" w:rsidRDefault="00EE7C9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Цель: </w:t>
            </w:r>
            <w:r w:rsidR="00456BB6" w:rsidRPr="006018A8">
              <w:rPr>
                <w:rFonts w:ascii="Times New Roman" w:hAnsi="Times New Roman"/>
                <w:sz w:val="24"/>
                <w:szCs w:val="24"/>
              </w:rPr>
              <w:t>учить выполнять простейшие поручения.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детей в ловле мяча.</w:t>
            </w:r>
          </w:p>
        </w:tc>
      </w:tr>
      <w:tr w:rsidR="00FA014A" w:rsidRPr="006018A8" w:rsidTr="00381589">
        <w:trPr>
          <w:trHeight w:val="58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98" w:rsidRPr="006018A8" w:rsidRDefault="004D629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FA014A" w:rsidRPr="006018A8" w:rsidRDefault="00DB53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680824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4D6298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8082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4A3EE6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FA014A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DA" w:rsidRPr="006018A8" w:rsidRDefault="002E13D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FA014A" w:rsidRPr="006018A8" w:rsidRDefault="00DB5314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680824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2E13DA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8082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ab/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упражнение:</w:t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 – ложка, это – чашка.</w:t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 чашке – гречневая кашка.</w:t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Ложка в чашке побывала –</w:t>
            </w:r>
          </w:p>
          <w:p w:rsidR="00F162C2" w:rsidRPr="006018A8" w:rsidRDefault="00F162C2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Кашки гречневой не стало!</w:t>
            </w:r>
          </w:p>
        </w:tc>
      </w:tr>
      <w:tr w:rsidR="00FA014A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2F" w:rsidRPr="006018A8" w:rsidRDefault="000C212F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FA014A" w:rsidRPr="006018A8" w:rsidRDefault="00DB5314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680824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0C212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Создание благоприятной обстановки для спокойного сна детей. Чтение сказок</w:t>
            </w:r>
          </w:p>
        </w:tc>
      </w:tr>
      <w:tr w:rsidR="00FA014A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D" w:rsidRPr="006018A8" w:rsidRDefault="0006632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FA014A" w:rsidRPr="006018A8" w:rsidRDefault="00DB5314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06632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BB6" w:rsidRPr="006018A8" w:rsidRDefault="003A0FB0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r w:rsidR="00F11D8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упражнений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«Прятки»</w:t>
            </w:r>
            <w:r w:rsidR="00456BB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456BB6" w:rsidRPr="006018A8">
              <w:rPr>
                <w:rFonts w:ascii="Times New Roman" w:hAnsi="Times New Roman"/>
                <w:iCs/>
                <w:sz w:val="24"/>
                <w:szCs w:val="24"/>
              </w:rPr>
              <w:t xml:space="preserve"> (с элементами дыхательной </w:t>
            </w:r>
            <w:r w:rsidR="00456BB6"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>гимнастики</w:t>
            </w:r>
            <w:r w:rsidR="00456BB6" w:rsidRPr="006018A8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Воспитатель: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Птичка села на окошко,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 дворе мяукает кошка —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Разбудить решили нас.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Все! Окончен тихий час!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Просыпайтесь, дети, я хочу предложить вам поиграть в прятки.</w:t>
            </w:r>
          </w:p>
          <w:p w:rsidR="00456BB6" w:rsidRPr="006018A8" w:rsidRDefault="00DB5314" w:rsidP="00601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(Дети ложатся поверх одеял, з</w:t>
            </w:r>
            <w:r w:rsidR="00456BB6" w:rsidRPr="006018A8">
              <w:rPr>
                <w:rFonts w:ascii="Times New Roman" w:hAnsi="Times New Roman"/>
                <w:iCs/>
                <w:sz w:val="24"/>
                <w:szCs w:val="24"/>
              </w:rPr>
              <w:t>вучит спокойная музыка.)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сонные ладошки</w:t>
            </w:r>
            <w:r w:rsidR="00DB53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Просыпались понемножку,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 прятки весело играли —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Пальцы в кулачок сжимали.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Пальчики на наших ножках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выполняют движения по тексту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Знают в парке все дорожки.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Проверяют — где там пятки,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И играют с нами в прятки.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почти уже проснулись,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ручки потянулись,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Помахали над простынкой,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Дружно спрятались за спинку.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Сцепим ручки мы в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«замочек»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 себя над головой.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Правый, левый локоток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сведем перед собой.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Не хотят коленки спать,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Им давно пора вставать.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коленки выставляли,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Быстро ножки выпрямляли.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ротики — молчок,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Тренируем язычок: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Его спрячем и покажем.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«Добрый день!»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— мы звонко скажем.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Будем глубоко дышать,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 шумом воздух выдувать.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носики проснулись,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друг другу улыбнулись!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(встают на коврики рядом с кроваткой)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«Вырастем большими»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стоя, ноги на ширине плеч, руки вдоль туловища. Поднять руки вверх, хорошо прогнуться, подняться на носки — вдох. Опустить руки вниз, опуститься на всю ступню — выдох. Выдыхая, произносить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«у-х-х-х»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Повторить четыре-пять раз.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(идут выполнять закаливающие процедуры)</w:t>
            </w:r>
          </w:p>
          <w:p w:rsidR="003A0FB0" w:rsidRPr="006018A8" w:rsidRDefault="003A0FB0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Ходьба по ортопедической дорожке с целью профилактики плоскостопия. </w:t>
            </w:r>
          </w:p>
          <w:p w:rsidR="003A0FB0" w:rsidRPr="006018A8" w:rsidRDefault="003A0FB0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«Ай лады, лады, лады»</w:t>
            </w:r>
          </w:p>
          <w:p w:rsidR="003A0FB0" w:rsidRPr="006018A8" w:rsidRDefault="003A0FB0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Ай, лады, лады, лады</w:t>
            </w:r>
          </w:p>
          <w:p w:rsidR="003A0FB0" w:rsidRPr="006018A8" w:rsidRDefault="003A0FB0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 Не боимся мы воды,</w:t>
            </w:r>
          </w:p>
          <w:p w:rsidR="003A0FB0" w:rsidRPr="006018A8" w:rsidRDefault="003A0FB0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 Чисто умываемся,</w:t>
            </w:r>
          </w:p>
          <w:p w:rsidR="00FA014A" w:rsidRPr="006018A8" w:rsidRDefault="003A0FB0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 Маме улыбаемся.</w:t>
            </w:r>
          </w:p>
        </w:tc>
      </w:tr>
      <w:tr w:rsidR="00FA014A" w:rsidRPr="006018A8" w:rsidTr="00DB5314">
        <w:trPr>
          <w:trHeight w:val="20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A" w:rsidRPr="006018A8" w:rsidRDefault="00A959B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Полдник </w:t>
            </w:r>
          </w:p>
          <w:p w:rsidR="00FA014A" w:rsidRPr="006018A8" w:rsidRDefault="00DB5314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A959BA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A" w:rsidRPr="006018A8" w:rsidRDefault="00FA014A" w:rsidP="00DB5314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456BB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456BB6" w:rsidRPr="006018A8" w:rsidRDefault="00456BB6" w:rsidP="00DB5314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456BB6" w:rsidRPr="006018A8" w:rsidRDefault="00456BB6" w:rsidP="00DB5314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456BB6" w:rsidRPr="006018A8" w:rsidRDefault="00456BB6" w:rsidP="00DB5314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456BB6" w:rsidRPr="006018A8" w:rsidRDefault="00456BB6" w:rsidP="00DB5314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456BB6" w:rsidRPr="006018A8" w:rsidRDefault="00456BB6" w:rsidP="00DB5314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456BB6" w:rsidRPr="006018A8" w:rsidRDefault="00456BB6" w:rsidP="00DB5314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FA014A" w:rsidRPr="006018A8" w:rsidTr="00182E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Игры, самостоятельная деятельность</w:t>
            </w:r>
          </w:p>
          <w:p w:rsidR="00B33F4B" w:rsidRPr="006018A8" w:rsidRDefault="00DB5314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B33F4B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80824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4617E0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«Мой веселый, звонкий мяч»</w:t>
            </w:r>
          </w:p>
          <w:p w:rsidR="003A0FB0" w:rsidRPr="006018A8" w:rsidRDefault="003A0FB0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прыгать ритмично в соответствии с текстом, выполнять движения по сигналу</w:t>
            </w:r>
            <w:r w:rsidR="00680824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F3049D" w:rsidRPr="006018A8" w:rsidRDefault="00F3049D" w:rsidP="00F3049D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680824" w:rsidRPr="006018A8" w:rsidRDefault="00680824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Д/И «Веселые матрешки»</w:t>
            </w:r>
          </w:p>
          <w:p w:rsidR="00680824" w:rsidRPr="006018A8" w:rsidRDefault="00680824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различать и сравнивать предметы по разным качествам величины.</w:t>
            </w:r>
          </w:p>
          <w:p w:rsidR="001138DB" w:rsidRPr="006018A8" w:rsidRDefault="00EE7C97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Коррекционная работа. Заключение 3 (по плану педагога психолога)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E0" w:rsidRPr="006018A8" w:rsidRDefault="004617E0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«Лохматый пес»</w:t>
            </w:r>
          </w:p>
          <w:p w:rsidR="003A0FB0" w:rsidRPr="006018A8" w:rsidRDefault="00C76107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научить слушать текст и быстро реагировать на сигнал</w:t>
            </w:r>
            <w:r w:rsidR="00680824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F3049D" w:rsidRPr="006018A8" w:rsidRDefault="00F3049D" w:rsidP="00F3049D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680824" w:rsidRPr="006018A8" w:rsidRDefault="00680824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Д/И «Соберем разноцветные бусы»</w:t>
            </w:r>
          </w:p>
          <w:p w:rsidR="00FA014A" w:rsidRPr="006018A8" w:rsidRDefault="00680824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E0" w:rsidRPr="006018A8" w:rsidRDefault="004617E0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</w:t>
            </w:r>
            <w:r w:rsidR="00C76107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Салон красоты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»</w:t>
            </w:r>
          </w:p>
          <w:p w:rsidR="003A0FB0" w:rsidRPr="006018A8" w:rsidRDefault="00C76107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</w:t>
            </w:r>
            <w:r w:rsidR="00F422FD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расширять и закреплять знание детей о работе в «Салоне красоты», вызывать желание выглядеть красиво, воспитывать культуру поведения в общественных местах</w:t>
            </w:r>
            <w:r w:rsidR="00680824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F3049D" w:rsidRPr="006018A8" w:rsidRDefault="00F3049D" w:rsidP="00F3049D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680824" w:rsidRPr="006018A8" w:rsidRDefault="00680824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«Кошка»</w:t>
            </w:r>
          </w:p>
          <w:p w:rsidR="00680824" w:rsidRPr="006018A8" w:rsidRDefault="00680824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развитие у детей способности принять на себя роль животного.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С/Р игра «</w:t>
            </w:r>
            <w:r w:rsidR="00C7610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Семья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C76107" w:rsidRPr="006018A8" w:rsidRDefault="00C76107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побуждение детей творчески воспроизводить в игре быт семьи</w:t>
            </w:r>
            <w:r w:rsidR="0068082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F3049D" w:rsidRPr="006018A8" w:rsidRDefault="00F3049D" w:rsidP="00F3049D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680824" w:rsidRPr="006018A8" w:rsidRDefault="00680824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Рассматривание сюжетных картин на тему «Природа Казахстана»</w:t>
            </w:r>
          </w:p>
          <w:p w:rsidR="00F422FD" w:rsidRPr="006018A8" w:rsidRDefault="00F422FD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формировать умение рассматривать картину, отвечать на вопросы; воспитывать любовь к природе.</w:t>
            </w:r>
          </w:p>
          <w:p w:rsidR="003A0FB0" w:rsidRPr="006018A8" w:rsidRDefault="003A0FB0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7E0" w:rsidRPr="006018A8" w:rsidRDefault="004617E0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«Магазин»</w:t>
            </w:r>
          </w:p>
          <w:p w:rsidR="003A0FB0" w:rsidRPr="006018A8" w:rsidRDefault="00C76107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учить детей классифицировать предметы по общим признакам, воспитывать чувство взаимопомощи</w:t>
            </w:r>
            <w:r w:rsidR="00680824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F422FD" w:rsidRPr="006018A8" w:rsidRDefault="00680824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</w:t>
            </w:r>
            <w:r w:rsidR="00F422FD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: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680824" w:rsidRPr="006018A8" w:rsidRDefault="00680824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«Почтовый ящик»</w:t>
            </w:r>
          </w:p>
          <w:p w:rsidR="00680824" w:rsidRPr="006018A8" w:rsidRDefault="00680824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видеть форму в предмете , соотносить форму прорези и вкладки..</w:t>
            </w:r>
          </w:p>
          <w:p w:rsidR="00680824" w:rsidRPr="006018A8" w:rsidRDefault="00680824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Составлять целое из разных геометрических форм и их частей.</w:t>
            </w:r>
          </w:p>
        </w:tc>
      </w:tr>
      <w:tr w:rsidR="001C5E93" w:rsidRPr="006018A8" w:rsidTr="00182E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93" w:rsidRPr="006018A8" w:rsidRDefault="001C5E93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Подготовка  к прогулке, прогулка</w:t>
            </w:r>
          </w:p>
          <w:p w:rsidR="001C5E93" w:rsidRPr="006018A8" w:rsidRDefault="00DB5314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16.30 - 17.</w:t>
            </w:r>
            <w:r w:rsidR="001C5E93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93" w:rsidRPr="006018A8" w:rsidRDefault="001C5E93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Мотивация детей к прогулке, отбор игрового материала для прогулки; индивидуальные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беседы с детьми.</w:t>
            </w:r>
          </w:p>
          <w:p w:rsidR="001138DB" w:rsidRPr="006018A8" w:rsidRDefault="001C5E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1138DB" w:rsidRPr="006018A8">
              <w:rPr>
                <w:rFonts w:ascii="Times New Roman" w:hAnsi="Times New Roman"/>
                <w:sz w:val="24"/>
                <w:szCs w:val="24"/>
              </w:rPr>
              <w:t xml:space="preserve">за погодой дня </w:t>
            </w:r>
          </w:p>
          <w:p w:rsidR="001C5E93" w:rsidRPr="006018A8" w:rsidRDefault="001138D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1C5E93" w:rsidRPr="006018A8">
              <w:rPr>
                <w:rFonts w:ascii="Times New Roman" w:hAnsi="Times New Roman"/>
                <w:sz w:val="24"/>
                <w:szCs w:val="24"/>
              </w:rPr>
              <w:t xml:space="preserve"> обратить внимание детей на то, что идёт снег, он укрыл землю, травку. Какого он цвета? Какой он на ощупь? – развивать речь, мышление, расширять кругозор детей.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93" w:rsidRPr="006018A8" w:rsidRDefault="001C5E93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Мотивация детей к прогулке, отбор игрового материала для прогулки; индивидуальные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беседы с детьми.</w:t>
            </w:r>
          </w:p>
          <w:p w:rsidR="001C5E93" w:rsidRPr="006018A8" w:rsidRDefault="001C5E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деревьями </w:t>
            </w:r>
          </w:p>
          <w:p w:rsidR="001C5E93" w:rsidRPr="006018A8" w:rsidRDefault="001C5E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об окружающей нас живой природе.</w:t>
            </w:r>
          </w:p>
          <w:p w:rsidR="001C5E93" w:rsidRPr="006018A8" w:rsidRDefault="001C5E93" w:rsidP="00622A6D">
            <w:pPr>
              <w:tabs>
                <w:tab w:val="left" w:pos="884"/>
              </w:tabs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93" w:rsidRPr="006018A8" w:rsidRDefault="001C5E93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Мотивация детей к прогулке, отбор игрового материала для прогулки; индивидуальные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беседы с детьми.</w:t>
            </w:r>
          </w:p>
          <w:p w:rsidR="001138DB" w:rsidRPr="006018A8" w:rsidRDefault="001138D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птицами.</w:t>
            </w:r>
          </w:p>
          <w:p w:rsidR="001138DB" w:rsidRPr="006018A8" w:rsidRDefault="001138D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воспитывать заботливое отношение к птицам.</w:t>
            </w:r>
          </w:p>
          <w:p w:rsidR="001138DB" w:rsidRPr="006018A8" w:rsidRDefault="001138DB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93" w:rsidRPr="006018A8" w:rsidRDefault="001C5E93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Мотивация детей к прогулке, отбор игрового материала для прогулки индивидуальные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беседы с детьми.</w:t>
            </w:r>
          </w:p>
          <w:p w:rsidR="001138DB" w:rsidRPr="006018A8" w:rsidRDefault="001138D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за погодой дня.</w:t>
            </w:r>
          </w:p>
          <w:p w:rsidR="001138DB" w:rsidRPr="006018A8" w:rsidRDefault="001138D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об осенних изменениях в природе.</w:t>
            </w:r>
          </w:p>
          <w:p w:rsidR="001138DB" w:rsidRPr="006018A8" w:rsidRDefault="001138D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93" w:rsidRPr="006018A8" w:rsidRDefault="001C5E93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Мотивация детей к прогулке, отбор игрового материала для прогулки индивидуальные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беседы с детьми.</w:t>
            </w:r>
          </w:p>
          <w:p w:rsidR="001C5E93" w:rsidRPr="006018A8" w:rsidRDefault="001C5E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ветром </w:t>
            </w:r>
          </w:p>
          <w:p w:rsidR="001C5E93" w:rsidRPr="006018A8" w:rsidRDefault="001C5E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обратить внимание на ветки деревьев, на листья, как их тихо покачивает ветер. Предложить детям изобразить ветерок – дыхательное упражнение «Ветерок».</w:t>
            </w:r>
          </w:p>
        </w:tc>
      </w:tr>
      <w:tr w:rsidR="00FA014A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Уход детей домой</w:t>
            </w:r>
          </w:p>
          <w:p w:rsidR="001C5E93" w:rsidRPr="006018A8" w:rsidRDefault="00DB5314" w:rsidP="006018A8">
            <w:pPr>
              <w:spacing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17.50 - 18.</w:t>
            </w:r>
            <w:r w:rsidR="001C5E93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spacing w:after="160" w:line="259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Беседа с родителями </w:t>
            </w:r>
            <w:r w:rsidR="00F11D8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 выставке поделок  "Мой Казахстан"</w:t>
            </w:r>
          </w:p>
        </w:tc>
      </w:tr>
    </w:tbl>
    <w:p w:rsidR="004617E0" w:rsidRPr="006018A8" w:rsidRDefault="004617E0" w:rsidP="006018A8">
      <w:pPr>
        <w:rPr>
          <w:rFonts w:ascii="Times New Roman" w:hAnsi="Times New Roman" w:cs="Times New Roman"/>
          <w:bCs/>
          <w:sz w:val="24"/>
          <w:szCs w:val="24"/>
        </w:rPr>
      </w:pPr>
    </w:p>
    <w:p w:rsidR="00FA014A" w:rsidRPr="006018A8" w:rsidRDefault="00FA014A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="00BB7BFA" w:rsidRPr="006018A8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</w:p>
    <w:p w:rsidR="00FA014A" w:rsidRPr="006018A8" w:rsidRDefault="00FA014A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 «</w:t>
      </w:r>
      <w:r w:rsidR="00DC2A64" w:rsidRPr="006018A8">
        <w:rPr>
          <w:rFonts w:ascii="Times New Roman" w:hAnsi="Times New Roman" w:cs="Times New Roman"/>
          <w:bCs/>
          <w:sz w:val="24"/>
          <w:szCs w:val="24"/>
        </w:rPr>
        <w:t>Мой Казахстан</w:t>
      </w:r>
      <w:r w:rsidRPr="006018A8">
        <w:rPr>
          <w:rFonts w:ascii="Times New Roman" w:hAnsi="Times New Roman" w:cs="Times New Roman"/>
          <w:bCs/>
          <w:sz w:val="24"/>
          <w:szCs w:val="24"/>
        </w:rPr>
        <w:t>»</w:t>
      </w:r>
    </w:p>
    <w:p w:rsidR="00180C7E" w:rsidRPr="006018A8" w:rsidRDefault="00BB7BFA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FA014A" w:rsidRPr="006018A8">
        <w:rPr>
          <w:rFonts w:ascii="Times New Roman" w:hAnsi="Times New Roman" w:cs="Times New Roman"/>
          <w:bCs/>
          <w:sz w:val="24"/>
          <w:szCs w:val="24"/>
        </w:rPr>
        <w:t>: «</w:t>
      </w:r>
      <w:r w:rsidR="00DC2A64" w:rsidRPr="006018A8">
        <w:rPr>
          <w:rFonts w:ascii="Times New Roman" w:hAnsi="Times New Roman" w:cs="Times New Roman"/>
          <w:bCs/>
          <w:sz w:val="24"/>
          <w:szCs w:val="24"/>
        </w:rPr>
        <w:t>Моё любимое село</w:t>
      </w:r>
      <w:r w:rsidR="00FA014A" w:rsidRPr="006018A8">
        <w:rPr>
          <w:rFonts w:ascii="Times New Roman" w:hAnsi="Times New Roman" w:cs="Times New Roman"/>
          <w:bCs/>
          <w:sz w:val="24"/>
          <w:szCs w:val="24"/>
        </w:rPr>
        <w:t>»</w:t>
      </w:r>
      <w:r w:rsidR="009647CB" w:rsidRPr="006018A8">
        <w:rPr>
          <w:rFonts w:ascii="Times New Roman" w:hAnsi="Times New Roman" w:cs="Times New Roman"/>
          <w:bCs/>
          <w:sz w:val="24"/>
          <w:szCs w:val="24"/>
        </w:rPr>
        <w:t xml:space="preserve"> (29.11.21 - 03.12.21)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438"/>
        <w:gridCol w:w="2551"/>
        <w:gridCol w:w="2552"/>
        <w:gridCol w:w="256"/>
        <w:gridCol w:w="2012"/>
        <w:gridCol w:w="2382"/>
      </w:tblGrid>
      <w:tr w:rsidR="00FA014A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Пятница </w:t>
            </w:r>
          </w:p>
        </w:tc>
      </w:tr>
      <w:tr w:rsidR="00FA014A" w:rsidRPr="006018A8" w:rsidTr="00FA014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1C8" w:rsidRPr="006018A8" w:rsidRDefault="00FA014A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AB71C8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FA014A" w:rsidRPr="006018A8" w:rsidRDefault="00AB71C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FA014A" w:rsidRPr="006018A8" w:rsidTr="00472DB7">
        <w:trPr>
          <w:trHeight w:val="69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Пальчиковая игра </w:t>
            </w:r>
          </w:p>
          <w:p w:rsidR="00FA014A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7F448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Наш дом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22A6D" w:rsidRPr="006018A8" w:rsidRDefault="00622A6D" w:rsidP="00622A6D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472DB7" w:rsidRPr="006018A8" w:rsidRDefault="00472DB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Этот дом – одноэтажный. </w:t>
            </w: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>(Разгибают пальцы из кулака, начиная с мизинца.)</w:t>
            </w:r>
          </w:p>
          <w:p w:rsidR="00472DB7" w:rsidRPr="006018A8" w:rsidRDefault="00472DB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Этот дом – он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двухэтажный.</w:t>
            </w:r>
          </w:p>
          <w:p w:rsidR="00472DB7" w:rsidRPr="006018A8" w:rsidRDefault="00472DB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А вот этот – трёхэтажный.</w:t>
            </w:r>
          </w:p>
          <w:p w:rsidR="00472DB7" w:rsidRPr="006018A8" w:rsidRDefault="00472DB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Этот дом – он самый важный:</w:t>
            </w:r>
          </w:p>
          <w:p w:rsidR="00472DB7" w:rsidRPr="006018A8" w:rsidRDefault="00472DB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Он у нас пятиэтажный.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Пальчиковая игра</w:t>
            </w:r>
          </w:p>
          <w:p w:rsidR="00FA014A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«</w:t>
            </w:r>
            <w:r w:rsidR="007F448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Наш дом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22A6D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622A6D" w:rsidRPr="00DB5314" w:rsidRDefault="00622A6D" w:rsidP="00622A6D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622A6D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472DB7" w:rsidRPr="006018A8" w:rsidRDefault="00472DB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Этот дом – одноэтажный.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(Разгибают пальцы из кулака, начиная с мизинца.)</w:t>
            </w:r>
          </w:p>
          <w:p w:rsidR="00472DB7" w:rsidRPr="006018A8" w:rsidRDefault="00472DB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Этот дом – он двухэтажный.</w:t>
            </w:r>
          </w:p>
          <w:p w:rsidR="00472DB7" w:rsidRPr="006018A8" w:rsidRDefault="00472DB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 вот этот – трёхэтажный.</w:t>
            </w:r>
          </w:p>
          <w:p w:rsidR="00472DB7" w:rsidRPr="006018A8" w:rsidRDefault="00472DB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Этот дом – он самый важный:</w:t>
            </w:r>
          </w:p>
          <w:p w:rsidR="00472DB7" w:rsidRPr="006018A8" w:rsidRDefault="00472DB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Он у нас пятиэтажный.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DB7" w:rsidRPr="006018A8" w:rsidRDefault="00472DB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FA014A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7F448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Наш дом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22A6D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472DB7" w:rsidRPr="006018A8" w:rsidRDefault="00472DB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Этот дом – одноэтажный.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(Разгибают пальцы из кулака, начиная с мизинца.)</w:t>
            </w:r>
          </w:p>
          <w:p w:rsidR="00472DB7" w:rsidRPr="006018A8" w:rsidRDefault="00472DB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Этот дом – он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двухэтажный.</w:t>
            </w:r>
          </w:p>
          <w:p w:rsidR="00472DB7" w:rsidRPr="006018A8" w:rsidRDefault="00472DB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 вот этот – трёхэтажный.</w:t>
            </w:r>
          </w:p>
          <w:p w:rsidR="00472DB7" w:rsidRPr="006018A8" w:rsidRDefault="00472DB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Этот дом – он самый важный:</w:t>
            </w:r>
          </w:p>
          <w:p w:rsidR="00472DB7" w:rsidRPr="006018A8" w:rsidRDefault="00472DB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Он у нас пятиэтажный.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Пальчиковая игра</w:t>
            </w:r>
          </w:p>
          <w:p w:rsidR="00FA014A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7F448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Наш дом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22A6D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472DB7" w:rsidRPr="006018A8" w:rsidRDefault="00472DB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Этот дом – одноэтажный.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(Разгибают пальцы из кулака, начиная с мизинца.)</w:t>
            </w:r>
          </w:p>
          <w:p w:rsidR="00472DB7" w:rsidRPr="006018A8" w:rsidRDefault="00472DB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Этот дом – он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двухэтажный.</w:t>
            </w:r>
          </w:p>
          <w:p w:rsidR="00472DB7" w:rsidRPr="006018A8" w:rsidRDefault="00472DB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 вот этот – трёхэтажный.</w:t>
            </w:r>
          </w:p>
          <w:p w:rsidR="00472DB7" w:rsidRPr="006018A8" w:rsidRDefault="00472DB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Этот дом – он самый важный:</w:t>
            </w:r>
          </w:p>
          <w:p w:rsidR="00472DB7" w:rsidRPr="006018A8" w:rsidRDefault="00472DB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Он у нас пятиэтажный.</w:t>
            </w:r>
          </w:p>
        </w:tc>
      </w:tr>
      <w:tr w:rsidR="00FA014A" w:rsidRPr="006018A8" w:rsidTr="00FA014A">
        <w:trPr>
          <w:trHeight w:val="37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bookmarkStart w:id="6" w:name="_Hlk99703600"/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Комплекс упражнений </w:t>
            </w:r>
            <w:r w:rsidR="0058466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«На скамеечке с друзьями»</w:t>
            </w:r>
          </w:p>
          <w:p w:rsidR="00456BB6" w:rsidRPr="006018A8" w:rsidRDefault="00456B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"/>
                <w:bCs/>
              </w:rPr>
              <w:t>Инвентарь: </w:t>
            </w:r>
            <w:r w:rsidRPr="006018A8">
              <w:rPr>
                <w:rStyle w:val="c3"/>
              </w:rPr>
              <w:t>2 скамейки.</w:t>
            </w:r>
          </w:p>
          <w:p w:rsidR="00456BB6" w:rsidRPr="006018A8" w:rsidRDefault="00456B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На скамеечке с друзьями</w:t>
            </w:r>
          </w:p>
          <w:p w:rsidR="00456BB6" w:rsidRPr="006018A8" w:rsidRDefault="00456B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 Упражненья выполняем:</w:t>
            </w:r>
          </w:p>
          <w:p w:rsidR="00456BB6" w:rsidRPr="006018A8" w:rsidRDefault="00456B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Наклоняемся, поднимаемся —</w:t>
            </w:r>
          </w:p>
          <w:p w:rsidR="00456BB6" w:rsidRPr="006018A8" w:rsidRDefault="00456B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Физкультурой занимаемся.</w:t>
            </w:r>
          </w:p>
          <w:p w:rsidR="00456BB6" w:rsidRPr="006018A8" w:rsidRDefault="00456B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bCs/>
                <w:iCs/>
              </w:rPr>
              <w:t>1.«Выше вверх»</w:t>
            </w:r>
          </w:p>
          <w:p w:rsidR="00456BB6" w:rsidRPr="006018A8" w:rsidRDefault="00456B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И. п.: сидя на скамейке верхом, руки в упор сзади. Руки через стороны вверх, посмотреть вверх. Вернуться в и. п., сказать «вниз». Повторить 5 раз.</w:t>
            </w:r>
          </w:p>
          <w:p w:rsidR="00456BB6" w:rsidRPr="006018A8" w:rsidRDefault="00456B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И. п.: то же, руки на пояс. Поворот вправо-назад. Вернуться в и. п. То же в другую сторону. Дыхание произвольное. Повторить по 3 раза.</w:t>
            </w:r>
          </w:p>
          <w:p w:rsidR="00456BB6" w:rsidRPr="006018A8" w:rsidRDefault="00456B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bCs/>
                <w:iCs/>
              </w:rPr>
              <w:t>2. «Встать и сесть»</w:t>
            </w:r>
          </w:p>
          <w:p w:rsidR="00456BB6" w:rsidRPr="006018A8" w:rsidRDefault="00456BB6" w:rsidP="006018A8">
            <w:pPr>
              <w:pStyle w:val="c11"/>
              <w:spacing w:before="0" w:beforeAutospacing="0" w:after="0" w:afterAutospacing="0"/>
            </w:pPr>
            <w:r w:rsidRPr="006018A8">
              <w:rPr>
                <w:rStyle w:val="c3"/>
              </w:rPr>
              <w:t>И. п.: то же, руки за спину. Встать, посмотреть вверх. Вернуться в и. п. Ноги не сдвигать. Дыхание произвольное. Повторить 5 раз.</w:t>
            </w:r>
          </w:p>
          <w:p w:rsidR="00456BB6" w:rsidRPr="006018A8" w:rsidRDefault="00456B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bCs/>
                <w:iCs/>
              </w:rPr>
              <w:t>3. «Осторожно»</w:t>
            </w:r>
          </w:p>
          <w:p w:rsidR="00456BB6" w:rsidRPr="006018A8" w:rsidRDefault="00456B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И. п.: стоять близко к скамейке, руки вниз. Встать на скамейку, сохранять устойчивое положение и сойти. Повторить 5 раз.</w:t>
            </w:r>
          </w:p>
          <w:p w:rsidR="00456BB6" w:rsidRPr="006018A8" w:rsidRDefault="00456B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bCs/>
                <w:iCs/>
              </w:rPr>
              <w:t>4. «Дышим свободно»</w:t>
            </w:r>
          </w:p>
          <w:p w:rsidR="00456BB6" w:rsidRPr="006018A8" w:rsidRDefault="00456B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И. п.: ноги врозь, лицом к скамейке, руки вниз. Руки в стороны, глубокий вдох носом. Вернуться в и. п., на выдохе произнести «дышим». Повторить 3—4 раза.</w:t>
            </w:r>
          </w:p>
          <w:p w:rsidR="00456BB6" w:rsidRPr="006018A8" w:rsidRDefault="00456BB6" w:rsidP="006018A8">
            <w:pPr>
              <w:pStyle w:val="c4"/>
              <w:spacing w:before="0" w:beforeAutospacing="0" w:after="0" w:afterAutospacing="0"/>
              <w:rPr>
                <w:rStyle w:val="c2"/>
                <w:bCs/>
              </w:rPr>
            </w:pPr>
            <w:r w:rsidRPr="006018A8">
              <w:rPr>
                <w:rStyle w:val="c2"/>
                <w:bCs/>
              </w:rPr>
              <w:t>Игра малой подвижности «У скамеечек»</w:t>
            </w:r>
          </w:p>
          <w:p w:rsidR="00456BB6" w:rsidRPr="006018A8" w:rsidRDefault="00456B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Дети вместе с педагогом образуют круг. Под чтение педагогом текста стихотворения все вместе двигаются хороводом в левую или правую сторону.</w:t>
            </w:r>
          </w:p>
          <w:p w:rsidR="00456BB6" w:rsidRPr="006018A8" w:rsidRDefault="00456B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"/>
                <w:iCs/>
              </w:rPr>
              <w:lastRenderedPageBreak/>
              <w:t>У скамеечек с друзьями</w:t>
            </w:r>
          </w:p>
          <w:p w:rsidR="00456BB6" w:rsidRPr="006018A8" w:rsidRDefault="00456B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"/>
                <w:iCs/>
              </w:rPr>
              <w:t>Мы ходили и гуляли.</w:t>
            </w:r>
          </w:p>
          <w:p w:rsidR="00456BB6" w:rsidRPr="006018A8" w:rsidRDefault="00456B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"/>
                <w:iCs/>
              </w:rPr>
              <w:t>Приседали и вставали,</w:t>
            </w:r>
          </w:p>
          <w:p w:rsidR="00456BB6" w:rsidRPr="006018A8" w:rsidRDefault="00456B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"/>
                <w:iCs/>
              </w:rPr>
              <w:t>Дружно руки поднимали,</w:t>
            </w:r>
          </w:p>
          <w:p w:rsidR="00456BB6" w:rsidRPr="006018A8" w:rsidRDefault="00456B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"/>
                <w:iCs/>
              </w:rPr>
              <w:t>Наклонялись и вставали</w:t>
            </w:r>
          </w:p>
          <w:p w:rsidR="00456BB6" w:rsidRPr="006018A8" w:rsidRDefault="00456B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"/>
                <w:iCs/>
              </w:rPr>
              <w:t>И немножечко устали.</w:t>
            </w:r>
          </w:p>
          <w:p w:rsidR="00456BB6" w:rsidRPr="006018A8" w:rsidRDefault="00456B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"/>
                <w:iCs/>
              </w:rPr>
              <w:t>Сядем на скамейки дружно.</w:t>
            </w:r>
          </w:p>
          <w:p w:rsidR="00456BB6" w:rsidRPr="006018A8" w:rsidRDefault="00456B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"/>
                <w:iCs/>
              </w:rPr>
              <w:t>Отдых нам, конечно, нужен.</w:t>
            </w:r>
          </w:p>
          <w:p w:rsidR="00456BB6" w:rsidRPr="006018A8" w:rsidRDefault="00456BB6" w:rsidP="006018A8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"/>
              </w:rPr>
              <w:t>После слов педагога «отдых нам, конечно, нужен» дети медленно подходят к скамейкам и тихонечко садятся на них.</w:t>
            </w:r>
          </w:p>
        </w:tc>
      </w:tr>
      <w:bookmarkEnd w:id="6"/>
      <w:tr w:rsidR="00FA014A" w:rsidRPr="006018A8" w:rsidTr="00FA014A">
        <w:trPr>
          <w:trHeight w:val="4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0D" w:rsidRPr="006018A8" w:rsidRDefault="00121E0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FA014A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121E0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0A" w:rsidRPr="006018A8" w:rsidRDefault="002E080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упражнение:</w:t>
            </w:r>
          </w:p>
          <w:p w:rsidR="002E080A" w:rsidRPr="006018A8" w:rsidRDefault="002E080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Руки надо с мылом мыть,</w:t>
            </w:r>
          </w:p>
          <w:p w:rsidR="002E080A" w:rsidRPr="006018A8" w:rsidRDefault="002E080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Рукава нельзя мочить,</w:t>
            </w:r>
          </w:p>
          <w:p w:rsidR="002E080A" w:rsidRPr="006018A8" w:rsidRDefault="002E080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Кто рукавчик не засучит,</w:t>
            </w:r>
          </w:p>
          <w:p w:rsidR="002E080A" w:rsidRPr="006018A8" w:rsidRDefault="002E080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Тот водички не получит.</w:t>
            </w:r>
          </w:p>
          <w:p w:rsidR="00B6450C" w:rsidRPr="006018A8" w:rsidRDefault="00BB508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Игровое упражнение </w:t>
            </w:r>
            <w:r w:rsidR="00B6450C" w:rsidRPr="006018A8">
              <w:rPr>
                <w:rFonts w:ascii="Times New Roman" w:hAnsi="Times New Roman"/>
                <w:bCs/>
                <w:sz w:val="24"/>
                <w:szCs w:val="24"/>
              </w:rPr>
              <w:t>«Очень каша хороша»</w:t>
            </w:r>
          </w:p>
          <w:p w:rsidR="00472DB7" w:rsidRPr="006018A8" w:rsidRDefault="00472DB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Очень каша хороша,</w:t>
            </w:r>
          </w:p>
          <w:p w:rsidR="00472DB7" w:rsidRPr="006018A8" w:rsidRDefault="00472DB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Кушай кашу не спеша.</w:t>
            </w:r>
          </w:p>
          <w:p w:rsidR="00472DB7" w:rsidRPr="006018A8" w:rsidRDefault="00472DB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Ложка за ложкой,</w:t>
            </w:r>
          </w:p>
          <w:p w:rsidR="00FA014A" w:rsidRPr="006018A8" w:rsidRDefault="00472DB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съели по-немножку.</w:t>
            </w:r>
          </w:p>
        </w:tc>
      </w:tr>
      <w:tr w:rsidR="00FA014A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DB" w:rsidRPr="006018A8" w:rsidRDefault="002026DB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FA014A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2026DB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«Разноцветные колечки»</w:t>
            </w:r>
          </w:p>
          <w:p w:rsidR="00B6450C" w:rsidRPr="006018A8" w:rsidRDefault="00B645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развить у детей логическое мышление, умение действовать по образцу. Развивать мелкую моторику рук, память, зрительное внимание, логическое мышление.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«Пирамидка»</w:t>
            </w:r>
          </w:p>
          <w:p w:rsidR="00B6450C" w:rsidRPr="006018A8" w:rsidRDefault="00B645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Формирование умения собирать пирамидку из четырех и более деталей разного цвета.</w:t>
            </w:r>
          </w:p>
          <w:p w:rsidR="00B6450C" w:rsidRPr="006018A8" w:rsidRDefault="00B645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50C" w:rsidRPr="006018A8" w:rsidRDefault="00B645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«Шнуровка»</w:t>
            </w:r>
          </w:p>
          <w:p w:rsidR="00B6450C" w:rsidRPr="006018A8" w:rsidRDefault="00B645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моторики пальцев, мышечную силу рук, координацию движений, речевые навыки, усидчивость, внимательность</w:t>
            </w:r>
            <w:r w:rsidR="001138D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«Лото»</w:t>
            </w:r>
          </w:p>
          <w:p w:rsidR="00B6450C" w:rsidRPr="006018A8" w:rsidRDefault="00B6450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находить парные картинки; развивать внимание; воспитывать терпение.</w:t>
            </w:r>
          </w:p>
        </w:tc>
      </w:tr>
      <w:tr w:rsidR="00FA014A" w:rsidRPr="006018A8" w:rsidTr="00BB7BFA">
        <w:trPr>
          <w:trHeight w:val="5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7D" w:rsidRPr="006018A8" w:rsidRDefault="0065617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ОУД (включая перерывы)</w:t>
            </w:r>
          </w:p>
          <w:p w:rsidR="00FA014A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65617D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1138D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Рисование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7F448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Белый пушистый снег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Цель:</w:t>
            </w:r>
            <w:r w:rsidR="007E0935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продолжать формирование умения рисовать кисточкой, научить рисовать падающий снег тонкими линиями с помощью нанесения мазков, развивать интерес к рисованию красками, воспитывать любовь к природе</w:t>
            </w:r>
            <w:r w:rsidR="00572ABC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1138D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7F448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Веселые погремушки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680DE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учить бегать по извилистой дорожке (ширина </w:t>
            </w:r>
            <w:smartTag w:uri="urn:schemas-microsoft-com:office:smarttags" w:element="metricconverter">
              <w:smartTagPr>
                <w:attr w:name="ProductID" w:val="25 см"/>
              </w:smartTagPr>
              <w:r w:rsidR="00680DEF"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25 см</w:t>
              </w:r>
            </w:smartTag>
            <w:r w:rsidR="00680DE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,5 м"/>
              </w:smartTagPr>
              <w:r w:rsidR="00680DEF"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2,5 м</w:t>
              </w:r>
            </w:smartTag>
            <w:r w:rsidR="00680DE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), в катании мячей через ворота (ширина </w:t>
            </w:r>
            <w:smartTag w:uri="urn:schemas-microsoft-com:office:smarttags" w:element="metricconverter">
              <w:smartTagPr>
                <w:attr w:name="ProductID" w:val="50 см"/>
              </w:smartTagPr>
              <w:r w:rsidR="00680DEF"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50 см</w:t>
              </w:r>
            </w:smartTag>
            <w:r w:rsidR="00680DE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) с расстояния </w:t>
            </w:r>
            <w:smartTag w:uri="urn:schemas-microsoft-com:office:smarttags" w:element="metricconverter">
              <w:smartTagPr>
                <w:attr w:name="ProductID" w:val="60 см"/>
              </w:smartTagPr>
              <w:r w:rsidR="00680DEF"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60 см</w:t>
              </w:r>
            </w:smartTag>
            <w:r w:rsidR="00680DE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, закреплять умение отталкивать мяч активным и энергичным движением пальцев обеих рук одновременно; развивать глазомер, ловкость</w:t>
            </w:r>
            <w:r w:rsidR="001138D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1138D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1138D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педагога</w:t>
            </w:r>
            <w:r w:rsidR="00572AB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2.</w:t>
            </w:r>
            <w:r w:rsidR="001138D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Конструирование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7F448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Домик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46740" w:rsidRPr="006018A8" w:rsidRDefault="00FA014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646740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учить строить домик из предложенного материала.</w:t>
            </w:r>
            <w:r w:rsidR="00BB508E" w:rsidRPr="006018A8">
              <w:rPr>
                <w:rFonts w:ascii="Times New Roman" w:hAnsi="Times New Roman"/>
                <w:sz w:val="24"/>
                <w:szCs w:val="24"/>
              </w:rPr>
              <w:t xml:space="preserve"> Ф</w:t>
            </w:r>
            <w:r w:rsidR="00646740" w:rsidRPr="006018A8">
              <w:rPr>
                <w:rFonts w:ascii="Times New Roman" w:hAnsi="Times New Roman"/>
                <w:sz w:val="24"/>
                <w:szCs w:val="24"/>
              </w:rPr>
              <w:t>ормировать умение аккуратно разбирать постройки, раскладывать детали по виду и цвету.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1138D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Развитие речи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7F448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Зимний пейзаж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5456F1" w:rsidRPr="006018A8" w:rsidRDefault="00FA014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Цель: </w:t>
            </w:r>
            <w:r w:rsidR="005456F1" w:rsidRPr="006018A8">
              <w:rPr>
                <w:rFonts w:ascii="Times New Roman" w:hAnsi="Times New Roman"/>
                <w:sz w:val="24"/>
                <w:szCs w:val="24"/>
              </w:rPr>
              <w:t>расширять знания детей о времени года – зиме, закреплять признаки зимы </w:t>
            </w:r>
            <w:r w:rsidR="005456F1" w:rsidRPr="006018A8">
              <w:rPr>
                <w:rFonts w:ascii="Times New Roman" w:hAnsi="Times New Roman"/>
                <w:iCs/>
                <w:sz w:val="24"/>
                <w:szCs w:val="24"/>
              </w:rPr>
              <w:t>(снег белый и холодный, падает на землю, деревья, дома).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 Физическая культура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7F448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по </w:t>
            </w:r>
            <w:r w:rsidR="007F448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зимнему лесу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</w:t>
            </w:r>
            <w:r w:rsidR="00F57AB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: учит ползать по  гимнастической скамейке на четвереньках; совершенствовать умение сохранять равновесие на повышенной опоре, </w:t>
            </w:r>
            <w:r w:rsidR="00572AB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развивать координацию движений.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1138D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Аппликация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7F448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Украсим </w:t>
            </w:r>
            <w:r w:rsidR="00BA2BA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тюб</w:t>
            </w:r>
            <w:r w:rsidR="00A311B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е</w:t>
            </w:r>
            <w:r w:rsidR="007F448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тейку куклы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A311BD"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умение группировать по цвету, закрепить представление об отдельных цветах – красный, желтый, активизировать выражение разный по цвету, развивать моторику рук</w:t>
            </w:r>
            <w:r w:rsidR="001138DB" w:rsidRPr="006018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00B13" w:rsidRPr="006018A8" w:rsidTr="00A95414">
        <w:trPr>
          <w:trHeight w:val="3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900B13" w:rsidRPr="006018A8" w:rsidRDefault="00622A6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900B1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Вот поэтому всегда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A95414" w:rsidRPr="006018A8" w:rsidTr="00FA014A">
        <w:trPr>
          <w:trHeight w:val="55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B" w:rsidRPr="006018A8" w:rsidRDefault="00B03B6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A95414" w:rsidRPr="006018A8" w:rsidRDefault="00622A6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B03B6B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F62D05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14" w:rsidRPr="006018A8" w:rsidRDefault="00A954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456BB6" w:rsidRPr="006018A8" w:rsidRDefault="00456B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456BB6" w:rsidRPr="006018A8" w:rsidRDefault="00456BB6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FA014A" w:rsidRPr="006018A8" w:rsidTr="00FA014A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0C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180C7E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за деревьями. Обратить внимание детей на</w:t>
            </w:r>
            <w:r w:rsidR="009F41C9" w:rsidRPr="006018A8">
              <w:rPr>
                <w:rFonts w:ascii="Times New Roman" w:hAnsi="Times New Roman"/>
                <w:sz w:val="24"/>
                <w:szCs w:val="24"/>
              </w:rPr>
              <w:t xml:space="preserve"> то, что на деревьях лежит снег-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он </w:t>
            </w:r>
            <w:r w:rsidR="00180C7E" w:rsidRPr="006018A8">
              <w:rPr>
                <w:rFonts w:ascii="Times New Roman" w:hAnsi="Times New Roman"/>
                <w:sz w:val="24"/>
                <w:szCs w:val="24"/>
              </w:rPr>
              <w:t xml:space="preserve">белого цвета, мягкий пушистый. </w:t>
            </w:r>
          </w:p>
          <w:p w:rsidR="00223E22" w:rsidRPr="006018A8" w:rsidRDefault="00180C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</w:t>
            </w:r>
            <w:r w:rsidR="00223E22" w:rsidRPr="006018A8">
              <w:rPr>
                <w:rFonts w:ascii="Times New Roman" w:hAnsi="Times New Roman"/>
                <w:sz w:val="24"/>
                <w:szCs w:val="24"/>
              </w:rPr>
              <w:t>ормировать представление о времени года – зиме.</w:t>
            </w:r>
          </w:p>
          <w:p w:rsidR="00223E22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F41C9" w:rsidRPr="006018A8">
              <w:rPr>
                <w:rFonts w:ascii="Times New Roman" w:hAnsi="Times New Roman"/>
                <w:sz w:val="24"/>
                <w:szCs w:val="24"/>
              </w:rPr>
              <w:t xml:space="preserve">«Кто внимательный?»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развивать остроту слуха, умение воспринимать словесную инструкцию независимо от силы голоса, которым её произносят.</w:t>
            </w:r>
          </w:p>
          <w:p w:rsidR="009F41C9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F41C9" w:rsidRPr="006018A8">
              <w:rPr>
                <w:rFonts w:ascii="Times New Roman" w:hAnsi="Times New Roman"/>
                <w:sz w:val="24"/>
                <w:szCs w:val="24"/>
              </w:rPr>
              <w:t xml:space="preserve">«Перешагни </w:t>
            </w:r>
            <w:r w:rsidR="009F41C9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через палку»</w:t>
            </w:r>
          </w:p>
          <w:p w:rsidR="00223E22" w:rsidRPr="006018A8" w:rsidRDefault="009F41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23E22" w:rsidRPr="006018A8">
              <w:rPr>
                <w:rFonts w:ascii="Times New Roman" w:hAnsi="Times New Roman"/>
                <w:sz w:val="24"/>
                <w:szCs w:val="24"/>
              </w:rPr>
              <w:t xml:space="preserve"> упражнять детей в перешагивание через предмет.</w:t>
            </w:r>
          </w:p>
          <w:p w:rsidR="00223E22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Бег по прямой.</w:t>
            </w:r>
          </w:p>
          <w:p w:rsidR="009F41C9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Подметаем </w:t>
            </w:r>
            <w:r w:rsidR="009F41C9" w:rsidRPr="006018A8">
              <w:rPr>
                <w:rFonts w:ascii="Times New Roman" w:hAnsi="Times New Roman"/>
                <w:sz w:val="24"/>
                <w:szCs w:val="24"/>
              </w:rPr>
              <w:t>дорожку от снега</w:t>
            </w:r>
          </w:p>
          <w:p w:rsidR="00456BB6" w:rsidRPr="006018A8" w:rsidRDefault="009F41C9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23E22" w:rsidRPr="006018A8">
              <w:rPr>
                <w:rFonts w:ascii="Times New Roman" w:hAnsi="Times New Roman"/>
                <w:sz w:val="24"/>
                <w:szCs w:val="24"/>
              </w:rPr>
              <w:t xml:space="preserve"> воспитывать желание трудиться вместе.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0C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9F41C9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="009F41C9" w:rsidRPr="006018A8">
              <w:rPr>
                <w:rFonts w:ascii="Times New Roman" w:hAnsi="Times New Roman"/>
                <w:sz w:val="24"/>
                <w:szCs w:val="24"/>
              </w:rPr>
              <w:t> «Что изменилось на улице?»</w:t>
            </w:r>
          </w:p>
          <w:p w:rsidR="00223E22" w:rsidRPr="006018A8" w:rsidRDefault="009F41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23E22" w:rsidRPr="006018A8">
              <w:rPr>
                <w:rFonts w:ascii="Times New Roman" w:hAnsi="Times New Roman"/>
                <w:sz w:val="24"/>
                <w:szCs w:val="24"/>
              </w:rPr>
              <w:t xml:space="preserve"> формировать элементарные представления о зимних изменениях в природе, развивать речь, умение отвечать на вопросы.</w:t>
            </w:r>
          </w:p>
          <w:p w:rsidR="009F41C9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F41C9" w:rsidRPr="006018A8">
              <w:rPr>
                <w:rFonts w:ascii="Times New Roman" w:hAnsi="Times New Roman"/>
                <w:sz w:val="24"/>
                <w:szCs w:val="24"/>
              </w:rPr>
              <w:t>«Зайка беленький сидит»</w:t>
            </w:r>
          </w:p>
          <w:p w:rsidR="00223E22" w:rsidRPr="006018A8" w:rsidRDefault="009F41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23E22" w:rsidRPr="006018A8">
              <w:rPr>
                <w:rFonts w:ascii="Times New Roman" w:hAnsi="Times New Roman"/>
                <w:sz w:val="24"/>
                <w:szCs w:val="24"/>
              </w:rPr>
              <w:t xml:space="preserve"> учить детей слушать текст и выполнять движения в соответствии с содержанием.</w:t>
            </w:r>
          </w:p>
          <w:p w:rsidR="009F41C9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F41C9" w:rsidRPr="006018A8">
              <w:rPr>
                <w:rFonts w:ascii="Times New Roman" w:hAnsi="Times New Roman"/>
                <w:sz w:val="24"/>
                <w:szCs w:val="24"/>
              </w:rPr>
              <w:t xml:space="preserve">«Где позвонили?» </w:t>
            </w:r>
          </w:p>
          <w:p w:rsidR="00223E22" w:rsidRPr="006018A8" w:rsidRDefault="009F41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23E22" w:rsidRPr="006018A8">
              <w:rPr>
                <w:rFonts w:ascii="Times New Roman" w:hAnsi="Times New Roman"/>
                <w:sz w:val="24"/>
                <w:szCs w:val="24"/>
              </w:rPr>
              <w:t xml:space="preserve"> развивать направленность слухового внимания, </w:t>
            </w:r>
            <w:r w:rsidR="00223E22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умение определять направление звука, ориентироваться в пространстве.</w:t>
            </w:r>
          </w:p>
          <w:p w:rsidR="009F41C9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</w:t>
            </w:r>
            <w:r w:rsidR="009F41C9" w:rsidRPr="006018A8">
              <w:rPr>
                <w:rFonts w:ascii="Times New Roman" w:hAnsi="Times New Roman"/>
                <w:sz w:val="24"/>
                <w:szCs w:val="24"/>
              </w:rPr>
              <w:t xml:space="preserve">. «Сгребаем снег лопатками» </w:t>
            </w:r>
          </w:p>
          <w:p w:rsidR="00223E22" w:rsidRPr="006018A8" w:rsidRDefault="009F41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23E22" w:rsidRPr="006018A8">
              <w:rPr>
                <w:rFonts w:ascii="Times New Roman" w:hAnsi="Times New Roman"/>
                <w:sz w:val="24"/>
                <w:szCs w:val="24"/>
              </w:rPr>
              <w:t>выполнение поручений.</w:t>
            </w:r>
          </w:p>
          <w:p w:rsidR="009F41C9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</w:t>
            </w:r>
            <w:r w:rsidR="009F41C9" w:rsidRPr="006018A8">
              <w:rPr>
                <w:rFonts w:ascii="Times New Roman" w:hAnsi="Times New Roman"/>
                <w:sz w:val="24"/>
                <w:szCs w:val="24"/>
              </w:rPr>
              <w:t xml:space="preserve">ое упражнение «Найди игрушку» </w:t>
            </w:r>
          </w:p>
          <w:p w:rsidR="00223E22" w:rsidRPr="006018A8" w:rsidRDefault="009F41C9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23E22" w:rsidRPr="006018A8">
              <w:rPr>
                <w:rFonts w:ascii="Times New Roman" w:hAnsi="Times New Roman"/>
                <w:sz w:val="24"/>
                <w:szCs w:val="24"/>
              </w:rPr>
              <w:t>учить ходить в определённом направлении, начинать движение по сигналу воспитателя.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E22" w:rsidRPr="006018A8" w:rsidRDefault="00223E22" w:rsidP="0060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0C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9F41C9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9F41C9" w:rsidRPr="006018A8">
              <w:rPr>
                <w:rFonts w:ascii="Times New Roman" w:hAnsi="Times New Roman"/>
                <w:sz w:val="24"/>
                <w:szCs w:val="24"/>
              </w:rPr>
              <w:t xml:space="preserve">Развешивание кормушек </w:t>
            </w:r>
          </w:p>
          <w:p w:rsidR="00223E22" w:rsidRPr="006018A8" w:rsidRDefault="009F41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23E22" w:rsidRPr="006018A8">
              <w:rPr>
                <w:rFonts w:ascii="Times New Roman" w:hAnsi="Times New Roman"/>
                <w:sz w:val="24"/>
                <w:szCs w:val="24"/>
              </w:rPr>
              <w:t>воспитывать желание трудиться вместе с воспитателем.</w:t>
            </w:r>
          </w:p>
          <w:p w:rsidR="009F41C9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F41C9" w:rsidRPr="006018A8">
              <w:rPr>
                <w:rFonts w:ascii="Times New Roman" w:hAnsi="Times New Roman"/>
                <w:sz w:val="24"/>
                <w:szCs w:val="24"/>
              </w:rPr>
              <w:t>за птицами, кормление птиц</w:t>
            </w:r>
          </w:p>
          <w:p w:rsidR="00223E22" w:rsidRPr="006018A8" w:rsidRDefault="009F41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23E22" w:rsidRPr="006018A8">
              <w:rPr>
                <w:rFonts w:ascii="Times New Roman" w:hAnsi="Times New Roman"/>
                <w:sz w:val="24"/>
                <w:szCs w:val="24"/>
              </w:rPr>
              <w:t xml:space="preserve"> воспитывать заботливое отношение к птицам.</w:t>
            </w:r>
          </w:p>
          <w:p w:rsidR="009F41C9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F41C9" w:rsidRPr="006018A8">
              <w:rPr>
                <w:rFonts w:ascii="Times New Roman" w:hAnsi="Times New Roman"/>
                <w:sz w:val="24"/>
                <w:szCs w:val="24"/>
              </w:rPr>
              <w:t>«Кто тише?»</w:t>
            </w:r>
          </w:p>
          <w:p w:rsidR="00223E22" w:rsidRPr="006018A8" w:rsidRDefault="009F41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23E22" w:rsidRPr="006018A8">
              <w:rPr>
                <w:rFonts w:ascii="Times New Roman" w:hAnsi="Times New Roman"/>
                <w:sz w:val="24"/>
                <w:szCs w:val="24"/>
              </w:rPr>
              <w:t xml:space="preserve"> упражнять в ходьбе на носках в указанном направлении.</w:t>
            </w:r>
          </w:p>
          <w:p w:rsidR="009F41C9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F41C9" w:rsidRPr="006018A8">
              <w:rPr>
                <w:rFonts w:ascii="Times New Roman" w:hAnsi="Times New Roman"/>
                <w:sz w:val="24"/>
                <w:szCs w:val="24"/>
              </w:rPr>
              <w:t xml:space="preserve">«Что в мешочке?» </w:t>
            </w:r>
          </w:p>
          <w:p w:rsidR="00223E22" w:rsidRPr="006018A8" w:rsidRDefault="009F41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23E22" w:rsidRPr="006018A8">
              <w:rPr>
                <w:rFonts w:ascii="Times New Roman" w:hAnsi="Times New Roman"/>
                <w:sz w:val="24"/>
                <w:szCs w:val="24"/>
              </w:rPr>
              <w:t xml:space="preserve">учить детей на ощупь </w:t>
            </w:r>
            <w:r w:rsidR="00223E22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определять, какие зёрна находятся в мешочке.</w:t>
            </w:r>
          </w:p>
          <w:p w:rsidR="00223E22" w:rsidRPr="006018A8" w:rsidRDefault="00223E22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Потешка «Большие ноги шли по дороге…»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50C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9F41C9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F41C9" w:rsidRPr="006018A8">
              <w:rPr>
                <w:rFonts w:ascii="Times New Roman" w:hAnsi="Times New Roman"/>
                <w:sz w:val="24"/>
                <w:szCs w:val="24"/>
              </w:rPr>
              <w:t>за кошкой</w:t>
            </w:r>
          </w:p>
          <w:p w:rsidR="00223E22" w:rsidRPr="006018A8" w:rsidRDefault="009F41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223E22" w:rsidRPr="006018A8">
              <w:rPr>
                <w:rFonts w:ascii="Times New Roman" w:hAnsi="Times New Roman"/>
                <w:sz w:val="24"/>
                <w:szCs w:val="24"/>
              </w:rPr>
              <w:t xml:space="preserve"> привлекать к наблюдениям за домашними животными, воспитывать желание заботиться о них.</w:t>
            </w:r>
          </w:p>
          <w:p w:rsidR="009F41C9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F41C9" w:rsidRPr="006018A8">
              <w:rPr>
                <w:rFonts w:ascii="Times New Roman" w:hAnsi="Times New Roman"/>
                <w:sz w:val="24"/>
                <w:szCs w:val="24"/>
              </w:rPr>
              <w:t xml:space="preserve">«Перебежки – догонялки»  </w:t>
            </w:r>
          </w:p>
          <w:p w:rsidR="00223E22" w:rsidRPr="006018A8" w:rsidRDefault="009F41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23E22" w:rsidRPr="006018A8">
              <w:rPr>
                <w:rFonts w:ascii="Times New Roman" w:hAnsi="Times New Roman"/>
                <w:sz w:val="24"/>
                <w:szCs w:val="24"/>
              </w:rPr>
              <w:t>учить согласовывать свои действия с действиями товарища.</w:t>
            </w:r>
          </w:p>
          <w:p w:rsidR="00223E22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F41C9" w:rsidRPr="006018A8">
              <w:rPr>
                <w:rFonts w:ascii="Times New Roman" w:hAnsi="Times New Roman"/>
                <w:sz w:val="24"/>
                <w:szCs w:val="24"/>
              </w:rPr>
              <w:t>«Найди и принеси» Цель: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продолжать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развивать умение понимать речь взрослого, учить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выполнять несложные поручения, учить ориентироваться в пространстве.</w:t>
            </w:r>
          </w:p>
          <w:p w:rsidR="009F41C9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9F41C9" w:rsidRPr="006018A8">
              <w:rPr>
                <w:rFonts w:ascii="Times New Roman" w:hAnsi="Times New Roman"/>
                <w:sz w:val="24"/>
                <w:szCs w:val="24"/>
              </w:rPr>
              <w:t xml:space="preserve">«Подметаем в беседке» </w:t>
            </w:r>
          </w:p>
          <w:p w:rsidR="00223E22" w:rsidRPr="006018A8" w:rsidRDefault="009F41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23E22" w:rsidRPr="006018A8">
              <w:rPr>
                <w:rFonts w:ascii="Times New Roman" w:hAnsi="Times New Roman"/>
                <w:sz w:val="24"/>
                <w:szCs w:val="24"/>
              </w:rPr>
              <w:t>привлекать детей к выполнению простейших поручений.</w:t>
            </w:r>
          </w:p>
          <w:p w:rsidR="00223E22" w:rsidRPr="006018A8" w:rsidRDefault="00223E22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Прыжки на двух ногах через линию.</w:t>
            </w:r>
          </w:p>
        </w:tc>
      </w:tr>
      <w:tr w:rsidR="00FA014A" w:rsidRPr="006018A8" w:rsidTr="00FA014A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98" w:rsidRPr="006018A8" w:rsidRDefault="004D629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FA014A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F62D05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4D6298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F62D05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223E2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FA014A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7" w:rsidRPr="006018A8" w:rsidRDefault="00995E17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FA014A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F62D05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995E17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62D05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ab/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Игровое упражнение </w:t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того кто ест опрятно,</w:t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смотреть всегда приятно,</w:t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едим всегда красиво,</w:t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 скажем все «Спасибо»</w:t>
            </w:r>
          </w:p>
        </w:tc>
      </w:tr>
      <w:tr w:rsidR="00FA014A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BD" w:rsidRPr="006018A8" w:rsidRDefault="003B7CB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FA014A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F62D05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3B7CBD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5" w:rsidRPr="006018A8" w:rsidRDefault="009E6C2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Баю-баю-байки,</w:t>
            </w:r>
          </w:p>
          <w:p w:rsidR="009E6C25" w:rsidRPr="006018A8" w:rsidRDefault="009E6C2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Прилетели чайки,</w:t>
            </w:r>
          </w:p>
          <w:p w:rsidR="009E6C25" w:rsidRPr="006018A8" w:rsidRDefault="009E6C2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Стали крыльями махать,</w:t>
            </w:r>
          </w:p>
          <w:p w:rsidR="00FA014A" w:rsidRPr="006018A8" w:rsidRDefault="009E6C2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Наших деток усыплять.</w:t>
            </w:r>
          </w:p>
        </w:tc>
      </w:tr>
      <w:tr w:rsidR="00FA014A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32D" w:rsidRPr="006018A8" w:rsidRDefault="0006632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FA014A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06632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C25" w:rsidRPr="006018A8" w:rsidRDefault="009E6C2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Комплекс «Разминка в постели»</w:t>
            </w:r>
          </w:p>
          <w:p w:rsidR="00223E22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</w:t>
            </w:r>
            <w:r w:rsidR="0010420A" w:rsidRPr="006018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«Вы проснулись?»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«Да»</w:t>
            </w:r>
          </w:p>
          <w:p w:rsidR="00223E22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«Улыбнулись?»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«Да»</w:t>
            </w:r>
          </w:p>
          <w:p w:rsidR="00223E22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 Потянулись?» -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«Да»</w:t>
            </w:r>
          </w:p>
          <w:p w:rsidR="00223E22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«С боку на бок повернулись»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повороты</w:t>
            </w:r>
          </w:p>
          <w:p w:rsidR="00223E22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«Ножками подвигаем»</w:t>
            </w:r>
          </w:p>
          <w:p w:rsidR="00223E22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1. вдох – поднять правую ногу, выдох – согнуться;</w:t>
            </w:r>
          </w:p>
          <w:p w:rsidR="00223E22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 то же с левой ноги;</w:t>
            </w:r>
          </w:p>
          <w:p w:rsidR="00223E22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 то же – две ноги вместе.</w:t>
            </w:r>
          </w:p>
          <w:p w:rsidR="00223E22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«Лисичка»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руки перед грудью, мягко переступать на носочках, поворачивая голову вправо, влево, оглядывая хвост.</w:t>
            </w:r>
          </w:p>
          <w:p w:rsidR="00223E22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«Мячики»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И. п. стоя. Прыжки возле кровати.</w:t>
            </w:r>
          </w:p>
          <w:p w:rsidR="00223E22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«Большие – маленькие»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приседания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(упражнения на восстановление дыхания)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E6C25" w:rsidRPr="006018A8" w:rsidRDefault="009E6C2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Ходьба по ортопедической дорожке с целью профилактики плоскостопия. </w:t>
            </w:r>
          </w:p>
          <w:p w:rsidR="009E6C25" w:rsidRPr="006018A8" w:rsidRDefault="009E6C2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«Потягушки, потягушечки»</w:t>
            </w:r>
          </w:p>
          <w:p w:rsidR="009E6C25" w:rsidRPr="006018A8" w:rsidRDefault="009E6C2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Потягуни-потягушечки</w:t>
            </w:r>
          </w:p>
          <w:p w:rsidR="009E6C25" w:rsidRPr="006018A8" w:rsidRDefault="009E6C2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От носочков до макушечки!</w:t>
            </w:r>
          </w:p>
          <w:p w:rsidR="009E6C25" w:rsidRPr="006018A8" w:rsidRDefault="009E6C2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потянемся, потянемся,</w:t>
            </w:r>
          </w:p>
          <w:p w:rsidR="009E6C25" w:rsidRPr="006018A8" w:rsidRDefault="009E6C2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Маленькими не останемся!</w:t>
            </w:r>
          </w:p>
          <w:p w:rsidR="009E6C25" w:rsidRPr="006018A8" w:rsidRDefault="009E6C2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Вот уже растем, растем, растем!</w:t>
            </w:r>
          </w:p>
          <w:p w:rsidR="00FA014A" w:rsidRPr="006018A8" w:rsidRDefault="009E6C2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 кроваток все встаем</w:t>
            </w:r>
            <w:r w:rsidR="00F62D05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A014A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A" w:rsidRPr="006018A8" w:rsidRDefault="00A959B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Полдник </w:t>
            </w:r>
          </w:p>
          <w:p w:rsidR="00FA014A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A959BA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223E2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223E22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223E22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223E22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223E22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223E22" w:rsidRPr="006018A8" w:rsidRDefault="00223E2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223E22" w:rsidRPr="006018A8" w:rsidRDefault="00223E22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FA014A" w:rsidRPr="006018A8" w:rsidTr="00050769">
        <w:trPr>
          <w:trHeight w:val="80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Игры, самостоятельная деятельность</w:t>
            </w:r>
          </w:p>
          <w:p w:rsidR="00B33F4B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B33F4B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62D05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«Птички и кошка»</w:t>
            </w:r>
          </w:p>
          <w:p w:rsidR="009E6C25" w:rsidRPr="006018A8" w:rsidRDefault="009E6C2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решительность, упражнять в беге с увертыванием</w:t>
            </w:r>
            <w:r w:rsidR="00F62D05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8D257C" w:rsidRPr="006018A8" w:rsidRDefault="008D257C" w:rsidP="008D257C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: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F62D05" w:rsidRPr="006018A8" w:rsidRDefault="00F62D0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«Подбери фигуру»</w:t>
            </w:r>
          </w:p>
          <w:p w:rsidR="00F62D05" w:rsidRPr="006018A8" w:rsidRDefault="00F62D0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закреплять представления детей о геометрических фигурах, упражнять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в их названии.</w:t>
            </w:r>
          </w:p>
          <w:p w:rsidR="00F62D05" w:rsidRPr="006018A8" w:rsidRDefault="00B7032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Коррекционная работа. Заключение 3 (по плану педагога - психолога)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С/Р игра «Магазин»</w:t>
            </w:r>
          </w:p>
          <w:p w:rsidR="009E6C25" w:rsidRPr="006018A8" w:rsidRDefault="0033791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учить детей классифицировать предметы по общим признакам, воспитывать чувство взаимопомощи</w:t>
            </w:r>
            <w:r w:rsidR="00F62D05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8D257C" w:rsidRPr="006018A8" w:rsidRDefault="008D257C" w:rsidP="008D257C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: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F62D05" w:rsidRPr="006018A8" w:rsidRDefault="00F62D0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«Длинное-короткое»</w:t>
            </w:r>
          </w:p>
          <w:p w:rsidR="00F62D05" w:rsidRPr="006018A8" w:rsidRDefault="00F62D0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развитие чёткого дифференцированног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о восприятия новых качеств величины.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D05" w:rsidRPr="006018A8" w:rsidRDefault="00F62D0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B0" w:rsidRPr="006018A8" w:rsidRDefault="008C17B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«Игры с прищепками» </w:t>
            </w:r>
          </w:p>
          <w:p w:rsidR="008C17B0" w:rsidRPr="006018A8" w:rsidRDefault="008C17B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мелкой моторики, фантазии у детей</w:t>
            </w:r>
            <w:r w:rsidR="00F62D0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8D257C" w:rsidRPr="006018A8" w:rsidRDefault="008D257C" w:rsidP="008D257C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: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F62D05" w:rsidRPr="006018A8" w:rsidRDefault="00F62D0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Рассматривание сюжетных картин «Достопремечательности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Казахстана»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П/И «Наседка и цыплята»</w:t>
            </w:r>
          </w:p>
          <w:p w:rsidR="008C17B0" w:rsidRPr="006018A8" w:rsidRDefault="008C17B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выполнять движения по сигналу, упражнять в беге в разных направлениях и в подлезании</w:t>
            </w:r>
            <w:r w:rsidR="00F62D05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F62D05" w:rsidRPr="006018A8" w:rsidRDefault="00F62D0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</w:t>
            </w:r>
            <w:r w:rsidR="00B7032D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: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B7032D" w:rsidRPr="006018A8" w:rsidRDefault="00B7032D" w:rsidP="00B7032D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«Длинное-короткое»</w:t>
            </w:r>
          </w:p>
          <w:p w:rsidR="00F62D05" w:rsidRPr="006018A8" w:rsidRDefault="00B7032D" w:rsidP="00B7032D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Цель: развитие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чёткого дифференцированного восприятия новых качеств величины.</w:t>
            </w:r>
          </w:p>
        </w:tc>
      </w:tr>
      <w:tr w:rsidR="00FA014A" w:rsidRPr="006018A8" w:rsidTr="00FA014A">
        <w:trPr>
          <w:trHeight w:val="17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62D0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Подготовка к прогулке, прогулка</w:t>
            </w:r>
          </w:p>
          <w:p w:rsidR="00F62D05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16.30 - 17.</w:t>
            </w:r>
            <w:r w:rsidR="00F62D0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7B0" w:rsidRPr="006018A8" w:rsidRDefault="00F62D0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2E6DEA" w:rsidRPr="006018A8" w:rsidRDefault="002E6DE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 за деревьями. </w:t>
            </w:r>
          </w:p>
          <w:p w:rsidR="00F62D05" w:rsidRPr="006018A8" w:rsidRDefault="002E6DE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обратить внимание детей на то, что на деревьях лежит снег, он белого цвета, мягкий пушистый. Формировать представление о времени года – зиме.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7A" w:rsidRPr="006018A8" w:rsidRDefault="00F62D0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2E6DEA" w:rsidRPr="006018A8" w:rsidRDefault="002E6DE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 «Что изменилось на улице?» </w:t>
            </w:r>
          </w:p>
          <w:p w:rsidR="002E6DEA" w:rsidRPr="006018A8" w:rsidRDefault="002E6DE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формировать элементарные представления о зимних изменениях в природе, развивать речь, умение отвечать на вопросы.</w:t>
            </w:r>
          </w:p>
          <w:p w:rsidR="002E6DEA" w:rsidRPr="006018A8" w:rsidRDefault="002E6DE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DEA" w:rsidRPr="006018A8" w:rsidRDefault="002E6DE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62D0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2E6DEA" w:rsidRPr="006018A8" w:rsidRDefault="002E6DE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птицами, кормление птиц Цель: воспитывать заботливое отношение к птицам.</w:t>
            </w:r>
          </w:p>
          <w:p w:rsidR="002E6DEA" w:rsidRPr="006018A8" w:rsidRDefault="002E6DE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A" w:rsidRPr="006018A8" w:rsidRDefault="00F62D0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2E6DEA" w:rsidRPr="006018A8" w:rsidRDefault="002E6DE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кошкой.</w:t>
            </w:r>
          </w:p>
          <w:p w:rsidR="002E6DEA" w:rsidRPr="006018A8" w:rsidRDefault="002E6DE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привлекать к наблюдениям за домашними животными, воспитывать желание заботиться о них</w:t>
            </w:r>
            <w:r w:rsidRPr="006018A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E6DEA" w:rsidRPr="006018A8" w:rsidRDefault="002E6DEA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FA014A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Уход детей домой</w:t>
            </w:r>
          </w:p>
          <w:p w:rsidR="002E6DEA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17.50 - 18.</w:t>
            </w:r>
            <w:r w:rsidR="002E6DE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Беседа с родителями о</w:t>
            </w:r>
            <w:r w:rsidR="00BB508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7517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подготовке к </w:t>
            </w:r>
            <w:r w:rsidR="007F448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наступающи</w:t>
            </w:r>
            <w:r w:rsidR="00E7517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</w:t>
            </w:r>
            <w:r w:rsidR="007F448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праздника</w:t>
            </w:r>
            <w:r w:rsidR="00E7517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</w:t>
            </w:r>
            <w:r w:rsidR="00223E2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FA014A" w:rsidRPr="006018A8" w:rsidRDefault="00FA014A" w:rsidP="006018A8">
      <w:pPr>
        <w:rPr>
          <w:rFonts w:ascii="Times New Roman" w:hAnsi="Times New Roman" w:cs="Times New Roman"/>
          <w:bCs/>
          <w:sz w:val="24"/>
          <w:szCs w:val="24"/>
        </w:rPr>
      </w:pPr>
    </w:p>
    <w:p w:rsidR="00FA014A" w:rsidRPr="006018A8" w:rsidRDefault="00FA014A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тема: «</w:t>
      </w:r>
      <w:r w:rsidR="005F3270" w:rsidRPr="006018A8">
        <w:rPr>
          <w:rFonts w:ascii="Times New Roman" w:hAnsi="Times New Roman" w:cs="Times New Roman"/>
          <w:bCs/>
          <w:sz w:val="24"/>
          <w:szCs w:val="24"/>
        </w:rPr>
        <w:t>Мой Казахстан</w:t>
      </w:r>
      <w:r w:rsidRPr="006018A8">
        <w:rPr>
          <w:rFonts w:ascii="Times New Roman" w:hAnsi="Times New Roman" w:cs="Times New Roman"/>
          <w:bCs/>
          <w:sz w:val="24"/>
          <w:szCs w:val="24"/>
        </w:rPr>
        <w:t>»</w:t>
      </w:r>
    </w:p>
    <w:p w:rsidR="00FA014A" w:rsidRPr="006018A8" w:rsidRDefault="00BB7BFA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FA014A" w:rsidRPr="006018A8">
        <w:rPr>
          <w:rFonts w:ascii="Times New Roman" w:hAnsi="Times New Roman" w:cs="Times New Roman"/>
          <w:bCs/>
          <w:sz w:val="24"/>
          <w:szCs w:val="24"/>
        </w:rPr>
        <w:t>: «</w:t>
      </w:r>
      <w:r w:rsidR="005F3270" w:rsidRPr="006018A8">
        <w:rPr>
          <w:rFonts w:ascii="Times New Roman" w:hAnsi="Times New Roman" w:cs="Times New Roman"/>
          <w:bCs/>
          <w:sz w:val="24"/>
          <w:szCs w:val="24"/>
        </w:rPr>
        <w:t>Нурсултан – сердце нашей Родины</w:t>
      </w:r>
      <w:r w:rsidR="00FA014A" w:rsidRPr="006018A8">
        <w:rPr>
          <w:rFonts w:ascii="Times New Roman" w:hAnsi="Times New Roman" w:cs="Times New Roman"/>
          <w:bCs/>
          <w:sz w:val="24"/>
          <w:szCs w:val="24"/>
        </w:rPr>
        <w:t>»</w:t>
      </w:r>
      <w:r w:rsidR="009647CB" w:rsidRPr="006018A8">
        <w:rPr>
          <w:rFonts w:ascii="Times New Roman" w:hAnsi="Times New Roman" w:cs="Times New Roman"/>
          <w:bCs/>
          <w:sz w:val="24"/>
          <w:szCs w:val="24"/>
        </w:rPr>
        <w:t xml:space="preserve"> (06.12.21 - 10.12.21)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694"/>
        <w:gridCol w:w="27"/>
        <w:gridCol w:w="2382"/>
        <w:gridCol w:w="28"/>
        <w:gridCol w:w="2524"/>
        <w:gridCol w:w="28"/>
        <w:gridCol w:w="114"/>
        <w:gridCol w:w="2126"/>
        <w:gridCol w:w="28"/>
        <w:gridCol w:w="2240"/>
      </w:tblGrid>
      <w:tr w:rsidR="00FA014A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tabs>
                <w:tab w:val="right" w:pos="2194"/>
              </w:tabs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Вторник</w:t>
            </w:r>
            <w:r w:rsidR="00E0380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Пятница </w:t>
            </w:r>
          </w:p>
        </w:tc>
      </w:tr>
      <w:tr w:rsidR="00FA014A" w:rsidRPr="006018A8" w:rsidTr="00FA014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2A" w:rsidRPr="006018A8" w:rsidRDefault="00FA014A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FA014A" w:rsidRPr="006018A8" w:rsidRDefault="00BC202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FA014A" w:rsidRPr="006018A8" w:rsidTr="00FA014A">
        <w:trPr>
          <w:trHeight w:val="125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Пальчиковая игра </w:t>
            </w:r>
          </w:p>
          <w:p w:rsidR="00FA014A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B6131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Зимние забавы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22A6D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DE4397" w:rsidRPr="006018A8" w:rsidRDefault="00DE439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 снежки играть,</w:t>
            </w:r>
          </w:p>
          <w:p w:rsidR="00DE4397" w:rsidRPr="006018A8" w:rsidRDefault="00DE439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лыжах бегать,</w:t>
            </w:r>
          </w:p>
          <w:p w:rsidR="00DE4397" w:rsidRPr="006018A8" w:rsidRDefault="00DE439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коньках по льду кататься,</w:t>
            </w:r>
          </w:p>
          <w:p w:rsidR="00D25DFB" w:rsidRPr="006018A8" w:rsidRDefault="00DE439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Вниз с горы на санках мчаться.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Пальчиковая игра</w:t>
            </w:r>
          </w:p>
          <w:p w:rsidR="00FA014A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«</w:t>
            </w:r>
            <w:r w:rsidR="00B6131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Зимние забавы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22A6D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развитие мелкой моторики, координации движений пальцев 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рук.</w:t>
            </w:r>
          </w:p>
          <w:p w:rsidR="00DE4397" w:rsidRPr="006018A8" w:rsidRDefault="00DE439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 снежки играть,</w:t>
            </w:r>
          </w:p>
          <w:p w:rsidR="00DE4397" w:rsidRPr="006018A8" w:rsidRDefault="00DE439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лыжах бегать,</w:t>
            </w:r>
          </w:p>
          <w:p w:rsidR="00DE4397" w:rsidRPr="006018A8" w:rsidRDefault="00DE439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коньках по льду кататься,</w:t>
            </w:r>
          </w:p>
          <w:p w:rsidR="00D25DFB" w:rsidRPr="006018A8" w:rsidRDefault="00DE439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Вниз с горы на санках мчаться.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Пальчиковая игра</w:t>
            </w:r>
          </w:p>
          <w:p w:rsidR="00FA014A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B6131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Зимние забавы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22A6D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развитие мелкой моторики, координации движений пальцев 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рук.</w:t>
            </w:r>
          </w:p>
          <w:p w:rsidR="00DE4397" w:rsidRPr="006018A8" w:rsidRDefault="00DE439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 снежки играть,</w:t>
            </w:r>
          </w:p>
          <w:p w:rsidR="00DE4397" w:rsidRPr="006018A8" w:rsidRDefault="00DE439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лыжах бегать,</w:t>
            </w:r>
          </w:p>
          <w:p w:rsidR="00DE4397" w:rsidRPr="006018A8" w:rsidRDefault="00DE439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коньках по льду кататься,</w:t>
            </w:r>
          </w:p>
          <w:p w:rsidR="00D25DFB" w:rsidRPr="006018A8" w:rsidRDefault="00DE439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Вниз с горы на санках мчаться.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Пальчиковая игра</w:t>
            </w:r>
          </w:p>
          <w:p w:rsidR="00FA014A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B6131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Зимние забавы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22A6D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развитие мелкой моторики, координации движений пальцев 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рук.</w:t>
            </w:r>
          </w:p>
          <w:p w:rsidR="00DE4397" w:rsidRPr="006018A8" w:rsidRDefault="00DE439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 снежки играть,</w:t>
            </w:r>
          </w:p>
          <w:p w:rsidR="00DE4397" w:rsidRPr="006018A8" w:rsidRDefault="00DE439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лыжах бегать,</w:t>
            </w:r>
          </w:p>
          <w:p w:rsidR="00DE4397" w:rsidRPr="006018A8" w:rsidRDefault="00DE439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коньках по льду кататься,</w:t>
            </w:r>
          </w:p>
          <w:p w:rsidR="00D25DFB" w:rsidRPr="006018A8" w:rsidRDefault="00DE439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Вниз с горы на санках мчаться.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Пальчиковая игра</w:t>
            </w:r>
          </w:p>
          <w:p w:rsidR="00FA014A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B6131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Зимние забавы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22A6D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развитие мелкой моторики, координации движений пальцев 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рук.</w:t>
            </w:r>
          </w:p>
          <w:p w:rsidR="00DE4397" w:rsidRPr="006018A8" w:rsidRDefault="00DE439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 снежки играть,</w:t>
            </w:r>
          </w:p>
          <w:p w:rsidR="00DE4397" w:rsidRPr="006018A8" w:rsidRDefault="00DE439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лыжах бегать,</w:t>
            </w:r>
          </w:p>
          <w:p w:rsidR="00DE4397" w:rsidRPr="006018A8" w:rsidRDefault="00DE439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коньках по льду кататься,</w:t>
            </w:r>
          </w:p>
          <w:p w:rsidR="00D25DFB" w:rsidRPr="006018A8" w:rsidRDefault="00DE439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Вниз с горы на санках мчаться.</w:t>
            </w:r>
          </w:p>
        </w:tc>
      </w:tr>
      <w:tr w:rsidR="00DE4397" w:rsidRPr="006018A8" w:rsidTr="005F3270">
        <w:trPr>
          <w:trHeight w:val="4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97" w:rsidRPr="006018A8" w:rsidRDefault="0058466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Комплекс упражнений «На скамеечке с друзьями»</w:t>
            </w:r>
          </w:p>
          <w:p w:rsidR="00223E22" w:rsidRPr="006018A8" w:rsidRDefault="00223E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"/>
                <w:bCs/>
              </w:rPr>
              <w:t>Инвентарь: </w:t>
            </w:r>
            <w:r w:rsidRPr="006018A8">
              <w:rPr>
                <w:rStyle w:val="c3"/>
              </w:rPr>
              <w:t>2 скамейки.</w:t>
            </w:r>
          </w:p>
          <w:p w:rsidR="00223E22" w:rsidRPr="006018A8" w:rsidRDefault="00223E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На скамеечке с друзьями</w:t>
            </w:r>
          </w:p>
          <w:p w:rsidR="00223E22" w:rsidRPr="006018A8" w:rsidRDefault="00223E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 Упражненья выполняем:</w:t>
            </w:r>
          </w:p>
          <w:p w:rsidR="00223E22" w:rsidRPr="006018A8" w:rsidRDefault="00223E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Наклоняемся, поднимаемся —</w:t>
            </w:r>
          </w:p>
          <w:p w:rsidR="00223E22" w:rsidRPr="006018A8" w:rsidRDefault="00223E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Физкультурой занимаемся.</w:t>
            </w:r>
          </w:p>
          <w:p w:rsidR="00223E22" w:rsidRPr="006018A8" w:rsidRDefault="00223E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bCs/>
                <w:iCs/>
              </w:rPr>
              <w:t>1.«Выше вверх»</w:t>
            </w:r>
          </w:p>
          <w:p w:rsidR="00223E22" w:rsidRPr="006018A8" w:rsidRDefault="00223E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И. п.: сидя на скамейке верхом, руки в упор сзади. Руки через стороны вверх, посмотреть вверх. Вернуться в и. п., сказать «вниз». Повторить 5 раз.</w:t>
            </w:r>
          </w:p>
          <w:p w:rsidR="00223E22" w:rsidRPr="006018A8" w:rsidRDefault="00223E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И. п.: то же, руки на пояс. Поворот вправо-назад. Вернуться в и. п. То же в другую сторону. Дыхание произвольное. Повторить по 3 раза.</w:t>
            </w:r>
          </w:p>
          <w:p w:rsidR="00223E22" w:rsidRPr="006018A8" w:rsidRDefault="00223E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bCs/>
                <w:iCs/>
              </w:rPr>
              <w:t>2. «Встать и сесть»</w:t>
            </w:r>
          </w:p>
          <w:p w:rsidR="00223E22" w:rsidRPr="006018A8" w:rsidRDefault="00223E22" w:rsidP="006018A8">
            <w:pPr>
              <w:pStyle w:val="c11"/>
              <w:spacing w:before="0" w:beforeAutospacing="0" w:after="0" w:afterAutospacing="0"/>
            </w:pPr>
            <w:r w:rsidRPr="006018A8">
              <w:rPr>
                <w:rStyle w:val="c3"/>
              </w:rPr>
              <w:t>И. п.: то же, руки за спину. Встать, посмотреть вверх. Вернуться в и. п. Ноги не сдвигать. Дыхание произвольное. Повторить 5 раз.</w:t>
            </w:r>
          </w:p>
          <w:p w:rsidR="00223E22" w:rsidRPr="006018A8" w:rsidRDefault="00223E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bCs/>
                <w:iCs/>
              </w:rPr>
              <w:t>3. «Осторожно»</w:t>
            </w:r>
          </w:p>
          <w:p w:rsidR="00223E22" w:rsidRPr="006018A8" w:rsidRDefault="00223E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И. п.: стоять близко к скамейке, руки вниз. Встать на скамейку, сохранять устойчивое положение и сойти. Повторить 5 раз.</w:t>
            </w:r>
          </w:p>
          <w:p w:rsidR="00223E22" w:rsidRPr="006018A8" w:rsidRDefault="00223E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bCs/>
                <w:iCs/>
              </w:rPr>
              <w:t>4. «Дышим свободно»</w:t>
            </w:r>
          </w:p>
          <w:p w:rsidR="00223E22" w:rsidRPr="006018A8" w:rsidRDefault="00223E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И. п.: ноги врозь, лицом к скамейке, руки вниз. Руки в стороны, глубокий вдох носом. Вернуться в и. п., на выдохе произнести «дышим». Повторить 3—4 раза.</w:t>
            </w:r>
          </w:p>
          <w:p w:rsidR="00223E22" w:rsidRPr="006018A8" w:rsidRDefault="00223E22" w:rsidP="006018A8">
            <w:pPr>
              <w:pStyle w:val="c4"/>
              <w:spacing w:before="0" w:beforeAutospacing="0" w:after="0" w:afterAutospacing="0"/>
              <w:rPr>
                <w:rStyle w:val="c2"/>
                <w:bCs/>
              </w:rPr>
            </w:pPr>
            <w:r w:rsidRPr="006018A8">
              <w:rPr>
                <w:rStyle w:val="c2"/>
                <w:bCs/>
              </w:rPr>
              <w:t>Игра малой подвижности «У скамеечек»</w:t>
            </w:r>
          </w:p>
          <w:p w:rsidR="00223E22" w:rsidRPr="006018A8" w:rsidRDefault="00223E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Дети вместе с педагогом образуют круг. Под чтение педагогом текста стихотворения все вместе двигаются хороводом в левую или правую сторону.</w:t>
            </w:r>
          </w:p>
          <w:p w:rsidR="00223E22" w:rsidRPr="006018A8" w:rsidRDefault="00223E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"/>
                <w:iCs/>
              </w:rPr>
              <w:t>У скамеечек с друзьями</w:t>
            </w:r>
          </w:p>
          <w:p w:rsidR="00223E22" w:rsidRPr="006018A8" w:rsidRDefault="00223E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"/>
                <w:iCs/>
              </w:rPr>
              <w:t>Мы ходили и гуляли.</w:t>
            </w:r>
          </w:p>
          <w:p w:rsidR="00223E22" w:rsidRPr="006018A8" w:rsidRDefault="00223E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"/>
                <w:iCs/>
              </w:rPr>
              <w:t>Приседали и вставали,</w:t>
            </w:r>
          </w:p>
          <w:p w:rsidR="00223E22" w:rsidRPr="006018A8" w:rsidRDefault="00223E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"/>
                <w:iCs/>
              </w:rPr>
              <w:t>Дружно руки поднимали,</w:t>
            </w:r>
          </w:p>
          <w:p w:rsidR="00223E22" w:rsidRPr="006018A8" w:rsidRDefault="00223E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"/>
                <w:iCs/>
              </w:rPr>
              <w:t>Наклонялись и вставали</w:t>
            </w:r>
          </w:p>
          <w:p w:rsidR="00223E22" w:rsidRPr="006018A8" w:rsidRDefault="00223E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"/>
                <w:iCs/>
              </w:rPr>
              <w:t>И немножечко устали.</w:t>
            </w:r>
          </w:p>
          <w:p w:rsidR="00223E22" w:rsidRPr="006018A8" w:rsidRDefault="00223E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"/>
                <w:iCs/>
              </w:rPr>
              <w:lastRenderedPageBreak/>
              <w:t>Сядем на скамейки дружно.</w:t>
            </w:r>
          </w:p>
          <w:p w:rsidR="00223E22" w:rsidRPr="006018A8" w:rsidRDefault="00223E2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"/>
                <w:iCs/>
              </w:rPr>
              <w:t>Отдых нам, конечно, нужен.</w:t>
            </w:r>
          </w:p>
          <w:p w:rsidR="00223E22" w:rsidRPr="006018A8" w:rsidRDefault="00223E22" w:rsidP="006018A8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"/>
              </w:rPr>
              <w:t>После слов педагога «отдых нам, конечно, нужен» дети медленно подходят к скамейкам и тихонечко садятся на них.</w:t>
            </w:r>
          </w:p>
        </w:tc>
      </w:tr>
      <w:tr w:rsidR="00DE4397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0D" w:rsidRPr="006018A8" w:rsidRDefault="00121E0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DE4397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121E0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упражнение: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«А у нас есть ложка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Волшебная немножко.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Вот тарелка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Вот еда,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Не останется следа»</w:t>
            </w:r>
          </w:p>
        </w:tc>
      </w:tr>
      <w:tr w:rsidR="00DE4397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DB" w:rsidRPr="006018A8" w:rsidRDefault="002026DB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DE4397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</w:t>
            </w:r>
            <w:r w:rsidR="002026DB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0 - 10.</w:t>
            </w:r>
            <w:r w:rsidR="002026DB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«Разноцветные колечки»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развить у детей логическое мышление, умение действовать по образцу. Развивать мелкую моторику рук, память, зрительное внимание, логическое мышление.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«Пирамидка»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Формирование умения собирать пирамидку из четырех и более деталей разного цвета.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«Соберем разноцветные бусы»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</w:t>
            </w:r>
            <w:r w:rsidR="0048673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«Шнуровка»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моторики пальцев, мышечную силу рук, координацию движений, речевые навыки, усидчивость, внимательность</w:t>
            </w:r>
            <w:r w:rsidR="0048673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«Лото»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находить парные картинки; развивать внимание; воспитывать терпение.</w:t>
            </w:r>
          </w:p>
        </w:tc>
      </w:tr>
      <w:tr w:rsidR="00DE4397" w:rsidRPr="006018A8" w:rsidTr="00FA014A">
        <w:trPr>
          <w:trHeight w:val="1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7D" w:rsidRPr="006018A8" w:rsidRDefault="0065617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ОУД (включая перерывы)</w:t>
            </w:r>
          </w:p>
          <w:p w:rsidR="00DE4397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65617D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48673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Рисование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«Следы на снегу»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совершенствование умения работы красками с помощью кисточки, научить оставлять пятна на бумаге с помощью кисти, развивать навык аккуратной работы с красками, воспитывать любовь к животным</w:t>
            </w:r>
            <w:r w:rsidR="00572ABC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48673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Тема: «Наш друг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Снеговик»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учит бросать и ловить мяч от педагога с расстояния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70 см</w:t>
              </w:r>
            </w:smartTag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, подставляя ладони с расставленными в стороны пальцами</w:t>
            </w:r>
            <w:r w:rsidR="00572AB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48673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48673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педагога</w:t>
            </w:r>
            <w:r w:rsidR="0047677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48673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Сенсорика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«Теремок»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обучать детей способам сравнения предметов по величине, обучать обозначению величины предметов словами, закрепить умение группировать геометрические </w:t>
            </w:r>
            <w:r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фигуры по форме</w:t>
            </w:r>
            <w:r w:rsidR="00572ABC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48673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Естествознание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«Природные явления. Зима»</w:t>
            </w:r>
          </w:p>
          <w:p w:rsidR="00DE4397" w:rsidRPr="006018A8" w:rsidRDefault="00DE439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воспитание интереса к природным явлениям, любви к природе.</w:t>
            </w:r>
            <w:r w:rsidR="00BB508E"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Развитие мыслительной деятельности, внимания, словаря детей.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 Физическая культура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«Наш друг Снеговик»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Цель: учит бросать и ловить мяч от педагога с расстояния </w:t>
            </w:r>
            <w:smartTag w:uri="urn:schemas-microsoft-com:office:smarttags" w:element="metricconverter">
              <w:smartTagPr>
                <w:attr w:name="ProductID" w:val="70 см"/>
              </w:smartTagPr>
              <w:r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70 см</w:t>
              </w:r>
            </w:smartTag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, подставляя ладони с расставленными в стороны пальцами</w:t>
            </w:r>
            <w:r w:rsidR="00572AB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48673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Тема: по плану </w:t>
            </w:r>
            <w:r w:rsidR="0048673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педагога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48673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Художественная литература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«Чтение стихотворения А. Барто «Снег»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продолжать формировать умение детей на слух воспринимать текст стихотворения, запоминать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отдельные слова и фразы. Закрепить знание времени года – зима. Развивать слуховую память, внимание, мышление.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 Физическая культура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«Петрушка с погремушками»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продолжить учить прыгать в длину с места, закрепить умение выполнять более сильный толчок ногами</w:t>
            </w:r>
            <w:r w:rsidR="00572AB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00B13" w:rsidRPr="006018A8" w:rsidTr="00A95414">
        <w:trPr>
          <w:trHeight w:val="3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900B13" w:rsidRPr="006018A8" w:rsidRDefault="00622A6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 w:rsidR="00900B13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- 10.</w:t>
            </w:r>
            <w:r w:rsidR="00900B1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A95414" w:rsidRPr="006018A8" w:rsidTr="00FA014A">
        <w:trPr>
          <w:trHeight w:val="5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B" w:rsidRPr="006018A8" w:rsidRDefault="00B03B6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A95414" w:rsidRPr="006018A8" w:rsidRDefault="00622A6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B03B6B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1328F2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14" w:rsidRPr="006018A8" w:rsidRDefault="00A954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052577" w:rsidRPr="006018A8" w:rsidRDefault="00052577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DE4397" w:rsidRPr="006018A8" w:rsidTr="00FA014A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B4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3161F5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3161F5" w:rsidRPr="006018A8">
              <w:rPr>
                <w:rFonts w:ascii="Times New Roman" w:hAnsi="Times New Roman"/>
                <w:sz w:val="24"/>
                <w:szCs w:val="24"/>
              </w:rPr>
              <w:t>за снегопадом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2577" w:rsidRPr="006018A8" w:rsidRDefault="003161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52577" w:rsidRPr="006018A8">
              <w:rPr>
                <w:rFonts w:ascii="Times New Roman" w:hAnsi="Times New Roman"/>
                <w:sz w:val="24"/>
                <w:szCs w:val="24"/>
              </w:rPr>
              <w:t>формировать представления о зимних погодных явлениях, расширять кругозор детей, активизировать словарь: «снег», «снежинки», «зима», «красиво», «холодно».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Подвижная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«Бегите ко мне» - упражнять детей в беге в указанном направлении.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«Громко - тихо» - развивать умение менять силу голоса: говорить то громко, то тихо.</w:t>
            </w:r>
          </w:p>
          <w:p w:rsidR="003161F5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Собираем </w:t>
            </w:r>
            <w:r w:rsidR="003161F5" w:rsidRPr="006018A8">
              <w:rPr>
                <w:rFonts w:ascii="Times New Roman" w:hAnsi="Times New Roman"/>
                <w:sz w:val="24"/>
                <w:szCs w:val="24"/>
              </w:rPr>
              <w:t xml:space="preserve">игрушки по окончании прогулки </w:t>
            </w:r>
          </w:p>
          <w:p w:rsidR="00052577" w:rsidRPr="006018A8" w:rsidRDefault="003161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52577" w:rsidRPr="006018A8">
              <w:rPr>
                <w:rFonts w:ascii="Times New Roman" w:hAnsi="Times New Roman"/>
                <w:sz w:val="24"/>
                <w:szCs w:val="24"/>
              </w:rPr>
              <w:t>учить трудиться всем вместе.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Повторить стихотворение М. Познанской «Снег идёт».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B4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одеждой прохожих. П</w:t>
            </w:r>
            <w:r w:rsidR="003161F5" w:rsidRPr="006018A8">
              <w:rPr>
                <w:rFonts w:ascii="Times New Roman" w:hAnsi="Times New Roman"/>
                <w:sz w:val="24"/>
                <w:szCs w:val="24"/>
              </w:rPr>
              <w:t xml:space="preserve">очему люди так тепло оделись?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продолжать формировать представление детей о том, что зимой холодно.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«Зайка беленький сидит» -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продолжать учить детей слушать текст и выполнять движения в соответствии с содержанием: хлопать в ладоши, подпрыгивать на месте и т.д.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3161F5" w:rsidRPr="006018A8">
              <w:rPr>
                <w:rFonts w:ascii="Times New Roman" w:hAnsi="Times New Roman"/>
                <w:sz w:val="24"/>
                <w:szCs w:val="24"/>
              </w:rPr>
              <w:t xml:space="preserve">Посыпание дорожек песком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пояснить детям, что когда очень скользко, дорожки посыпают песком. Воспитывать желание помогать взрослым.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B4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погодой дня. Развивать речь, мышление, формировать представления о зиме.</w:t>
            </w:r>
          </w:p>
          <w:p w:rsidR="003161F5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3161F5" w:rsidRPr="006018A8">
              <w:rPr>
                <w:rFonts w:ascii="Times New Roman" w:hAnsi="Times New Roman"/>
                <w:sz w:val="24"/>
                <w:szCs w:val="24"/>
              </w:rPr>
              <w:t>«Зайка беленький сидит»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61F5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учить согласовывать движения с текстом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стихотворения.</w:t>
            </w:r>
          </w:p>
          <w:p w:rsidR="000047DF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«Покажи, кого назову» - учить детей находить, показывать и называть имена сверстник</w:t>
            </w:r>
            <w:r w:rsidR="000047DF" w:rsidRPr="006018A8">
              <w:rPr>
                <w:rFonts w:ascii="Times New Roman" w:hAnsi="Times New Roman"/>
                <w:sz w:val="24"/>
                <w:szCs w:val="24"/>
              </w:rPr>
              <w:t xml:space="preserve">ов, сотрудников детского сада. </w:t>
            </w:r>
          </w:p>
          <w:p w:rsidR="00052577" w:rsidRPr="006018A8" w:rsidRDefault="000047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в</w:t>
            </w:r>
            <w:r w:rsidR="00052577" w:rsidRPr="006018A8">
              <w:rPr>
                <w:rFonts w:ascii="Times New Roman" w:hAnsi="Times New Roman"/>
                <w:sz w:val="24"/>
                <w:szCs w:val="24"/>
              </w:rPr>
              <w:t>оспитывать дружелюбие, развивать общительность и хорошие отношения с окружающими.</w:t>
            </w:r>
          </w:p>
          <w:p w:rsidR="000047DF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Собрать с</w:t>
            </w:r>
            <w:r w:rsidR="000047DF" w:rsidRPr="006018A8">
              <w:rPr>
                <w:rFonts w:ascii="Times New Roman" w:hAnsi="Times New Roman"/>
                <w:sz w:val="24"/>
                <w:szCs w:val="24"/>
              </w:rPr>
              <w:t>нег в кучу для постройки горки.</w:t>
            </w:r>
          </w:p>
          <w:p w:rsidR="00052577" w:rsidRPr="006018A8" w:rsidRDefault="000047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52577" w:rsidRPr="006018A8">
              <w:rPr>
                <w:rFonts w:ascii="Times New Roman" w:hAnsi="Times New Roman"/>
                <w:sz w:val="24"/>
                <w:szCs w:val="24"/>
              </w:rPr>
              <w:t xml:space="preserve"> привлекать к выполнению поручений.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Метание на дальность.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B4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0047DF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0047DF" w:rsidRPr="006018A8">
              <w:rPr>
                <w:rFonts w:ascii="Times New Roman" w:hAnsi="Times New Roman"/>
                <w:sz w:val="24"/>
                <w:szCs w:val="24"/>
              </w:rPr>
              <w:t xml:space="preserve">за птицами: </w:t>
            </w:r>
          </w:p>
          <w:p w:rsidR="00052577" w:rsidRPr="006018A8" w:rsidRDefault="000047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52577" w:rsidRPr="006018A8">
              <w:rPr>
                <w:rFonts w:ascii="Times New Roman" w:hAnsi="Times New Roman"/>
                <w:sz w:val="24"/>
                <w:szCs w:val="24"/>
              </w:rPr>
              <w:t>формировать у детей желание заботиться о птицах, учить узнавать птиц, называть части тела.</w:t>
            </w:r>
          </w:p>
          <w:p w:rsidR="000047DF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</w:t>
            </w:r>
            <w:r w:rsidR="000047DF" w:rsidRPr="006018A8">
              <w:rPr>
                <w:rFonts w:ascii="Times New Roman" w:hAnsi="Times New Roman"/>
                <w:sz w:val="24"/>
                <w:szCs w:val="24"/>
              </w:rPr>
              <w:t xml:space="preserve"> «Мама-воробьиха» </w:t>
            </w:r>
          </w:p>
          <w:p w:rsidR="00052577" w:rsidRPr="006018A8" w:rsidRDefault="000047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 w:rsidR="00052577" w:rsidRPr="006018A8">
              <w:rPr>
                <w:rFonts w:ascii="Times New Roman" w:hAnsi="Times New Roman"/>
                <w:sz w:val="24"/>
                <w:szCs w:val="24"/>
              </w:rPr>
              <w:t>учить выполнять движения по сигналу.</w:t>
            </w:r>
          </w:p>
          <w:p w:rsidR="000047DF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0047DF" w:rsidRPr="006018A8">
              <w:rPr>
                <w:rFonts w:ascii="Times New Roman" w:hAnsi="Times New Roman"/>
                <w:sz w:val="24"/>
                <w:szCs w:val="24"/>
              </w:rPr>
              <w:t xml:space="preserve">Кормление птиц </w:t>
            </w:r>
          </w:p>
          <w:p w:rsidR="00052577" w:rsidRPr="006018A8" w:rsidRDefault="000047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52577" w:rsidRPr="006018A8">
              <w:rPr>
                <w:rFonts w:ascii="Times New Roman" w:hAnsi="Times New Roman"/>
                <w:sz w:val="24"/>
                <w:szCs w:val="24"/>
              </w:rPr>
              <w:t>воспитывать желание заботиться о птицах.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Упражнения на звукоподражание голосам птиц.</w:t>
            </w:r>
          </w:p>
          <w:p w:rsidR="00052577" w:rsidRPr="006018A8" w:rsidRDefault="0005257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1B4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0047DF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снегом. </w:t>
            </w:r>
          </w:p>
          <w:p w:rsidR="00052577" w:rsidRPr="006018A8" w:rsidRDefault="000047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52577" w:rsidRPr="006018A8">
              <w:rPr>
                <w:rFonts w:ascii="Times New Roman" w:hAnsi="Times New Roman"/>
                <w:sz w:val="24"/>
                <w:szCs w:val="24"/>
              </w:rPr>
              <w:t>Формировать представления о свойствах снега (белый, пушистый, сыпучий, холодный).</w:t>
            </w:r>
          </w:p>
          <w:p w:rsidR="000047DF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0047DF" w:rsidRPr="006018A8">
              <w:rPr>
                <w:rFonts w:ascii="Times New Roman" w:hAnsi="Times New Roman"/>
                <w:sz w:val="24"/>
                <w:szCs w:val="24"/>
              </w:rPr>
              <w:t>«Снег кружится»</w:t>
            </w:r>
          </w:p>
          <w:p w:rsidR="00052577" w:rsidRPr="006018A8" w:rsidRDefault="000047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52577" w:rsidRPr="006018A8">
              <w:rPr>
                <w:rFonts w:ascii="Times New Roman" w:hAnsi="Times New Roman"/>
                <w:sz w:val="24"/>
                <w:szCs w:val="24"/>
              </w:rPr>
              <w:t xml:space="preserve">учить детей </w:t>
            </w:r>
            <w:r w:rsidR="00052577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собственные действиями с действиями участников игры.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«Один – много» - учить различать количество предметов.</w:t>
            </w:r>
          </w:p>
          <w:p w:rsidR="000047DF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Помочь дворни</w:t>
            </w:r>
            <w:r w:rsidR="000047DF" w:rsidRPr="006018A8">
              <w:rPr>
                <w:rFonts w:ascii="Times New Roman" w:hAnsi="Times New Roman"/>
                <w:sz w:val="24"/>
                <w:szCs w:val="24"/>
              </w:rPr>
              <w:t>ку расчистить дорожки от снега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47DF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поддерживать желание детей помогать взрослым.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Вспомнить стихотворение О. Высотской «Холодно».</w:t>
            </w:r>
          </w:p>
        </w:tc>
      </w:tr>
      <w:tr w:rsidR="00DE4397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98" w:rsidRPr="006018A8" w:rsidRDefault="004D629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DE4397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1328F2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4D6298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1328F2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97" w:rsidRPr="006018A8" w:rsidRDefault="0005257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DE4397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7" w:rsidRPr="006018A8" w:rsidRDefault="00995E17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DE4397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1328F2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995E17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328F2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Игровое упражнение </w:t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того кто ест опрятно,</w:t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смотреть всегда приятно,</w:t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едим всегда красиво,</w:t>
            </w:r>
          </w:p>
          <w:p w:rsidR="00F162C2" w:rsidRPr="006018A8" w:rsidRDefault="00F162C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 скажем все «Спасибо»</w:t>
            </w:r>
          </w:p>
        </w:tc>
      </w:tr>
      <w:tr w:rsidR="00DE4397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BD" w:rsidRPr="006018A8" w:rsidRDefault="003B7CB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DE4397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1328F2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3B7CBD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Долго бегали, играли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И, конечно, все устали.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Тихий час нам будет кстати.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Лягут дети все в кровати.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Надо отдохнуть, поспать,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Чтобы бодрым снова встать</w:t>
            </w:r>
            <w:r w:rsidR="0047677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DE4397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3" w:rsidRPr="006018A8" w:rsidRDefault="00A06D8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Постепенный подъем, воздушные, водные процедуры</w:t>
            </w:r>
          </w:p>
          <w:p w:rsidR="00DE4397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A06D83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1B4" w:rsidRPr="006018A8" w:rsidRDefault="002B31B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Комплекс «Разминка в постели»</w:t>
            </w:r>
          </w:p>
          <w:p w:rsidR="002B31B4" w:rsidRPr="006018A8" w:rsidRDefault="002B31B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Ходьба по ортопедической дорожке с целью профилактики плоскостопия. </w:t>
            </w:r>
          </w:p>
          <w:p w:rsidR="002B31B4" w:rsidRPr="006018A8" w:rsidRDefault="002B31B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«Потягушки, потягушечки»</w:t>
            </w:r>
          </w:p>
          <w:p w:rsidR="002B31B4" w:rsidRPr="006018A8" w:rsidRDefault="002B31B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Потягуни-потягушечки</w:t>
            </w:r>
          </w:p>
          <w:p w:rsidR="002B31B4" w:rsidRPr="006018A8" w:rsidRDefault="002B31B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От носочков до макушечки!</w:t>
            </w:r>
          </w:p>
          <w:p w:rsidR="002B31B4" w:rsidRPr="006018A8" w:rsidRDefault="002B31B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Мы потянемся, потянемся,</w:t>
            </w:r>
          </w:p>
          <w:p w:rsidR="002B31B4" w:rsidRPr="006018A8" w:rsidRDefault="002B31B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Маленькими не останемся!</w:t>
            </w:r>
          </w:p>
          <w:p w:rsidR="002B31B4" w:rsidRPr="006018A8" w:rsidRDefault="002B31B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Вот уже растем, растем, растем!</w:t>
            </w:r>
          </w:p>
          <w:p w:rsidR="00DE4397" w:rsidRPr="006018A8" w:rsidRDefault="002B31B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с кроваток все встаем</w:t>
            </w:r>
            <w:r w:rsidR="0047677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DE4397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A" w:rsidRPr="006018A8" w:rsidRDefault="00A959B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Полдник </w:t>
            </w:r>
          </w:p>
          <w:p w:rsidR="00DE4397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A959BA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47677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476778" w:rsidRPr="006018A8" w:rsidRDefault="0047677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того, кто ест опрятно,</w:t>
            </w:r>
          </w:p>
          <w:p w:rsidR="00476778" w:rsidRPr="006018A8" w:rsidRDefault="0047677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смотреть всегда приятно,</w:t>
            </w:r>
          </w:p>
          <w:p w:rsidR="00476778" w:rsidRPr="006018A8" w:rsidRDefault="0047677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едим всегда красиво,</w:t>
            </w:r>
          </w:p>
          <w:p w:rsidR="00476778" w:rsidRPr="006018A8" w:rsidRDefault="00476778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После скажем все «Спасибо»</w:t>
            </w:r>
          </w:p>
        </w:tc>
      </w:tr>
      <w:tr w:rsidR="00DE4397" w:rsidRPr="006018A8" w:rsidTr="009125BE">
        <w:trPr>
          <w:trHeight w:val="64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Игры, самостоятельная деятельность</w:t>
            </w:r>
          </w:p>
          <w:p w:rsidR="00B33F4B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B33F4B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«Парикмахерская»</w:t>
            </w:r>
          </w:p>
          <w:p w:rsidR="002B31B4" w:rsidRPr="006018A8" w:rsidRDefault="002B31B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расширять знание детей о работе парикмахера, воспитывать культуру поведения в общечтвенных местах</w:t>
            </w:r>
            <w:r w:rsidR="009125BE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8D257C" w:rsidRPr="006018A8" w:rsidRDefault="008D257C" w:rsidP="008D257C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9125BE" w:rsidRPr="006018A8" w:rsidRDefault="009125B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«Подбери фигуру»</w:t>
            </w:r>
          </w:p>
          <w:p w:rsidR="009125BE" w:rsidRPr="006018A8" w:rsidRDefault="009125B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закреплять представления детей о геометрических фигурах, упражнять в их названии.</w:t>
            </w:r>
          </w:p>
          <w:p w:rsidR="009125BE" w:rsidRPr="006018A8" w:rsidRDefault="000047D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Коррекционная работа. Заключение 3 (по плану педагога - психолога)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</w:t>
            </w:r>
            <w:r w:rsidR="007255CB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Пузырь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»</w:t>
            </w:r>
          </w:p>
          <w:p w:rsidR="002B31B4" w:rsidRPr="006018A8" w:rsidRDefault="002B31B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</w:t>
            </w:r>
            <w:r w:rsidR="007255CB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развивать умение согласовывать движения со словами, двигаться ритмично. Упражнять в приседании и в построении в круг, в беге по разным направлениям</w:t>
            </w:r>
            <w:r w:rsidR="009125BE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8D257C" w:rsidRPr="006018A8" w:rsidRDefault="008D257C" w:rsidP="008D257C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9125BE" w:rsidRPr="006018A8" w:rsidRDefault="009125B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Рассматривание сюжетных картин на  тему «Зимушка зима»</w:t>
            </w:r>
          </w:p>
          <w:p w:rsidR="000047DF" w:rsidRPr="006018A8" w:rsidRDefault="000047D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учить рассматривать картину, через нее выражать свои чувства, впечатления, внимательно слушать и отвечать на вопросы.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«Магазин»</w:t>
            </w:r>
          </w:p>
          <w:p w:rsidR="002B31B4" w:rsidRPr="006018A8" w:rsidRDefault="007255C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учить детей классифицировать предметы по общим признакам, воспитывать чувство взаимопомощи</w:t>
            </w:r>
            <w:r w:rsidR="009125BE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8D257C" w:rsidRPr="006018A8" w:rsidRDefault="008D257C" w:rsidP="008D257C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9125BE" w:rsidRPr="006018A8" w:rsidRDefault="009125B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«Длинное - короткое»</w:t>
            </w:r>
          </w:p>
          <w:p w:rsidR="009125BE" w:rsidRPr="006018A8" w:rsidRDefault="009125B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четкого дифференцированного восприятия новых качеств величины.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CB" w:rsidRPr="006018A8" w:rsidRDefault="007255C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С/Р игра «Доктор детского сада»</w:t>
            </w:r>
          </w:p>
          <w:p w:rsidR="007255CB" w:rsidRPr="006018A8" w:rsidRDefault="007255C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способствовать развитию навыков общения, социальной адаптации</w:t>
            </w:r>
            <w:r w:rsidR="009125B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8D257C" w:rsidRPr="006018A8" w:rsidRDefault="008D257C" w:rsidP="008D257C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9125BE" w:rsidRPr="006018A8" w:rsidRDefault="009125B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«Собери бусы»</w:t>
            </w:r>
          </w:p>
          <w:p w:rsidR="002B31B4" w:rsidRPr="006018A8" w:rsidRDefault="009125B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</w:t>
            </w:r>
            <w:r w:rsidR="00AF64AC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Зайка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»</w:t>
            </w:r>
          </w:p>
          <w:p w:rsidR="00AF64AC" w:rsidRPr="006018A8" w:rsidRDefault="00AF64A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согласовывать движения со словами.Упражнять в беге, подпрыгивании на 2 ногах, нахождении своего места</w:t>
            </w:r>
            <w:r w:rsidR="009125BE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9125BE" w:rsidRPr="006018A8" w:rsidRDefault="009125B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</w:t>
            </w:r>
            <w:r w:rsidR="000047DF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: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9125BE" w:rsidRPr="006018A8" w:rsidRDefault="009125B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«Где же наши ручки?»</w:t>
            </w:r>
          </w:p>
          <w:p w:rsidR="002B31B4" w:rsidRPr="006018A8" w:rsidRDefault="009125B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развитие мелкой моторики, координации движений, ловкости.</w:t>
            </w:r>
          </w:p>
        </w:tc>
      </w:tr>
      <w:tr w:rsidR="00DE4397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97" w:rsidRPr="006018A8" w:rsidRDefault="009125B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Подготовка к прогулке, прогулка</w:t>
            </w:r>
          </w:p>
          <w:p w:rsidR="009125BE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16.</w:t>
            </w:r>
            <w:r w:rsidR="009125B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30 - 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17.</w:t>
            </w:r>
            <w:r w:rsidR="00E0380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6" w:rsidRPr="006018A8" w:rsidRDefault="003107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E03807" w:rsidRPr="006018A8" w:rsidRDefault="00E038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снегопадом </w:t>
            </w:r>
          </w:p>
          <w:p w:rsidR="002B31B4" w:rsidRPr="006018A8" w:rsidRDefault="00E038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формировать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о зимних погодных явлениях, расширять кругозор</w:t>
            </w:r>
            <w:r w:rsidR="00622A6D">
              <w:rPr>
                <w:rFonts w:ascii="Times New Roman" w:hAnsi="Times New Roman"/>
                <w:sz w:val="24"/>
                <w:szCs w:val="24"/>
              </w:rPr>
              <w:t xml:space="preserve"> детей, активизировать словарь: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«снег», «снежинки», «зима», «красиво», «холодно».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6" w:rsidRPr="006018A8" w:rsidRDefault="003107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E03807" w:rsidRPr="006018A8" w:rsidRDefault="00E038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одеждой прохожих. Почему люди так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тепло оделись? </w:t>
            </w:r>
          </w:p>
          <w:p w:rsidR="00E03807" w:rsidRPr="006018A8" w:rsidRDefault="00E038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продолжать формировать представление детей о том, что зимой холодно.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6" w:rsidRPr="006018A8" w:rsidRDefault="003107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E03807" w:rsidRPr="006018A8" w:rsidRDefault="00E038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погодой дня. </w:t>
            </w:r>
          </w:p>
          <w:p w:rsidR="00E03807" w:rsidRPr="006018A8" w:rsidRDefault="00E038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развивать речь,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мышление, формировать представления о зиме.</w:t>
            </w:r>
          </w:p>
          <w:p w:rsidR="002B31B4" w:rsidRPr="006018A8" w:rsidRDefault="002B31B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56" w:rsidRPr="006018A8" w:rsidRDefault="003107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E03807" w:rsidRPr="006018A8" w:rsidRDefault="00E038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птицами  </w:t>
            </w:r>
          </w:p>
          <w:p w:rsidR="002B31B4" w:rsidRPr="006018A8" w:rsidRDefault="00E038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Цель: формировать у детей желание заботиться о птицах, учить узнавать птиц, называть части тела.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56" w:rsidRPr="006018A8" w:rsidRDefault="003107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E03807" w:rsidRPr="006018A8" w:rsidRDefault="00E038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снегом. </w:t>
            </w:r>
          </w:p>
          <w:p w:rsidR="00E03807" w:rsidRPr="006018A8" w:rsidRDefault="00E0380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формировать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о свойствах снега (белый, пушистый, сыпучий, холодный).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DE4397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Уход детей домой</w:t>
            </w:r>
          </w:p>
          <w:p w:rsidR="00E03807" w:rsidRPr="006018A8" w:rsidRDefault="00E0380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17:50 - 18:00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Беседа с родителями о важности прогулок на свежем воздухе</w:t>
            </w:r>
            <w:r w:rsidR="0047677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A961E8" w:rsidRPr="006018A8" w:rsidRDefault="00A961E8" w:rsidP="006018A8">
      <w:pPr>
        <w:rPr>
          <w:rFonts w:ascii="Times New Roman" w:hAnsi="Times New Roman" w:cs="Times New Roman"/>
          <w:bCs/>
          <w:sz w:val="24"/>
          <w:szCs w:val="24"/>
        </w:rPr>
      </w:pPr>
    </w:p>
    <w:p w:rsidR="00FA014A" w:rsidRPr="006018A8" w:rsidRDefault="00FA014A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</w:t>
      </w:r>
      <w:r w:rsidR="00476778" w:rsidRPr="006018A8">
        <w:rPr>
          <w:rFonts w:ascii="Times New Roman" w:hAnsi="Times New Roman" w:cs="Times New Roman"/>
          <w:bCs/>
          <w:sz w:val="24"/>
          <w:szCs w:val="24"/>
        </w:rPr>
        <w:t>:</w:t>
      </w:r>
      <w:r w:rsidRPr="006018A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664D96" w:rsidRPr="006018A8">
        <w:rPr>
          <w:rFonts w:ascii="Times New Roman" w:hAnsi="Times New Roman" w:cs="Times New Roman"/>
          <w:bCs/>
          <w:sz w:val="24"/>
          <w:szCs w:val="24"/>
        </w:rPr>
        <w:t>Мой Казахстан</w:t>
      </w:r>
      <w:r w:rsidRPr="006018A8">
        <w:rPr>
          <w:rFonts w:ascii="Times New Roman" w:hAnsi="Times New Roman" w:cs="Times New Roman"/>
          <w:bCs/>
          <w:sz w:val="24"/>
          <w:szCs w:val="24"/>
        </w:rPr>
        <w:t>»</w:t>
      </w:r>
    </w:p>
    <w:p w:rsidR="00FA014A" w:rsidRPr="006018A8" w:rsidRDefault="00BB7BFA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FA014A" w:rsidRPr="006018A8">
        <w:rPr>
          <w:rFonts w:ascii="Times New Roman" w:hAnsi="Times New Roman" w:cs="Times New Roman"/>
          <w:bCs/>
          <w:sz w:val="24"/>
          <w:szCs w:val="24"/>
        </w:rPr>
        <w:t>: «</w:t>
      </w:r>
      <w:r w:rsidR="00664D96" w:rsidRPr="006018A8">
        <w:rPr>
          <w:rFonts w:ascii="Times New Roman" w:hAnsi="Times New Roman" w:cs="Times New Roman"/>
          <w:bCs/>
          <w:sz w:val="24"/>
          <w:szCs w:val="24"/>
        </w:rPr>
        <w:t>Традиции и фольклор</w:t>
      </w:r>
      <w:r w:rsidR="00FA014A" w:rsidRPr="006018A8">
        <w:rPr>
          <w:rFonts w:ascii="Times New Roman" w:hAnsi="Times New Roman" w:cs="Times New Roman"/>
          <w:bCs/>
          <w:sz w:val="24"/>
          <w:szCs w:val="24"/>
        </w:rPr>
        <w:t>»</w:t>
      </w:r>
      <w:r w:rsidR="001B6599" w:rsidRPr="006018A8">
        <w:rPr>
          <w:rFonts w:ascii="Times New Roman" w:hAnsi="Times New Roman" w:cs="Times New Roman"/>
          <w:bCs/>
          <w:sz w:val="24"/>
          <w:szCs w:val="24"/>
        </w:rPr>
        <w:t xml:space="preserve"> (13.12.21 - 17.12.21)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694"/>
        <w:gridCol w:w="27"/>
        <w:gridCol w:w="2382"/>
        <w:gridCol w:w="28"/>
        <w:gridCol w:w="2524"/>
        <w:gridCol w:w="28"/>
        <w:gridCol w:w="114"/>
        <w:gridCol w:w="2126"/>
        <w:gridCol w:w="28"/>
        <w:gridCol w:w="2240"/>
      </w:tblGrid>
      <w:tr w:rsidR="00FA014A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Пятница </w:t>
            </w:r>
          </w:p>
        </w:tc>
      </w:tr>
      <w:tr w:rsidR="00FA014A" w:rsidRPr="006018A8" w:rsidTr="00FA014A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2A" w:rsidRPr="006018A8" w:rsidRDefault="00FA014A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FA014A" w:rsidRPr="006018A8" w:rsidRDefault="00BC202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  <w:r w:rsidR="0047677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FA014A" w:rsidRPr="006018A8" w:rsidTr="00686AF4">
        <w:trPr>
          <w:trHeight w:val="9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Пальчиковая игра </w:t>
            </w:r>
          </w:p>
          <w:p w:rsidR="00FA014A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A613A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Зима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22A6D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A961E8" w:rsidRPr="006018A8" w:rsidRDefault="00BB508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Снег ложится на дома,   </w:t>
            </w:r>
          </w:p>
          <w:p w:rsidR="00A961E8" w:rsidRPr="006018A8" w:rsidRDefault="00A961E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Улицы и крыши</w:t>
            </w:r>
          </w:p>
          <w:p w:rsidR="00A961E8" w:rsidRPr="006018A8" w:rsidRDefault="00BB508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Тихо к нам идёт зима,  </w:t>
            </w:r>
            <w:r w:rsidR="00A961E8" w:rsidRPr="006018A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A961E8" w:rsidRPr="006018A8" w:rsidRDefault="00A961E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её не слышим…        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FA014A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«</w:t>
            </w:r>
            <w:r w:rsidR="00A613A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Зима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22A6D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BB508E" w:rsidRPr="006018A8" w:rsidRDefault="00BB508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Снег ложится на</w:t>
            </w:r>
          </w:p>
          <w:p w:rsidR="00A961E8" w:rsidRPr="006018A8" w:rsidRDefault="00A961E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дома,     </w:t>
            </w:r>
          </w:p>
          <w:p w:rsidR="00A961E8" w:rsidRPr="006018A8" w:rsidRDefault="00A961E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Улицы и крыши</w:t>
            </w:r>
          </w:p>
          <w:p w:rsidR="00A961E8" w:rsidRPr="006018A8" w:rsidRDefault="00A961E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Тихо к нам идёт зима,      </w:t>
            </w:r>
          </w:p>
          <w:p w:rsidR="00A961E8" w:rsidRPr="006018A8" w:rsidRDefault="00A961E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Мы её не слышим…        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FA014A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A613A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Зима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22A6D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A961E8" w:rsidRPr="006018A8" w:rsidRDefault="00BB508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Снег ложится на дома,</w:t>
            </w:r>
            <w:r w:rsidR="00A961E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  </w:t>
            </w:r>
          </w:p>
          <w:p w:rsidR="00A961E8" w:rsidRPr="006018A8" w:rsidRDefault="00A961E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Улицы и крыши</w:t>
            </w:r>
          </w:p>
          <w:p w:rsidR="00A961E8" w:rsidRPr="006018A8" w:rsidRDefault="00BB508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Тихо к нам идёт зима,</w:t>
            </w:r>
            <w:r w:rsidR="00A961E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 </w:t>
            </w:r>
          </w:p>
          <w:p w:rsidR="00A961E8" w:rsidRPr="006018A8" w:rsidRDefault="00A961E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Мы её не слышим…        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FA014A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A613A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Зима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22A6D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A961E8" w:rsidRPr="006018A8" w:rsidRDefault="00A961E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Снег ложится на дома,     </w:t>
            </w:r>
          </w:p>
          <w:p w:rsidR="00A961E8" w:rsidRPr="006018A8" w:rsidRDefault="00A961E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Улицы и крыши</w:t>
            </w:r>
          </w:p>
          <w:p w:rsidR="00A961E8" w:rsidRPr="006018A8" w:rsidRDefault="00A961E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Тихо к нам идёт зима,      </w:t>
            </w:r>
          </w:p>
          <w:p w:rsidR="00A961E8" w:rsidRPr="006018A8" w:rsidRDefault="00A961E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Мы её не слышим…        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622A6D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A613A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Зима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22A6D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A961E8" w:rsidRPr="006018A8" w:rsidRDefault="00A961E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Снег ложится на дома,     </w:t>
            </w:r>
          </w:p>
          <w:p w:rsidR="00A961E8" w:rsidRPr="006018A8" w:rsidRDefault="00A961E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Улицы и крыши</w:t>
            </w:r>
          </w:p>
          <w:p w:rsidR="00A961E8" w:rsidRPr="006018A8" w:rsidRDefault="00A961E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Тихо к нам идёт зима,      </w:t>
            </w:r>
          </w:p>
          <w:p w:rsidR="00A961E8" w:rsidRPr="006018A8" w:rsidRDefault="00A961E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Мы её не слышим…         </w:t>
            </w:r>
          </w:p>
        </w:tc>
      </w:tr>
      <w:tr w:rsidR="00FA014A" w:rsidRPr="006018A8" w:rsidTr="00686AF4">
        <w:trPr>
          <w:trHeight w:val="28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Комплекс упражнений</w:t>
            </w:r>
            <w:r w:rsidR="00A613A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8466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«Елка-елочка»</w:t>
            </w:r>
          </w:p>
          <w:p w:rsidR="00052577" w:rsidRPr="006018A8" w:rsidRDefault="0005257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Елка, елочка,</w:t>
            </w:r>
          </w:p>
          <w:p w:rsidR="00052577" w:rsidRPr="006018A8" w:rsidRDefault="0005257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Зеленые иголочки,</w:t>
            </w:r>
          </w:p>
          <w:p w:rsidR="00052577" w:rsidRPr="006018A8" w:rsidRDefault="0005257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Золотые шарики,</w:t>
            </w:r>
          </w:p>
          <w:p w:rsidR="00052577" w:rsidRPr="006018A8" w:rsidRDefault="0005257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Яркие фонарики.</w:t>
            </w:r>
          </w:p>
          <w:p w:rsidR="00052577" w:rsidRPr="006018A8" w:rsidRDefault="0005257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Дед Мороз под Новый год</w:t>
            </w:r>
          </w:p>
          <w:p w:rsidR="00052577" w:rsidRPr="006018A8" w:rsidRDefault="0005257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lastRenderedPageBreak/>
              <w:t>Нам подарки принесет.</w:t>
            </w:r>
          </w:p>
          <w:p w:rsidR="00052577" w:rsidRPr="006018A8" w:rsidRDefault="0005257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Дружно к елочке пойдем,</w:t>
            </w:r>
          </w:p>
          <w:p w:rsidR="00052577" w:rsidRPr="006018A8" w:rsidRDefault="0005257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 Свои подарочки найдем.</w:t>
            </w:r>
          </w:p>
          <w:p w:rsidR="00052577" w:rsidRPr="006018A8" w:rsidRDefault="0005257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bCs/>
                <w:iCs/>
              </w:rPr>
              <w:t>1. «Колючие иголочки»</w:t>
            </w:r>
          </w:p>
          <w:p w:rsidR="00052577" w:rsidRPr="006018A8" w:rsidRDefault="0005257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И. п.: ноги слегка расставить, руки за спину. Руки вперед, пошевелить пальцами, сказать «колючие». Вернуться в и. п. Дыхание произвольное. Повторить 5 раз.</w:t>
            </w:r>
          </w:p>
          <w:p w:rsidR="00052577" w:rsidRPr="006018A8" w:rsidRDefault="0005257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bCs/>
                <w:iCs/>
              </w:rPr>
              <w:t>2. «Здоровается с нами елочка, машет лапами с иголочками»</w:t>
            </w:r>
          </w:p>
          <w:p w:rsidR="00052577" w:rsidRPr="006018A8" w:rsidRDefault="0005257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И. п.: ноги врозь, руки вниз. Взмахи: одна рука вперед, другая — назад. После 4—6 движений отдых. Приучать к большой амплитуде движений. Дыхание произвольное. Повторить 3—4 раза.</w:t>
            </w:r>
          </w:p>
          <w:p w:rsidR="00052577" w:rsidRPr="006018A8" w:rsidRDefault="0005257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bCs/>
                <w:iCs/>
              </w:rPr>
              <w:t>3. «Мы очень любим елочку»</w:t>
            </w:r>
          </w:p>
          <w:p w:rsidR="00052577" w:rsidRPr="006018A8" w:rsidRDefault="0005257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И. п.: ноги врозь, руки на пояс. Наклон вперед, руки вперед полукругом. Вернуться в и. п. Ноги не сгибать, при наклоне смотреть вперед. Дыхание произвольное. Повторить 4—5 раз.</w:t>
            </w:r>
          </w:p>
          <w:p w:rsidR="00052577" w:rsidRPr="006018A8" w:rsidRDefault="0005257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bCs/>
                <w:iCs/>
              </w:rPr>
              <w:t>4. «Спрячемся под елочкой»</w:t>
            </w:r>
          </w:p>
          <w:p w:rsidR="00052577" w:rsidRPr="006018A8" w:rsidRDefault="0005257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И. п.: ноги слегка расставить, руки за спину. Присесть, опустить голову, руками обхватить колени, сказать «спрятались». Вернуться и. п., хорошо выпрямиться. Упражнение выполнять в умеренном темпе. Повторить 5 раз.</w:t>
            </w:r>
          </w:p>
          <w:p w:rsidR="00052577" w:rsidRPr="006018A8" w:rsidRDefault="0005257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bCs/>
                <w:iCs/>
              </w:rPr>
              <w:t>5. «Смолою пахнет елочка»</w:t>
            </w:r>
          </w:p>
          <w:p w:rsidR="00052577" w:rsidRPr="006018A8" w:rsidRDefault="00052577" w:rsidP="006018A8">
            <w:pPr>
              <w:pStyle w:val="c11"/>
              <w:spacing w:before="0" w:beforeAutospacing="0" w:after="0" w:afterAutospacing="0"/>
            </w:pPr>
            <w:r w:rsidRPr="006018A8">
              <w:rPr>
                <w:rStyle w:val="c3"/>
              </w:rPr>
              <w:t>И. п.: ноги врозь, руки на пояс. Руки в стороны, глубокий вдох носом. Вернуться и. п., на выдохе произнести «а-а-ах!» Повторить 3—4 раза.</w:t>
            </w:r>
          </w:p>
          <w:p w:rsidR="00052577" w:rsidRPr="006018A8" w:rsidRDefault="00052577" w:rsidP="006018A8">
            <w:pPr>
              <w:pStyle w:val="c4"/>
              <w:spacing w:before="0" w:beforeAutospacing="0" w:after="0" w:afterAutospacing="0"/>
              <w:rPr>
                <w:rStyle w:val="c2"/>
                <w:bCs/>
              </w:rPr>
            </w:pPr>
            <w:r w:rsidRPr="006018A8">
              <w:rPr>
                <w:rStyle w:val="c2"/>
                <w:bCs/>
              </w:rPr>
              <w:t>Игра малой подвижности «Найдем Снегурочку»</w:t>
            </w:r>
          </w:p>
          <w:p w:rsidR="00052577" w:rsidRPr="006018A8" w:rsidRDefault="0005257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"/>
                <w:iCs/>
              </w:rPr>
              <w:t>Инвентарь: </w:t>
            </w:r>
            <w:r w:rsidRPr="006018A8">
              <w:rPr>
                <w:rStyle w:val="c3"/>
              </w:rPr>
              <w:t>кукла, (Снегурочка) (высота куклы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6018A8">
                <w:rPr>
                  <w:rStyle w:val="c3"/>
                </w:rPr>
                <w:t>25 см</w:t>
              </w:r>
            </w:smartTag>
            <w:r w:rsidRPr="006018A8">
              <w:rPr>
                <w:rStyle w:val="c3"/>
              </w:rPr>
              <w:t>).</w:t>
            </w:r>
          </w:p>
          <w:p w:rsidR="00052577" w:rsidRPr="006018A8" w:rsidRDefault="0005257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Педагог до занятия прячет Снегурочку на игровой площадке. Детям предлагается найти Снегурочку, при этом педагог может помочь это сделать по определенным приметам. Ребенок, нашедший куклу, приносит ее педагогу.</w:t>
            </w:r>
          </w:p>
          <w:p w:rsidR="00052577" w:rsidRPr="006018A8" w:rsidRDefault="00052577" w:rsidP="006018A8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"/>
              </w:rPr>
              <w:t>Игра повторяется.</w:t>
            </w:r>
          </w:p>
        </w:tc>
      </w:tr>
      <w:tr w:rsidR="00FA014A" w:rsidRPr="006018A8" w:rsidTr="00FA014A">
        <w:trPr>
          <w:trHeight w:val="4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0D" w:rsidRPr="006018A8" w:rsidRDefault="00121E0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FA014A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121E0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E1" w:rsidRPr="006018A8" w:rsidRDefault="00BD7EE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«Водичка, водичка»</w:t>
            </w:r>
          </w:p>
          <w:p w:rsidR="00BD7EE1" w:rsidRPr="006018A8" w:rsidRDefault="00BD7EE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Водичка, водичка</w:t>
            </w:r>
          </w:p>
          <w:p w:rsidR="00BD7EE1" w:rsidRPr="006018A8" w:rsidRDefault="00BD7EE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Умой мое личико,</w:t>
            </w:r>
          </w:p>
          <w:p w:rsidR="00BD7EE1" w:rsidRPr="006018A8" w:rsidRDefault="00BD7EE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глазки блестели,</w:t>
            </w:r>
          </w:p>
          <w:p w:rsidR="00BD7EE1" w:rsidRPr="006018A8" w:rsidRDefault="00BD7EE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щечки алели,</w:t>
            </w:r>
          </w:p>
          <w:p w:rsidR="00BD7EE1" w:rsidRPr="006018A8" w:rsidRDefault="00BD7EE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смеялся роток,</w:t>
            </w:r>
          </w:p>
          <w:p w:rsidR="00FA014A" w:rsidRPr="006018A8" w:rsidRDefault="00BD7EE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кусался зубок.</w:t>
            </w:r>
          </w:p>
          <w:p w:rsidR="00BB508E" w:rsidRPr="006018A8" w:rsidRDefault="00BB508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«Очень каша хороша»</w:t>
            </w:r>
          </w:p>
          <w:p w:rsidR="00BB508E" w:rsidRPr="006018A8" w:rsidRDefault="00BB508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Очень каша хороша,</w:t>
            </w:r>
          </w:p>
          <w:p w:rsidR="00BB508E" w:rsidRPr="006018A8" w:rsidRDefault="00BB508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Кушай кашу не спеша.</w:t>
            </w:r>
          </w:p>
          <w:p w:rsidR="00BB508E" w:rsidRPr="006018A8" w:rsidRDefault="00BB508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Ложка за ложкой,</w:t>
            </w:r>
          </w:p>
          <w:p w:rsidR="00BB508E" w:rsidRPr="006018A8" w:rsidRDefault="00BB508E" w:rsidP="006018A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съели по-немножку</w:t>
            </w:r>
            <w:r w:rsidRPr="006018A8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FA014A" w:rsidRPr="006018A8" w:rsidTr="00686AF4">
        <w:trPr>
          <w:trHeight w:val="6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6DB" w:rsidRPr="006018A8" w:rsidRDefault="002026DB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Самостоятельная деятельность, подготовка к ОУД</w:t>
            </w:r>
          </w:p>
          <w:p w:rsidR="00FA014A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2026DB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«Разноцветные колечки»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развить у детей логическое мышление, умение действовать по образцу. Развивать мелкую моторику рук, память, зрительное внимание, логическое мышление.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«Пирамидка»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Формирование умения собирать пирамидку из четырех и более деталей разного цвета.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«Соберем разноцветные бусы»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</w:t>
            </w:r>
            <w:r w:rsidR="00DB214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«Шнуровка»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моторики пальцев, мышечную силу рук, координацию движений, речевые навыки, усидчивость, внимательность</w:t>
            </w:r>
            <w:r w:rsidR="00DB214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«Лото»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находить парные картинки; развивать внимание; воспитывать терпение.</w:t>
            </w:r>
          </w:p>
        </w:tc>
      </w:tr>
      <w:tr w:rsidR="00FA014A" w:rsidRPr="006018A8" w:rsidTr="00F162C2">
        <w:trPr>
          <w:trHeight w:val="11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7D" w:rsidRPr="006018A8" w:rsidRDefault="0065617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ОУД (включая перерывы)</w:t>
            </w:r>
          </w:p>
          <w:p w:rsidR="00FA014A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65617D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DB214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Рисование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A613A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Из трубы идет дымок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304394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закрепление навыков работы карандашом, закрепить навыки работы карандашом при изображении волнистых ли</w:t>
            </w:r>
            <w:r w:rsidR="00DB214C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ний, объяснить особенности зимы.</w:t>
            </w:r>
            <w:r w:rsidR="00304394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DB214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A613A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Петрушка с погремушками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F57AB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продолжить учить прыгать в длину с места, закрепить умение выполнять более сильный толчок ногами</w:t>
            </w:r>
            <w:r w:rsidR="00DB214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DB214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47677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педагога.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DB214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Конструирование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A613A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 страже Родины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5456F1" w:rsidRPr="006018A8" w:rsidRDefault="00FA014A" w:rsidP="006018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5456F1" w:rsidRPr="006018A8">
              <w:rPr>
                <w:rFonts w:ascii="Times New Roman" w:hAnsi="Times New Roman"/>
                <w:sz w:val="24"/>
                <w:szCs w:val="24"/>
              </w:rPr>
              <w:t>формирование простых конструктивных навыков у детей младшего дошкольного возраста.</w:t>
            </w:r>
          </w:p>
          <w:p w:rsidR="005456F1" w:rsidRPr="006018A8" w:rsidRDefault="005456F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аккуратность и усидчивость</w:t>
            </w:r>
          </w:p>
          <w:p w:rsidR="005456F1" w:rsidRPr="006018A8" w:rsidRDefault="005456F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Развивать конструктивные способности</w:t>
            </w:r>
            <w:r w:rsidR="00E176BA" w:rsidRPr="00601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DB214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Естествознание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A613A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Тепло оденем куклу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BB508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050769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учить отмечать погодные условия, различать сезонную одежду (зимнюю). Показать детям зависимость здоровья ребенка от одежды и времени года</w:t>
            </w:r>
            <w:r w:rsidR="00DB214C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 Физическая культура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A613A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Веселые упражнения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686AF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учить бросать мяч педагогу и ловить мяч от него; упражнять в подлезании под лентой, натянутой на высоте 40 см</w:t>
            </w:r>
            <w:r w:rsidR="003552B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DB214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Развитие речи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A613A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Оденем куклу Асем на прогулку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7E0935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сформировать словарь по теме, ввести в активный словарь обобщающее слово «одежда». Закрепить названия одежды</w:t>
            </w:r>
            <w:r w:rsidR="00DB214C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 Физическая культура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A613A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Веселые упражнения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686AF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учить бросать мяч педагогу и ловить мяч от него; упражнять в подлезании под лентой, натянутой на высоте </w:t>
            </w:r>
            <w:smartTag w:uri="urn:schemas-microsoft-com:office:smarttags" w:element="metricconverter">
              <w:smartTagPr>
                <w:attr w:name="ProductID" w:val="40 см"/>
              </w:smartTagPr>
              <w:r w:rsidR="00686AF4"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40 см</w:t>
              </w:r>
            </w:smartTag>
            <w:r w:rsidR="00686AF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, развивать ловкость</w:t>
            </w:r>
            <w:r w:rsidR="00DB214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900B13" w:rsidRPr="006018A8" w:rsidTr="00A95414">
        <w:trPr>
          <w:trHeight w:val="2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Витаминный завтрак</w:t>
            </w:r>
          </w:p>
          <w:p w:rsidR="00900B13" w:rsidRPr="006018A8" w:rsidRDefault="00622A6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10.35 - 10.</w:t>
            </w:r>
            <w:r w:rsidR="00900B1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Витамины - просто чудо!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 болезни и простуды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A95414" w:rsidRPr="006018A8" w:rsidTr="00FA014A">
        <w:trPr>
          <w:trHeight w:val="3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B" w:rsidRPr="006018A8" w:rsidRDefault="00B03B6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A95414" w:rsidRPr="006018A8" w:rsidRDefault="00622A6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 w:rsidR="00DB214C" w:rsidRPr="006018A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5 - 11.</w:t>
            </w:r>
            <w:r w:rsidR="00B03B6B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DB214C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14" w:rsidRPr="006018A8" w:rsidRDefault="00A954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052577" w:rsidRPr="006018A8" w:rsidRDefault="0005257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052577" w:rsidRPr="006018A8" w:rsidRDefault="00052577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FA014A" w:rsidRPr="006018A8" w:rsidTr="00FA014A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E1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0047DF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погодой дня. </w:t>
            </w:r>
          </w:p>
          <w:p w:rsidR="00A8335B" w:rsidRPr="006018A8" w:rsidRDefault="000047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8335B" w:rsidRPr="006018A8">
              <w:rPr>
                <w:rFonts w:ascii="Times New Roman" w:hAnsi="Times New Roman"/>
                <w:sz w:val="24"/>
                <w:szCs w:val="24"/>
              </w:rPr>
              <w:t>Развивать речь, мышление, формировать представления о зиме.</w:t>
            </w:r>
          </w:p>
          <w:p w:rsidR="000047DF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0047DF" w:rsidRPr="006018A8">
              <w:rPr>
                <w:rFonts w:ascii="Times New Roman" w:hAnsi="Times New Roman"/>
                <w:sz w:val="24"/>
                <w:szCs w:val="24"/>
              </w:rPr>
              <w:t>«Зайка беленький сидит»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47DF" w:rsidRPr="006018A8" w:rsidRDefault="000047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</w:p>
          <w:p w:rsidR="00A8335B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учить согласовывать движения с текстом стихотворения.</w:t>
            </w:r>
          </w:p>
          <w:p w:rsidR="000047DF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0047DF" w:rsidRPr="006018A8">
              <w:rPr>
                <w:rFonts w:ascii="Times New Roman" w:hAnsi="Times New Roman"/>
                <w:sz w:val="24"/>
                <w:szCs w:val="24"/>
              </w:rPr>
              <w:t xml:space="preserve">«Покажи, кого назову» </w:t>
            </w:r>
          </w:p>
          <w:p w:rsidR="00A8335B" w:rsidRPr="006018A8" w:rsidRDefault="000047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8335B" w:rsidRPr="006018A8">
              <w:rPr>
                <w:rFonts w:ascii="Times New Roman" w:hAnsi="Times New Roman"/>
                <w:sz w:val="24"/>
                <w:szCs w:val="24"/>
              </w:rPr>
              <w:t xml:space="preserve">учить детей находить, показывать и называть имена сверстников, сотрудников детского сада. Воспитывать дружелюбие, развивать </w:t>
            </w:r>
            <w:r w:rsidR="00A8335B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общительность и хорошие отношения с окружающими.</w:t>
            </w:r>
          </w:p>
          <w:p w:rsidR="00B470EE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Собрать сн</w:t>
            </w:r>
            <w:r w:rsidR="00B470EE" w:rsidRPr="006018A8">
              <w:rPr>
                <w:rFonts w:ascii="Times New Roman" w:hAnsi="Times New Roman"/>
                <w:sz w:val="24"/>
                <w:szCs w:val="24"/>
              </w:rPr>
              <w:t xml:space="preserve">ег в кучу для постройки горки </w:t>
            </w:r>
          </w:p>
          <w:p w:rsidR="00A8335B" w:rsidRPr="006018A8" w:rsidRDefault="00B470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8335B" w:rsidRPr="006018A8">
              <w:rPr>
                <w:rFonts w:ascii="Times New Roman" w:hAnsi="Times New Roman"/>
                <w:sz w:val="24"/>
                <w:szCs w:val="24"/>
              </w:rPr>
              <w:t>привлекать к выполнению поручений.</w:t>
            </w:r>
          </w:p>
          <w:p w:rsidR="00052577" w:rsidRPr="006018A8" w:rsidRDefault="00A8335B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Метание на дальность.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E1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B470EE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прохожими: кто-то н</w:t>
            </w:r>
            <w:r w:rsidR="00B470EE" w:rsidRPr="006018A8">
              <w:rPr>
                <w:rFonts w:ascii="Times New Roman" w:hAnsi="Times New Roman"/>
                <w:sz w:val="24"/>
                <w:szCs w:val="24"/>
              </w:rPr>
              <w:t xml:space="preserve">есёт ёлку, пакеты с подарками </w:t>
            </w:r>
          </w:p>
          <w:p w:rsidR="00A8335B" w:rsidRPr="006018A8" w:rsidRDefault="00B470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8335B" w:rsidRPr="006018A8">
              <w:rPr>
                <w:rFonts w:ascii="Times New Roman" w:hAnsi="Times New Roman"/>
                <w:sz w:val="24"/>
                <w:szCs w:val="24"/>
              </w:rPr>
              <w:t>привлечь внимание детей к тому, как люди готовятся к празднику.</w:t>
            </w:r>
          </w:p>
          <w:p w:rsidR="00B470EE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B470EE" w:rsidRPr="006018A8">
              <w:rPr>
                <w:rFonts w:ascii="Times New Roman" w:hAnsi="Times New Roman"/>
                <w:sz w:val="24"/>
                <w:szCs w:val="24"/>
              </w:rPr>
              <w:t xml:space="preserve">«На ёлку» </w:t>
            </w:r>
          </w:p>
          <w:p w:rsidR="00A8335B" w:rsidRPr="006018A8" w:rsidRDefault="00B470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8335B" w:rsidRPr="006018A8">
              <w:rPr>
                <w:rFonts w:ascii="Times New Roman" w:hAnsi="Times New Roman"/>
                <w:sz w:val="24"/>
                <w:szCs w:val="24"/>
              </w:rPr>
              <w:t>учить детей выполнять имитационные движения.</w:t>
            </w:r>
          </w:p>
          <w:p w:rsidR="00B470EE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B470EE" w:rsidRPr="006018A8">
              <w:rPr>
                <w:rFonts w:ascii="Times New Roman" w:hAnsi="Times New Roman"/>
                <w:sz w:val="24"/>
                <w:szCs w:val="24"/>
              </w:rPr>
              <w:t xml:space="preserve">«Принеси такой же предмет» </w:t>
            </w:r>
          </w:p>
          <w:p w:rsidR="00A8335B" w:rsidRPr="006018A8" w:rsidRDefault="00B470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8335B" w:rsidRPr="006018A8">
              <w:rPr>
                <w:rFonts w:ascii="Times New Roman" w:hAnsi="Times New Roman"/>
                <w:sz w:val="24"/>
                <w:szCs w:val="24"/>
              </w:rPr>
              <w:t>учить среди игрушек находить сходную с предложенной.</w:t>
            </w:r>
          </w:p>
          <w:p w:rsidR="00B470EE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Украсим</w:t>
            </w:r>
            <w:r w:rsidR="00B470EE" w:rsidRPr="006018A8">
              <w:rPr>
                <w:rFonts w:ascii="Times New Roman" w:hAnsi="Times New Roman"/>
                <w:sz w:val="24"/>
                <w:szCs w:val="24"/>
              </w:rPr>
              <w:t xml:space="preserve"> постройки цветными льдинками </w:t>
            </w:r>
          </w:p>
          <w:p w:rsidR="00A8335B" w:rsidRPr="006018A8" w:rsidRDefault="00B470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8335B" w:rsidRPr="006018A8">
              <w:rPr>
                <w:rFonts w:ascii="Times New Roman" w:hAnsi="Times New Roman"/>
                <w:sz w:val="24"/>
                <w:szCs w:val="24"/>
              </w:rPr>
              <w:t>воспитывать желание украшать территорию детского сада.</w:t>
            </w:r>
          </w:p>
          <w:p w:rsidR="00A8335B" w:rsidRPr="006018A8" w:rsidRDefault="00A8335B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Прыжки на двух ногах.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E1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B470EE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B470EE" w:rsidRPr="006018A8">
              <w:rPr>
                <w:rFonts w:ascii="Times New Roman" w:hAnsi="Times New Roman"/>
                <w:sz w:val="24"/>
                <w:szCs w:val="24"/>
              </w:rPr>
              <w:t xml:space="preserve">за погодными изменениями </w:t>
            </w:r>
          </w:p>
          <w:p w:rsidR="00A8335B" w:rsidRPr="006018A8" w:rsidRDefault="00B470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8335B" w:rsidRPr="006018A8">
              <w:rPr>
                <w:rFonts w:ascii="Times New Roman" w:hAnsi="Times New Roman"/>
                <w:sz w:val="24"/>
                <w:szCs w:val="24"/>
              </w:rPr>
              <w:t>формирование представлений о зиме. </w:t>
            </w:r>
          </w:p>
          <w:p w:rsidR="00B470EE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B470EE" w:rsidRPr="006018A8">
              <w:rPr>
                <w:rFonts w:ascii="Times New Roman" w:hAnsi="Times New Roman"/>
                <w:sz w:val="24"/>
                <w:szCs w:val="24"/>
              </w:rPr>
              <w:t xml:space="preserve">«Снежинки и ветер» </w:t>
            </w:r>
          </w:p>
          <w:p w:rsidR="00A8335B" w:rsidRPr="006018A8" w:rsidRDefault="00B470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8335B" w:rsidRPr="006018A8">
              <w:rPr>
                <w:rFonts w:ascii="Times New Roman" w:hAnsi="Times New Roman"/>
                <w:sz w:val="24"/>
                <w:szCs w:val="24"/>
              </w:rPr>
              <w:t>учить действовать по сигналу.</w:t>
            </w:r>
          </w:p>
          <w:p w:rsidR="00B470EE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B470EE" w:rsidRPr="006018A8">
              <w:rPr>
                <w:rFonts w:ascii="Times New Roman" w:hAnsi="Times New Roman"/>
                <w:sz w:val="24"/>
                <w:szCs w:val="24"/>
              </w:rPr>
              <w:t xml:space="preserve">Собираем ветки в кучу </w:t>
            </w:r>
          </w:p>
          <w:p w:rsidR="00A8335B" w:rsidRPr="006018A8" w:rsidRDefault="00B470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8335B" w:rsidRPr="006018A8">
              <w:rPr>
                <w:rFonts w:ascii="Times New Roman" w:hAnsi="Times New Roman"/>
                <w:sz w:val="24"/>
                <w:szCs w:val="24"/>
              </w:rPr>
              <w:t>воспитывать желание трудиться всем вместе.</w:t>
            </w:r>
          </w:p>
          <w:p w:rsidR="00B470EE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</w:t>
            </w:r>
            <w:r w:rsidR="00B470EE" w:rsidRPr="006018A8">
              <w:rPr>
                <w:rFonts w:ascii="Times New Roman" w:hAnsi="Times New Roman"/>
                <w:sz w:val="24"/>
                <w:szCs w:val="24"/>
              </w:rPr>
              <w:t xml:space="preserve">пражнение «Пройди по дорожке» </w:t>
            </w:r>
          </w:p>
          <w:p w:rsidR="00A8335B" w:rsidRPr="006018A8" w:rsidRDefault="00B470EE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8335B" w:rsidRPr="006018A8">
              <w:rPr>
                <w:rFonts w:ascii="Times New Roman" w:hAnsi="Times New Roman"/>
                <w:sz w:val="24"/>
                <w:szCs w:val="24"/>
              </w:rPr>
              <w:t xml:space="preserve">учить ходить по </w:t>
            </w:r>
            <w:r w:rsidR="00A8335B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прямой.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E1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B470EE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B470EE" w:rsidRPr="006018A8">
              <w:rPr>
                <w:rFonts w:ascii="Times New Roman" w:hAnsi="Times New Roman"/>
                <w:sz w:val="24"/>
                <w:szCs w:val="24"/>
              </w:rPr>
              <w:t xml:space="preserve">за снегом:  </w:t>
            </w:r>
          </w:p>
          <w:p w:rsidR="00A8335B" w:rsidRPr="006018A8" w:rsidRDefault="00B470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с</w:t>
            </w:r>
            <w:r w:rsidR="00A8335B" w:rsidRPr="006018A8">
              <w:rPr>
                <w:rFonts w:ascii="Times New Roman" w:hAnsi="Times New Roman"/>
                <w:sz w:val="24"/>
                <w:szCs w:val="24"/>
              </w:rPr>
              <w:t>пособствовать ознакомлению со свойствами снега путём игр с ним.</w:t>
            </w:r>
          </w:p>
          <w:p w:rsidR="00A8335B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«Догони мяч»</w:t>
            </w:r>
            <w:r w:rsidR="00B470EE" w:rsidRPr="006018A8">
              <w:rPr>
                <w:rFonts w:ascii="Times New Roman" w:hAnsi="Times New Roman"/>
                <w:sz w:val="24"/>
                <w:szCs w:val="24"/>
              </w:rPr>
              <w:t xml:space="preserve">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развивать умение сохранять во время ходьбы и бега необходимое направление.</w:t>
            </w:r>
          </w:p>
          <w:p w:rsidR="00B470EE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B470EE" w:rsidRPr="006018A8">
              <w:rPr>
                <w:rFonts w:ascii="Times New Roman" w:hAnsi="Times New Roman"/>
                <w:sz w:val="24"/>
                <w:szCs w:val="24"/>
              </w:rPr>
              <w:t xml:space="preserve">«Назови ласково» </w:t>
            </w:r>
          </w:p>
          <w:p w:rsidR="00A8335B" w:rsidRPr="006018A8" w:rsidRDefault="00B470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8335B" w:rsidRPr="006018A8">
              <w:rPr>
                <w:rFonts w:ascii="Times New Roman" w:hAnsi="Times New Roman"/>
                <w:sz w:val="24"/>
                <w:szCs w:val="24"/>
              </w:rPr>
              <w:t xml:space="preserve">учить образовывать существительные с уменьшительно-ласкательными </w:t>
            </w:r>
            <w:r w:rsidR="00A8335B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суффиксами.</w:t>
            </w:r>
          </w:p>
          <w:p w:rsidR="00B470EE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B470EE" w:rsidRPr="006018A8">
              <w:rPr>
                <w:rFonts w:ascii="Times New Roman" w:hAnsi="Times New Roman"/>
                <w:sz w:val="24"/>
                <w:szCs w:val="24"/>
              </w:rPr>
              <w:t xml:space="preserve">«Подметём в беседке» </w:t>
            </w:r>
          </w:p>
          <w:p w:rsidR="00A8335B" w:rsidRPr="006018A8" w:rsidRDefault="00B470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8335B" w:rsidRPr="006018A8">
              <w:rPr>
                <w:rFonts w:ascii="Times New Roman" w:hAnsi="Times New Roman"/>
                <w:sz w:val="24"/>
                <w:szCs w:val="24"/>
              </w:rPr>
              <w:t>привлекать к выполнению простейших поручений.</w:t>
            </w:r>
          </w:p>
          <w:p w:rsidR="00A8335B" w:rsidRPr="006018A8" w:rsidRDefault="00A8335B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Ходьба по прямой дорожке.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E1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B470EE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B470EE" w:rsidRPr="006018A8">
              <w:rPr>
                <w:rFonts w:ascii="Times New Roman" w:hAnsi="Times New Roman"/>
                <w:sz w:val="24"/>
                <w:szCs w:val="24"/>
              </w:rPr>
              <w:t xml:space="preserve">на тему: «Зима холодная» </w:t>
            </w:r>
          </w:p>
          <w:p w:rsidR="00A8335B" w:rsidRPr="006018A8" w:rsidRDefault="00B470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8335B" w:rsidRPr="006018A8">
              <w:rPr>
                <w:rFonts w:ascii="Times New Roman" w:hAnsi="Times New Roman"/>
                <w:sz w:val="24"/>
                <w:szCs w:val="24"/>
              </w:rPr>
              <w:t>формировать связные представления о зиме.</w:t>
            </w:r>
          </w:p>
          <w:p w:rsidR="00B470EE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B470EE" w:rsidRPr="006018A8">
              <w:rPr>
                <w:rFonts w:ascii="Times New Roman" w:hAnsi="Times New Roman"/>
                <w:sz w:val="24"/>
                <w:szCs w:val="24"/>
              </w:rPr>
              <w:t>«Дед Мороз»</w:t>
            </w:r>
          </w:p>
          <w:p w:rsidR="00A8335B" w:rsidRPr="006018A8" w:rsidRDefault="00B470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8335B" w:rsidRPr="006018A8">
              <w:rPr>
                <w:rFonts w:ascii="Times New Roman" w:hAnsi="Times New Roman"/>
                <w:sz w:val="24"/>
                <w:szCs w:val="24"/>
              </w:rPr>
              <w:t xml:space="preserve"> прививать детям умение выполнять характерные движения (зайчик, мишка, лисичка, птички).</w:t>
            </w:r>
          </w:p>
          <w:p w:rsidR="00B470EE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B470EE" w:rsidRPr="006018A8">
              <w:rPr>
                <w:rFonts w:ascii="Times New Roman" w:hAnsi="Times New Roman"/>
                <w:sz w:val="24"/>
                <w:szCs w:val="24"/>
              </w:rPr>
              <w:t>«Да и нет»</w:t>
            </w:r>
          </w:p>
          <w:p w:rsidR="00A8335B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70EE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закреплять правила поведения на прогулке зимой.</w:t>
            </w:r>
          </w:p>
          <w:p w:rsidR="00B470EE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B470EE" w:rsidRPr="006018A8">
              <w:rPr>
                <w:rFonts w:ascii="Times New Roman" w:hAnsi="Times New Roman"/>
                <w:sz w:val="24"/>
                <w:szCs w:val="24"/>
              </w:rPr>
              <w:t xml:space="preserve">Сгребание </w:t>
            </w:r>
            <w:r w:rsidR="00B470EE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снега в кучу </w:t>
            </w:r>
          </w:p>
          <w:p w:rsidR="00A8335B" w:rsidRPr="006018A8" w:rsidRDefault="00B470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8335B" w:rsidRPr="006018A8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изготовлению построек из снега.</w:t>
            </w:r>
            <w:r w:rsidR="00A8335B"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8335B" w:rsidRPr="006018A8">
              <w:rPr>
                <w:rFonts w:ascii="Times New Roman" w:hAnsi="Times New Roman"/>
                <w:sz w:val="24"/>
                <w:szCs w:val="24"/>
              </w:rPr>
              <w:t>привлекать детей к труду.</w:t>
            </w:r>
          </w:p>
          <w:p w:rsidR="00A8335B" w:rsidRPr="006018A8" w:rsidRDefault="00A8335B" w:rsidP="0060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014A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98" w:rsidRPr="006018A8" w:rsidRDefault="004D629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FA014A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DB214C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4D6298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DB214C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A8335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FA014A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7" w:rsidRPr="006018A8" w:rsidRDefault="00995E17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FA014A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615D22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995E17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15D22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A8335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Игровое упражнение </w:t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того кто ест опрятно,</w:t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смотреть всегда приятно,</w:t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едим всегда красиво,</w:t>
            </w:r>
          </w:p>
          <w:p w:rsidR="00F162C2" w:rsidRPr="006018A8" w:rsidRDefault="00F162C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 скажем все «Спасибо»</w:t>
            </w:r>
          </w:p>
        </w:tc>
      </w:tr>
      <w:tr w:rsidR="00FA014A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BD" w:rsidRPr="006018A8" w:rsidRDefault="003B7CB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FA014A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615D22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3B7CBD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E1" w:rsidRPr="006018A8" w:rsidRDefault="00BD7EE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Баю-баю,</w:t>
            </w:r>
            <w:r w:rsidR="00615D22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баиньки</w:t>
            </w:r>
          </w:p>
          <w:p w:rsidR="00BD7EE1" w:rsidRPr="006018A8" w:rsidRDefault="00BD7EE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 огороде заиньки,</w:t>
            </w:r>
          </w:p>
          <w:p w:rsidR="00BD7EE1" w:rsidRPr="006018A8" w:rsidRDefault="00BD7EE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Зайки травушку едят</w:t>
            </w:r>
          </w:p>
          <w:p w:rsidR="00BD7EE1" w:rsidRPr="006018A8" w:rsidRDefault="00BD7EE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Детке спать велят</w:t>
            </w:r>
          </w:p>
          <w:p w:rsidR="00BD7EE1" w:rsidRPr="006018A8" w:rsidRDefault="00BD7EE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Спят медведи и слоны,</w:t>
            </w:r>
          </w:p>
          <w:p w:rsidR="00BD7EE1" w:rsidRPr="006018A8" w:rsidRDefault="00BD7EE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Заяц спит и ежик.</w:t>
            </w:r>
          </w:p>
          <w:p w:rsidR="00BD7EE1" w:rsidRPr="006018A8" w:rsidRDefault="00BD7EE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Все давно уж спать должны,</w:t>
            </w:r>
          </w:p>
          <w:p w:rsidR="00FA014A" w:rsidRPr="006018A8" w:rsidRDefault="00BD7EE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Наши дети тоже.</w:t>
            </w:r>
          </w:p>
        </w:tc>
      </w:tr>
      <w:tr w:rsidR="00FA014A" w:rsidRPr="006018A8" w:rsidTr="00FA014A">
        <w:trPr>
          <w:trHeight w:val="12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3" w:rsidRPr="006018A8" w:rsidRDefault="00A06D8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FA014A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A06D83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E1" w:rsidRPr="006018A8" w:rsidRDefault="00BD7EE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Комплекс </w:t>
            </w:r>
            <w:r w:rsidR="00BB508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упражнений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«Разминка в постели»</w:t>
            </w:r>
          </w:p>
          <w:p w:rsidR="00A8335B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 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комплекс</w:t>
            </w:r>
          </w:p>
          <w:p w:rsidR="00A8335B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I. Элементы самомассажа</w:t>
            </w:r>
          </w:p>
          <w:p w:rsidR="00A8335B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сесть, ноги скрестить.</w:t>
            </w:r>
          </w:p>
          <w:p w:rsidR="00A8335B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 –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«Умывание»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лица руками;</w:t>
            </w:r>
          </w:p>
          <w:p w:rsidR="00A8335B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 – руки скрестно на груди, ладоши на плечах, растирание;</w:t>
            </w:r>
          </w:p>
          <w:p w:rsidR="00A8335B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 руки на коленях – растирание;</w:t>
            </w:r>
          </w:p>
          <w:p w:rsidR="00A8335B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«Часики»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стоять прямо, ноги слегка расставить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(машина между ног проедет)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руки опустить. Размахивая прямыми руками вперед и назад, произносить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«тик – так»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(6 – 7 раз)</w:t>
            </w:r>
          </w:p>
          <w:p w:rsidR="00A8335B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«Цыплёнок»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мелкие шажки на прямых ногах, локти прижаты к бокам, хлопать по бокам кистями рук.</w:t>
            </w:r>
          </w:p>
          <w:p w:rsidR="00A8335B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IV.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«Воробушек»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скакать на двух ногах, потом бежать, размахивая руками, сесть на корточки.</w:t>
            </w:r>
          </w:p>
          <w:p w:rsidR="00BD7EE1" w:rsidRPr="006018A8" w:rsidRDefault="00BD7EE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Ходьба по ортопедической дорожке с целью профилактики плоскостопия. </w:t>
            </w:r>
          </w:p>
          <w:p w:rsidR="00BD7EE1" w:rsidRPr="006018A8" w:rsidRDefault="00BD7EE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«Потягушки, потягушечки»</w:t>
            </w:r>
          </w:p>
          <w:p w:rsidR="00BD7EE1" w:rsidRPr="006018A8" w:rsidRDefault="00BD7EE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Потягуни-потягушечки</w:t>
            </w:r>
          </w:p>
          <w:p w:rsidR="00BD7EE1" w:rsidRPr="006018A8" w:rsidRDefault="00BD7EE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От носочков до макушечки!</w:t>
            </w:r>
          </w:p>
          <w:p w:rsidR="00BD7EE1" w:rsidRPr="006018A8" w:rsidRDefault="00BD7EE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Мы потянемся, потянемся,</w:t>
            </w:r>
          </w:p>
          <w:p w:rsidR="00BD7EE1" w:rsidRPr="006018A8" w:rsidRDefault="00BD7EE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Маленькими не останемся!</w:t>
            </w:r>
          </w:p>
          <w:p w:rsidR="00BD7EE1" w:rsidRPr="006018A8" w:rsidRDefault="00BD7EE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Вот уже растем, растем, растем!</w:t>
            </w:r>
          </w:p>
          <w:p w:rsidR="00FA014A" w:rsidRPr="006018A8" w:rsidRDefault="00BD7EE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с кроваток все встаем</w:t>
            </w:r>
            <w:r w:rsidR="00EF7C5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FA014A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A" w:rsidRPr="006018A8" w:rsidRDefault="00A959B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Полдник </w:t>
            </w:r>
          </w:p>
          <w:p w:rsidR="00FA014A" w:rsidRPr="006018A8" w:rsidRDefault="00A959B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622A6D">
              <w:rPr>
                <w:rFonts w:ascii="Times New Roman" w:eastAsia="Times New Roman" w:hAnsi="Times New Roman"/>
                <w:sz w:val="24"/>
                <w:szCs w:val="24"/>
              </w:rPr>
              <w:t>.30 - 16.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A8335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A8335B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A8335B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A8335B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A8335B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A8335B" w:rsidRPr="006018A8" w:rsidRDefault="00A833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A8335B" w:rsidRPr="006018A8" w:rsidRDefault="00A8335B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FA014A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Игры, самостоятельная деятельность</w:t>
            </w:r>
          </w:p>
          <w:p w:rsidR="00B33F4B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B33F4B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10756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«Лохматый пес»</w:t>
            </w:r>
          </w:p>
          <w:p w:rsidR="008D257C" w:rsidRPr="006018A8" w:rsidRDefault="00910B55" w:rsidP="008D257C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Цель: научить слушать текст и быстро </w:t>
            </w:r>
            <w:r w:rsidR="008D257C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  <w:r w:rsidR="008D257C"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Игра «Шнуровка»</w:t>
            </w:r>
          </w:p>
          <w:p w:rsidR="00910B55" w:rsidRPr="006018A8" w:rsidRDefault="008D257C" w:rsidP="008D257C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Цель: развитие моторики пальцев, мышечную силу рук, координацию движений, речевые навы</w:t>
            </w:r>
            <w: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ки, усидчивость, внимательность, </w:t>
            </w:r>
            <w:r w:rsidR="00910B55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реагировать на сигнал</w:t>
            </w:r>
            <w:r w:rsidR="00310756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BD7EE1" w:rsidRDefault="00B470E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Коррекционная работа. Заключение 3(по плану педагога - психолога)</w:t>
            </w:r>
          </w:p>
          <w:p w:rsidR="008D257C" w:rsidRPr="006018A8" w:rsidRDefault="008D257C" w:rsidP="008D257C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С/Р игра «Ветер и листочки»</w:t>
            </w:r>
          </w:p>
          <w:p w:rsidR="00910B55" w:rsidRPr="006018A8" w:rsidRDefault="00910B5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развитие способности принять на себя роль неодушевленного предмета</w:t>
            </w:r>
            <w:r w:rsidR="00310756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310756" w:rsidRPr="006018A8" w:rsidRDefault="008D257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  <w:r w:rsidR="0031075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Д/И «Собери бусы»</w:t>
            </w:r>
          </w:p>
          <w:p w:rsidR="00BD7EE1" w:rsidRPr="006018A8" w:rsidRDefault="003107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закрепление цветового спектра, обогащение тактильной чувствительности рук через совершенствование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мелкой моторики в действиях с бусинами.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С/Р игра «Шофер»</w:t>
            </w:r>
          </w:p>
          <w:p w:rsidR="00AB63BB" w:rsidRPr="006018A8" w:rsidRDefault="00AB63B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знакомить с профессией шофера. Учить устанавливать взаимоотношения в игре</w:t>
            </w:r>
            <w:r w:rsidR="00310756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310756" w:rsidRPr="006018A8" w:rsidRDefault="008D257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  <w:r w:rsidR="00310756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«Почтовый ящик»</w:t>
            </w:r>
          </w:p>
          <w:p w:rsidR="00310756" w:rsidRPr="006018A8" w:rsidRDefault="003107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видеть форму в предмете, соотносить форму прорези и вкладки</w:t>
            </w:r>
          </w:p>
          <w:p w:rsidR="00310756" w:rsidRPr="006018A8" w:rsidRDefault="003107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видеть форму в предмете , соотносить форму прорези и вкладки..</w:t>
            </w:r>
          </w:p>
          <w:p w:rsidR="00310756" w:rsidRPr="006018A8" w:rsidRDefault="003107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Составлять целое из разных геометрических форм и их частей.</w:t>
            </w:r>
          </w:p>
          <w:p w:rsidR="00310756" w:rsidRPr="006018A8" w:rsidRDefault="003107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  <w:p w:rsidR="00BD7EE1" w:rsidRPr="006018A8" w:rsidRDefault="00BD7EE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П/И «Воробышки и автомобиль»</w:t>
            </w:r>
          </w:p>
          <w:p w:rsidR="00BD7EE1" w:rsidRPr="006018A8" w:rsidRDefault="00AB63B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развивать умение выполнять движения по сигналу. Упражнять в беге  в разных направлениях и прыжках</w:t>
            </w:r>
            <w:r w:rsidR="0031075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310756" w:rsidRPr="006018A8" w:rsidRDefault="008D257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  <w:r w:rsidR="0031075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Д/И «Лото»</w:t>
            </w:r>
          </w:p>
          <w:p w:rsidR="00310756" w:rsidRPr="006018A8" w:rsidRDefault="003107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учить находить парные картинки; развивать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внимание; воспитывать терпение.</w:t>
            </w:r>
          </w:p>
          <w:p w:rsidR="00310756" w:rsidRPr="006018A8" w:rsidRDefault="003107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П/И «Мой веселый, звонкий мяч»</w:t>
            </w:r>
          </w:p>
          <w:p w:rsidR="00910B55" w:rsidRPr="006018A8" w:rsidRDefault="00910B5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прыгать ритмично в соответствии с текстом, выполнять движения по сигналу</w:t>
            </w:r>
            <w:r w:rsidR="00310756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8D257C" w:rsidRPr="006018A8" w:rsidRDefault="008D257C" w:rsidP="008D257C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Игра «Шнуровка»</w:t>
            </w:r>
          </w:p>
          <w:p w:rsidR="00BD7EE1" w:rsidRPr="006018A8" w:rsidRDefault="008D257C" w:rsidP="008D257C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Цель: развитие моторики пальцев, мышечную силу рук, координацию движений, речевые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навыки, усидчивость, внимательность.</w:t>
            </w:r>
          </w:p>
        </w:tc>
      </w:tr>
      <w:tr w:rsidR="00FA014A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3107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Подготовка к прогулке, прогулка</w:t>
            </w:r>
          </w:p>
          <w:p w:rsidR="00310756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16.30 - 17.</w:t>
            </w:r>
            <w:r w:rsidR="0031075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3107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310756" w:rsidRPr="006018A8" w:rsidRDefault="0031075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погодой дня. </w:t>
            </w:r>
          </w:p>
          <w:p w:rsidR="00310756" w:rsidRPr="006018A8" w:rsidRDefault="003107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развивать речь, мышление, формировать представления о зиме.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E1" w:rsidRPr="006018A8" w:rsidRDefault="003107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310756" w:rsidRPr="006018A8" w:rsidRDefault="0031075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прохожими. </w:t>
            </w:r>
          </w:p>
          <w:p w:rsidR="00310756" w:rsidRPr="006018A8" w:rsidRDefault="0031075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кто-то несёт ёлку, пакеты с подарками – привлечь внимание детей к тому, как люди готовятся к празднику.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E1" w:rsidRPr="006018A8" w:rsidRDefault="003107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CE76E2" w:rsidRPr="006018A8" w:rsidRDefault="00CE76E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погодными изменениями </w:t>
            </w:r>
          </w:p>
          <w:p w:rsidR="00CE76E2" w:rsidRPr="006018A8" w:rsidRDefault="00CE76E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формирование представлений о зиме. </w:t>
            </w:r>
          </w:p>
          <w:p w:rsidR="00310756" w:rsidRPr="006018A8" w:rsidRDefault="003107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EE1" w:rsidRPr="006018A8" w:rsidRDefault="003107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CE76E2" w:rsidRPr="006018A8" w:rsidRDefault="00CE76E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снегом. Цель: способствовать ознакомлению со свойствами снега путём игр с ним.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E1" w:rsidRPr="006018A8" w:rsidRDefault="0031075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CE76E2" w:rsidRPr="006018A8" w:rsidRDefault="00CE76E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на тему: «Зима холодная» - формировать связные представления о зиме.</w:t>
            </w:r>
          </w:p>
          <w:p w:rsidR="00CE76E2" w:rsidRPr="006018A8" w:rsidRDefault="00CE76E2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FA014A" w:rsidRPr="006018A8" w:rsidTr="00FA014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Уход детей домой</w:t>
            </w:r>
          </w:p>
          <w:p w:rsidR="00310756" w:rsidRPr="006018A8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17.50 - 18.</w:t>
            </w:r>
            <w:r w:rsidR="0031075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4A" w:rsidRPr="006018A8" w:rsidRDefault="00FA01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Беседа с родителями </w:t>
            </w:r>
            <w:r w:rsidR="00A613A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 организации выставки зимних поделок</w:t>
            </w:r>
            <w:r w:rsidR="00A8335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bookmarkEnd w:id="5"/>
    </w:tbl>
    <w:p w:rsidR="009A6522" w:rsidRPr="006018A8" w:rsidRDefault="009A6522" w:rsidP="006018A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A6522" w:rsidRPr="006018A8" w:rsidRDefault="009A6522" w:rsidP="006018A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76C8F" w:rsidRPr="006018A8" w:rsidRDefault="00476C8F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тема: «</w:t>
      </w:r>
      <w:r w:rsidR="00B342A2" w:rsidRPr="006018A8">
        <w:rPr>
          <w:rFonts w:ascii="Times New Roman" w:hAnsi="Times New Roman" w:cs="Times New Roman"/>
          <w:bCs/>
          <w:sz w:val="24"/>
          <w:szCs w:val="24"/>
        </w:rPr>
        <w:t>Время года - зима</w:t>
      </w:r>
      <w:r w:rsidRPr="006018A8">
        <w:rPr>
          <w:rFonts w:ascii="Times New Roman" w:hAnsi="Times New Roman" w:cs="Times New Roman"/>
          <w:bCs/>
          <w:sz w:val="24"/>
          <w:szCs w:val="24"/>
        </w:rPr>
        <w:t>»</w:t>
      </w:r>
    </w:p>
    <w:p w:rsidR="009F41C9" w:rsidRPr="006018A8" w:rsidRDefault="00BB7BFA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476C8F" w:rsidRPr="006018A8">
        <w:rPr>
          <w:rFonts w:ascii="Times New Roman" w:hAnsi="Times New Roman" w:cs="Times New Roman"/>
          <w:bCs/>
          <w:sz w:val="24"/>
          <w:szCs w:val="24"/>
        </w:rPr>
        <w:t>: «</w:t>
      </w:r>
      <w:r w:rsidR="00B342A2" w:rsidRPr="006018A8">
        <w:rPr>
          <w:rFonts w:ascii="Times New Roman" w:hAnsi="Times New Roman" w:cs="Times New Roman"/>
          <w:bCs/>
          <w:sz w:val="24"/>
          <w:szCs w:val="24"/>
        </w:rPr>
        <w:t>Здравствуй, Новый год</w:t>
      </w:r>
      <w:r w:rsidR="00476C8F" w:rsidRPr="006018A8">
        <w:rPr>
          <w:rFonts w:ascii="Times New Roman" w:hAnsi="Times New Roman" w:cs="Times New Roman"/>
          <w:bCs/>
          <w:sz w:val="24"/>
          <w:szCs w:val="24"/>
        </w:rPr>
        <w:t>»</w:t>
      </w:r>
      <w:r w:rsidR="001B6599" w:rsidRPr="006018A8">
        <w:rPr>
          <w:rFonts w:ascii="Times New Roman" w:hAnsi="Times New Roman" w:cs="Times New Roman"/>
          <w:bCs/>
          <w:sz w:val="24"/>
          <w:szCs w:val="24"/>
        </w:rPr>
        <w:t xml:space="preserve"> (20.12.21 - 24.12.21)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409"/>
        <w:gridCol w:w="2269"/>
        <w:gridCol w:w="28"/>
        <w:gridCol w:w="2524"/>
        <w:gridCol w:w="27"/>
        <w:gridCol w:w="2382"/>
        <w:gridCol w:w="28"/>
        <w:gridCol w:w="2524"/>
      </w:tblGrid>
      <w:tr w:rsidR="00476C8F" w:rsidRPr="006018A8" w:rsidTr="00BB7B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Пятница </w:t>
            </w:r>
          </w:p>
        </w:tc>
      </w:tr>
      <w:tr w:rsidR="00476C8F" w:rsidRPr="006018A8" w:rsidTr="00476C8F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2A" w:rsidRPr="006018A8" w:rsidRDefault="00476C8F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осмотр, утренняя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гимнастика, игры (настольные, пальчиковые, дидактические)</w:t>
            </w:r>
          </w:p>
          <w:p w:rsidR="00476C8F" w:rsidRPr="006018A8" w:rsidRDefault="00BC202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476C8F" w:rsidRPr="006018A8" w:rsidTr="00BB7BFA">
        <w:trPr>
          <w:trHeight w:val="382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6D" w:rsidRDefault="009A652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Физ</w:t>
            </w:r>
            <w:r w:rsidR="00DE2FAD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культурная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минутка «Зимой»</w:t>
            </w:r>
          </w:p>
          <w:p w:rsidR="009A6522" w:rsidRPr="00622A6D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  <w:r w:rsidR="009A6522"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Как интересно нам зимой!</w:t>
            </w:r>
            <w:r w:rsidR="009A6522"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На санках едем мы гурьбой,</w:t>
            </w:r>
            <w:r w:rsidR="009A6522"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Потом в снежки мы поиграем,</w:t>
            </w:r>
            <w:r w:rsidR="009A6522"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Все дружно лыжи одеваем,</w:t>
            </w:r>
            <w:r w:rsidR="009A6522"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Потом все встали на коньки,</w:t>
            </w:r>
            <w:r w:rsidR="009A6522"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Зимой веселые деньки!</w:t>
            </w:r>
          </w:p>
          <w:p w:rsidR="009A6522" w:rsidRPr="006018A8" w:rsidRDefault="009A652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21" w:rsidRPr="006018A8" w:rsidRDefault="00FB522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Физ</w:t>
            </w:r>
            <w:r w:rsidR="00DE2FAD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культурная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минутка</w:t>
            </w:r>
          </w:p>
          <w:p w:rsidR="00622A6D" w:rsidRDefault="009A652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«Зимой»</w:t>
            </w:r>
          </w:p>
          <w:p w:rsidR="00FB5221" w:rsidRPr="00622A6D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  <w:r w:rsidR="009A6522" w:rsidRPr="006018A8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FB5221" w:rsidRPr="006018A8">
              <w:rPr>
                <w:rFonts w:ascii="Times New Roman" w:hAnsi="Times New Roman"/>
                <w:bCs/>
                <w:sz w:val="24"/>
                <w:szCs w:val="24"/>
              </w:rPr>
              <w:t>Как интересно нам зимой!</w:t>
            </w:r>
            <w:r w:rsidR="00FB5221"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На санках едем мы гурьбой,</w:t>
            </w:r>
            <w:r w:rsidR="00FB5221"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Потом в снежки мы поиграем,</w:t>
            </w:r>
            <w:r w:rsidR="00FB5221"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Все дружно лыжи одеваем,</w:t>
            </w:r>
            <w:r w:rsidR="00FB5221"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Потом все встали на коньки,</w:t>
            </w:r>
            <w:r w:rsidR="00FB5221"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Зимой веселые деньки!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21" w:rsidRPr="006018A8" w:rsidRDefault="00FB522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Физ</w:t>
            </w:r>
            <w:r w:rsidR="00DE2FAD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культурная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минутка</w:t>
            </w:r>
          </w:p>
          <w:p w:rsidR="00622A6D" w:rsidRDefault="009A652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«Зимой»</w:t>
            </w:r>
          </w:p>
          <w:p w:rsidR="009A6522" w:rsidRPr="00622A6D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  <w:r w:rsidR="009A6522" w:rsidRPr="006018A8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="00FB5221" w:rsidRPr="006018A8">
              <w:rPr>
                <w:rFonts w:ascii="Times New Roman" w:hAnsi="Times New Roman"/>
                <w:bCs/>
                <w:sz w:val="24"/>
                <w:szCs w:val="24"/>
              </w:rPr>
              <w:t>Как интересно нам зимой!</w:t>
            </w:r>
            <w:r w:rsidR="00FB5221"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На санках едем мы гурьбой,</w:t>
            </w:r>
            <w:r w:rsidR="00FB5221"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Потом в снежки мы поиграем,</w:t>
            </w:r>
            <w:r w:rsidR="00FB5221"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Все дружно лыжи одеваем,</w:t>
            </w:r>
            <w:r w:rsidR="00FB5221"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Потом все встали на коньки,</w:t>
            </w:r>
            <w:r w:rsidR="00FB5221"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Зимой веселые деньки!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21" w:rsidRPr="006018A8" w:rsidRDefault="00FB522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Физ</w:t>
            </w:r>
            <w:r w:rsidR="00DE2FAD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культурная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минутка</w:t>
            </w:r>
          </w:p>
          <w:p w:rsidR="00FB5221" w:rsidRDefault="009A652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«Зимой»</w:t>
            </w:r>
          </w:p>
          <w:p w:rsidR="00622A6D" w:rsidRPr="00622A6D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9A6522" w:rsidRPr="006018A8" w:rsidRDefault="00FB522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Как интересно нам зимой!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На санках едем мы гурьбой,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Потом в снежки мы поиграем,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Все дружно лыжи одеваем,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Потом все встали на коньки,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Зимой веселые деньки!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21" w:rsidRPr="006018A8" w:rsidRDefault="00FB522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Физ</w:t>
            </w:r>
            <w:r w:rsidR="00DE2FAD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культурная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минутка</w:t>
            </w:r>
          </w:p>
          <w:p w:rsidR="00FB5221" w:rsidRDefault="009A652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«Зимой»</w:t>
            </w:r>
          </w:p>
          <w:p w:rsidR="00622A6D" w:rsidRPr="00622A6D" w:rsidRDefault="00622A6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9A6522" w:rsidRPr="006018A8" w:rsidRDefault="00FB522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Как интересно нам зимой!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На санках едем мы гурьбой,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Потом в снежки мы поиграем,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Все дружно лыжи одеваем,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Потом все встали на коньки,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br/>
              <w:t>Зимой веселые деньки!</w:t>
            </w:r>
          </w:p>
        </w:tc>
      </w:tr>
      <w:tr w:rsidR="00476C8F" w:rsidRPr="006018A8" w:rsidTr="00476C8F">
        <w:trPr>
          <w:trHeight w:val="5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Комплекс упражнений </w:t>
            </w:r>
            <w:r w:rsidR="0058466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«Елка-елочка»</w:t>
            </w:r>
          </w:p>
          <w:p w:rsidR="0095173D" w:rsidRPr="006018A8" w:rsidRDefault="0095173D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Елка, елочка,</w:t>
            </w:r>
          </w:p>
          <w:p w:rsidR="0095173D" w:rsidRPr="006018A8" w:rsidRDefault="0095173D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Зеленые иголочки,</w:t>
            </w:r>
          </w:p>
          <w:p w:rsidR="0095173D" w:rsidRPr="006018A8" w:rsidRDefault="0095173D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Золотые шарики,</w:t>
            </w:r>
          </w:p>
          <w:p w:rsidR="0095173D" w:rsidRPr="006018A8" w:rsidRDefault="0095173D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Яркие фонарики.</w:t>
            </w:r>
          </w:p>
          <w:p w:rsidR="0095173D" w:rsidRPr="006018A8" w:rsidRDefault="0095173D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Дед Мороз под Новый год</w:t>
            </w:r>
          </w:p>
          <w:p w:rsidR="0095173D" w:rsidRPr="006018A8" w:rsidRDefault="0095173D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Нам подарки принесет.</w:t>
            </w:r>
          </w:p>
          <w:p w:rsidR="0095173D" w:rsidRPr="006018A8" w:rsidRDefault="0095173D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Дружно к елочке пойдем,</w:t>
            </w:r>
          </w:p>
          <w:p w:rsidR="0095173D" w:rsidRPr="006018A8" w:rsidRDefault="0095173D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 Свои подарочки найдем.</w:t>
            </w:r>
          </w:p>
          <w:p w:rsidR="0095173D" w:rsidRPr="006018A8" w:rsidRDefault="0095173D" w:rsidP="006018A8">
            <w:pPr>
              <w:pStyle w:val="c4"/>
              <w:spacing w:before="0" w:beforeAutospacing="0" w:after="0" w:afterAutospacing="0"/>
            </w:pPr>
            <w:r w:rsidRPr="006018A8">
              <w:rPr>
                <w:bCs/>
                <w:iCs/>
              </w:rPr>
              <w:t>1. «Колючие иголочки»</w:t>
            </w:r>
          </w:p>
          <w:p w:rsidR="0095173D" w:rsidRPr="006018A8" w:rsidRDefault="0095173D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И. п.: ноги слегка расставить, руки за спину. Руки вперед, пошевелить пальцами, сказать «колючие». Вернуться в и. п. Дыхание произвольное. Повторить 5 раз.</w:t>
            </w:r>
          </w:p>
          <w:p w:rsidR="0095173D" w:rsidRPr="006018A8" w:rsidRDefault="0095173D" w:rsidP="006018A8">
            <w:pPr>
              <w:pStyle w:val="c4"/>
              <w:spacing w:before="0" w:beforeAutospacing="0" w:after="0" w:afterAutospacing="0"/>
            </w:pPr>
            <w:r w:rsidRPr="006018A8">
              <w:rPr>
                <w:bCs/>
                <w:iCs/>
              </w:rPr>
              <w:t>2. «Здоровается с нами елочка, машет лапами с иголочками»</w:t>
            </w:r>
          </w:p>
          <w:p w:rsidR="0095173D" w:rsidRPr="006018A8" w:rsidRDefault="0095173D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И. п.: ноги врозь, руки вниз. Взмахи: одна рука вперед, другая — назад. После 4—6 движений отдых. Приучать к большой амплитуде движений. Дыхание произвольное. Повторить 3—4 раза.</w:t>
            </w:r>
          </w:p>
          <w:p w:rsidR="0095173D" w:rsidRPr="006018A8" w:rsidRDefault="0095173D" w:rsidP="006018A8">
            <w:pPr>
              <w:pStyle w:val="c4"/>
              <w:spacing w:before="0" w:beforeAutospacing="0" w:after="0" w:afterAutospacing="0"/>
            </w:pPr>
            <w:r w:rsidRPr="006018A8">
              <w:rPr>
                <w:bCs/>
                <w:iCs/>
              </w:rPr>
              <w:t>3. «Мы очень любим елочку»</w:t>
            </w:r>
          </w:p>
          <w:p w:rsidR="0095173D" w:rsidRPr="006018A8" w:rsidRDefault="0095173D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lastRenderedPageBreak/>
              <w:t>И. п.: ноги врозь, руки на пояс. Наклон вперед, руки вперед полукругом. Вернуться в и. п. Ноги не сгибать, при наклоне смотреть вперед. Дыхание произвольное. Повторить 4—5 раз.</w:t>
            </w:r>
          </w:p>
          <w:p w:rsidR="0095173D" w:rsidRPr="006018A8" w:rsidRDefault="0095173D" w:rsidP="006018A8">
            <w:pPr>
              <w:pStyle w:val="c4"/>
              <w:spacing w:before="0" w:beforeAutospacing="0" w:after="0" w:afterAutospacing="0"/>
            </w:pPr>
            <w:r w:rsidRPr="006018A8">
              <w:rPr>
                <w:bCs/>
                <w:iCs/>
              </w:rPr>
              <w:t>4. «Спрячемся под елочкой»</w:t>
            </w:r>
          </w:p>
          <w:p w:rsidR="0095173D" w:rsidRPr="006018A8" w:rsidRDefault="0095173D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И. п.: ноги слегка расставить, руки за спину. Присесть, опустить голову, руками обхватить колени, сказать «спрятались». Вернуться и. п., хорошо выпрямиться. Упражнение выполнять в умеренном темпе. Повторить 5 раз.</w:t>
            </w:r>
          </w:p>
          <w:p w:rsidR="0095173D" w:rsidRPr="006018A8" w:rsidRDefault="0095173D" w:rsidP="006018A8">
            <w:pPr>
              <w:pStyle w:val="c4"/>
              <w:spacing w:before="0" w:beforeAutospacing="0" w:after="0" w:afterAutospacing="0"/>
            </w:pPr>
            <w:r w:rsidRPr="006018A8">
              <w:rPr>
                <w:bCs/>
                <w:iCs/>
              </w:rPr>
              <w:t>5. «Смолою пахнет елочка»</w:t>
            </w:r>
          </w:p>
          <w:p w:rsidR="0095173D" w:rsidRPr="006018A8" w:rsidRDefault="0095173D" w:rsidP="006018A8">
            <w:pPr>
              <w:pStyle w:val="c11"/>
              <w:spacing w:before="0" w:beforeAutospacing="0" w:after="0" w:afterAutospacing="0"/>
            </w:pPr>
            <w:r w:rsidRPr="006018A8">
              <w:rPr>
                <w:rStyle w:val="c3"/>
              </w:rPr>
              <w:t>И. п.: ноги врозь, руки на пояс. Руки в стороны, глубокий вдох носом. Вернуться и. п., на выдохе произнести «а-а-ах!» Повторить 3—4 раза.</w:t>
            </w:r>
          </w:p>
          <w:p w:rsidR="0095173D" w:rsidRPr="006018A8" w:rsidRDefault="0095173D" w:rsidP="006018A8">
            <w:pPr>
              <w:pStyle w:val="c4"/>
              <w:spacing w:before="0" w:beforeAutospacing="0" w:after="0" w:afterAutospacing="0"/>
              <w:rPr>
                <w:rStyle w:val="c2"/>
                <w:bCs/>
              </w:rPr>
            </w:pPr>
            <w:r w:rsidRPr="006018A8">
              <w:rPr>
                <w:rStyle w:val="c2"/>
                <w:bCs/>
              </w:rPr>
              <w:t>Игра малой подвижности «Найдем Снегурочку</w:t>
            </w:r>
          </w:p>
          <w:p w:rsidR="0095173D" w:rsidRPr="006018A8" w:rsidRDefault="0095173D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"/>
                <w:iCs/>
              </w:rPr>
              <w:t>Инвентарь: </w:t>
            </w:r>
            <w:r w:rsidRPr="006018A8">
              <w:rPr>
                <w:rStyle w:val="c3"/>
              </w:rPr>
              <w:t>кукла, (Снегурочка) (высота куклы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6018A8">
                <w:rPr>
                  <w:rStyle w:val="c3"/>
                </w:rPr>
                <w:t>25 см</w:t>
              </w:r>
            </w:smartTag>
            <w:r w:rsidRPr="006018A8">
              <w:rPr>
                <w:rStyle w:val="c3"/>
              </w:rPr>
              <w:t>).</w:t>
            </w:r>
          </w:p>
          <w:p w:rsidR="0095173D" w:rsidRPr="006018A8" w:rsidRDefault="0095173D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Педагог до занятия прячет Снегурочку на игровой площадке. Детям предлагается найти Снегурочку, при этом педагог может помочь это сделать по определенным приметам. Ребенок, нашедший куклу, приносит ее педагогу.</w:t>
            </w:r>
          </w:p>
          <w:p w:rsidR="0095173D" w:rsidRPr="006018A8" w:rsidRDefault="0095173D" w:rsidP="006018A8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"/>
              </w:rPr>
              <w:t>Игра повторяется.</w:t>
            </w: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0D" w:rsidRPr="006018A8" w:rsidRDefault="00121E0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121E0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80A" w:rsidRPr="006018A8" w:rsidRDefault="002E080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упражнение:</w:t>
            </w:r>
          </w:p>
          <w:p w:rsidR="002E080A" w:rsidRPr="006018A8" w:rsidRDefault="002E080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Руки надо с мылом мыть,</w:t>
            </w:r>
          </w:p>
          <w:p w:rsidR="002E080A" w:rsidRPr="006018A8" w:rsidRDefault="002E080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Рукава нельзя мочить,</w:t>
            </w:r>
          </w:p>
          <w:p w:rsidR="002E080A" w:rsidRPr="006018A8" w:rsidRDefault="002E080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Кто рукавчик не засучит,</w:t>
            </w:r>
          </w:p>
          <w:p w:rsidR="002E080A" w:rsidRPr="006018A8" w:rsidRDefault="002E080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Тот водички не получит.</w:t>
            </w:r>
          </w:p>
          <w:p w:rsidR="002E080A" w:rsidRPr="006018A8" w:rsidRDefault="002E080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упражнение:</w:t>
            </w:r>
          </w:p>
          <w:p w:rsidR="00FB5221" w:rsidRPr="006018A8" w:rsidRDefault="00FB522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 – ложка, это – чашка.</w:t>
            </w:r>
          </w:p>
          <w:p w:rsidR="00FB5221" w:rsidRPr="006018A8" w:rsidRDefault="00FB522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 чашке – гречневая кашка.</w:t>
            </w:r>
          </w:p>
          <w:p w:rsidR="00FB5221" w:rsidRPr="006018A8" w:rsidRDefault="00FB522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Ложка в чашке побывала –</w:t>
            </w:r>
          </w:p>
          <w:p w:rsidR="00476C8F" w:rsidRPr="006018A8" w:rsidRDefault="00FB522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Кашки гречневой не стало!</w:t>
            </w:r>
          </w:p>
        </w:tc>
      </w:tr>
      <w:tr w:rsidR="00476C8F" w:rsidRPr="006018A8" w:rsidTr="00BB7B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39" w:rsidRPr="006018A8" w:rsidRDefault="001C1739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1C1739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«Шнуровка»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моторики пальцев, мышечную силу рук, координацию движений, речевые навыки, усидчивость, внимательность</w:t>
            </w:r>
            <w:r w:rsidR="00CE76E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«Пирамидка»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Формирование умения собирать пирамидку из четырех и более деталей разного цвета.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«Соберем разноцветные бусы»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</w:t>
            </w:r>
            <w:r w:rsidR="00CE76E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«Разноцветные колечки»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развить у детей логическое мышление, умение действовать по образцу. Развивать мелкую моторику рук, память, зрительное внимание, логическое мышление.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«Лото»</w:t>
            </w:r>
          </w:p>
          <w:p w:rsidR="005C3199" w:rsidRPr="006018A8" w:rsidRDefault="005C319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находить парные картинки; развивать внимание; воспитывать терпение.</w:t>
            </w:r>
          </w:p>
        </w:tc>
      </w:tr>
      <w:tr w:rsidR="00476C8F" w:rsidRPr="006018A8" w:rsidTr="00CE76E2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7D" w:rsidRPr="006018A8" w:rsidRDefault="0065617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ОУД (включая перерывы)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65617D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CE76E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Рисование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C91B93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Узоры на льду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51173A" w:rsidRPr="006018A8" w:rsidRDefault="00476C8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6E0A4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1173A" w:rsidRPr="006018A8">
              <w:rPr>
                <w:rFonts w:ascii="Times New Roman" w:hAnsi="Times New Roman"/>
                <w:sz w:val="24"/>
                <w:szCs w:val="24"/>
              </w:rPr>
              <w:t>научить рисовать различные волнистые линии, развивать умение работать с кистью, воображение ребенка, развивать речь, умение отвечать на вопросы, воспитывать аккуратность.</w:t>
            </w:r>
          </w:p>
          <w:p w:rsidR="00476C8F" w:rsidRPr="006018A8" w:rsidRDefault="00476C8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CE76E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C91B93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Разноцветные к</w:t>
            </w:r>
            <w:r w:rsidR="00FE36A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уби</w:t>
            </w:r>
            <w:r w:rsidR="00C91B93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FE36A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продолжить учить бросать мяч педагогу и ловить мяч от него в подставленные ладони с расставленными свободно в стороны пальцами; закреплять умение ползать между расставленными предметами</w:t>
            </w:r>
            <w:r w:rsidR="0076163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CE76E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76163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педагога.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CE76E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Сенсорика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C91B93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Ёлка в гости к нам пришла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154E5F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умения располагать предметы по цвету, закрепить знания цветов – красный, желтый, зеленый, синий</w:t>
            </w:r>
            <w:r w:rsidR="00761635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CE76E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Естествознание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C91B93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Кто живет в лесу?(медведь, заяц)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D13E02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учить детей различать и называть таких животных как заяц, медведь, лиса. Формировать умения выделять их характерные особенности</w:t>
            </w:r>
            <w:r w:rsidR="00761635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 Физическая культура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C91B93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Разноцветные к</w:t>
            </w:r>
            <w:r w:rsidR="00FE36A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уби</w:t>
            </w:r>
            <w:r w:rsidR="00C91B93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FE36A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продолжить учить бросать мяч педагогу и ловить мяч от него в подставленные ладони с расставленными свободно в стороны пальцами; закреплять умение ползать между расставленными предметами</w:t>
            </w:r>
            <w:r w:rsidR="0076163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CE76E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76163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педагога.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CE76E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Художественная литература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C91B93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Как по снегу по метели, трое саночек летели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22409" w:rsidRPr="006018A8" w:rsidRDefault="00476C8F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F22409" w:rsidRPr="006018A8">
              <w:rPr>
                <w:rFonts w:ascii="Times New Roman" w:eastAsia="Times New Roman" w:hAnsi="Times New Roman"/>
                <w:sz w:val="24"/>
                <w:szCs w:val="24"/>
              </w:rPr>
              <w:t>помочь детям понять содержание потешки, вызвать у них желание слушать потешку, проговаривать слова вместе с воспитателем.</w:t>
            </w:r>
          </w:p>
          <w:p w:rsidR="00476C8F" w:rsidRPr="006018A8" w:rsidRDefault="00F2240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Способствовать развитию воображения, наблюдательности, умения ориентироваться в окружающем</w:t>
            </w:r>
            <w:r w:rsidR="00761635" w:rsidRPr="006018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 Физическая культура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C91B93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Марат пришел в гости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6178FD" w:rsidRPr="006018A8" w:rsidRDefault="00476C8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6178FD" w:rsidRPr="006018A8">
              <w:rPr>
                <w:rFonts w:ascii="Times New Roman" w:hAnsi="Times New Roman"/>
                <w:bCs/>
                <w:sz w:val="24"/>
                <w:szCs w:val="24"/>
              </w:rPr>
              <w:t>прыжки на двух ногах, продвигаясь вперед.</w:t>
            </w:r>
          </w:p>
          <w:p w:rsidR="00476C8F" w:rsidRPr="006018A8" w:rsidRDefault="006178F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перешагивать через предметы, лежащие на полу, сохранять ровную осанку; упражнять в прыжках на двух ногах, продвигаясь вперед, закреплять умение координировать движения рук и ног</w:t>
            </w:r>
            <w:r w:rsidR="0076163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CE76E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Лепка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F7627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Украсим елку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55321C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вызвать у детей позитивный эмоциональный отклик и праздничное настроение, развивать творческий настрой малышей, познакомить с новым приемом лепки – придавливанием предмета к основе, приучать лепить знакомые формы самостоятельно</w:t>
            </w:r>
            <w:r w:rsidR="00761635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900B13" w:rsidRPr="006018A8" w:rsidTr="00A95414">
        <w:trPr>
          <w:trHeight w:val="3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Витаминный завтрак</w:t>
            </w:r>
          </w:p>
          <w:p w:rsidR="00900B13" w:rsidRPr="006018A8" w:rsidRDefault="0001649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10.35 - 10.</w:t>
            </w:r>
            <w:r w:rsidR="00900B1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Витамины - просто чудо!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 болезни и простуды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900B13" w:rsidRPr="006018A8" w:rsidRDefault="00900B1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A95414" w:rsidRPr="006018A8" w:rsidTr="00476C8F">
        <w:trPr>
          <w:trHeight w:val="27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B" w:rsidRPr="006018A8" w:rsidRDefault="00B03B6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A95414" w:rsidRPr="006018A8" w:rsidRDefault="0001649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B03B6B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D52B7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14" w:rsidRPr="006018A8" w:rsidRDefault="00A954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95173D" w:rsidRPr="006018A8" w:rsidRDefault="009517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95173D" w:rsidRPr="006018A8" w:rsidRDefault="009517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95173D" w:rsidRPr="006018A8" w:rsidRDefault="009517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95173D" w:rsidRPr="006018A8" w:rsidRDefault="009517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95173D" w:rsidRPr="006018A8" w:rsidRDefault="009517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95173D" w:rsidRPr="006018A8" w:rsidRDefault="0095173D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476C8F" w:rsidRPr="006018A8" w:rsidTr="00BB7BFA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21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0B51A8" w:rsidRPr="006018A8" w:rsidRDefault="009517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птицами. </w:t>
            </w:r>
          </w:p>
          <w:p w:rsidR="0095173D" w:rsidRPr="006018A8" w:rsidRDefault="000B51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5173D" w:rsidRPr="006018A8">
              <w:rPr>
                <w:rFonts w:ascii="Times New Roman" w:hAnsi="Times New Roman"/>
                <w:sz w:val="24"/>
                <w:szCs w:val="24"/>
              </w:rPr>
              <w:t>Воспитывать интерес к окружающему миру, воспитывать желание помогать птицам зимой.</w:t>
            </w:r>
          </w:p>
          <w:p w:rsidR="000B51A8" w:rsidRPr="006018A8" w:rsidRDefault="009517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0B51A8" w:rsidRPr="006018A8">
              <w:rPr>
                <w:rFonts w:ascii="Times New Roman" w:hAnsi="Times New Roman"/>
                <w:sz w:val="24"/>
                <w:szCs w:val="24"/>
              </w:rPr>
              <w:t xml:space="preserve">«Вороны и собачка» </w:t>
            </w:r>
          </w:p>
          <w:p w:rsidR="0095173D" w:rsidRPr="006018A8" w:rsidRDefault="000B51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5173D" w:rsidRPr="006018A8">
              <w:rPr>
                <w:rFonts w:ascii="Times New Roman" w:hAnsi="Times New Roman"/>
                <w:sz w:val="24"/>
                <w:szCs w:val="24"/>
              </w:rPr>
              <w:t>учить действовать по сигналу.</w:t>
            </w:r>
          </w:p>
          <w:p w:rsidR="000B51A8" w:rsidRPr="006018A8" w:rsidRDefault="009517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0B51A8" w:rsidRPr="006018A8">
              <w:rPr>
                <w:rFonts w:ascii="Times New Roman" w:hAnsi="Times New Roman"/>
                <w:sz w:val="24"/>
                <w:szCs w:val="24"/>
              </w:rPr>
              <w:t xml:space="preserve">«Олины помощники» </w:t>
            </w:r>
          </w:p>
          <w:p w:rsidR="0095173D" w:rsidRPr="006018A8" w:rsidRDefault="000B51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5173D" w:rsidRPr="006018A8">
              <w:rPr>
                <w:rFonts w:ascii="Times New Roman" w:hAnsi="Times New Roman"/>
                <w:sz w:val="24"/>
                <w:szCs w:val="24"/>
              </w:rPr>
              <w:t xml:space="preserve">учить образовывать формы множественного числа глаголов, уменьшительно - </w:t>
            </w:r>
            <w:r w:rsidR="0095173D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ласкательные формы существительных.</w:t>
            </w:r>
          </w:p>
          <w:p w:rsidR="000B51A8" w:rsidRPr="006018A8" w:rsidRDefault="009517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0B51A8" w:rsidRPr="006018A8">
              <w:rPr>
                <w:rFonts w:ascii="Times New Roman" w:hAnsi="Times New Roman"/>
                <w:sz w:val="24"/>
                <w:szCs w:val="24"/>
              </w:rPr>
              <w:t xml:space="preserve">Собираем игрушки </w:t>
            </w:r>
          </w:p>
          <w:p w:rsidR="0095173D" w:rsidRPr="006018A8" w:rsidRDefault="000B51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5173D" w:rsidRPr="006018A8">
              <w:rPr>
                <w:rFonts w:ascii="Times New Roman" w:hAnsi="Times New Roman"/>
                <w:sz w:val="24"/>
                <w:szCs w:val="24"/>
              </w:rPr>
              <w:t>учить без напоминания взрослого собирать игрушки после прогулки.</w:t>
            </w:r>
          </w:p>
          <w:p w:rsidR="0095173D" w:rsidRPr="006018A8" w:rsidRDefault="0095173D" w:rsidP="0060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21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95173D" w:rsidRPr="006018A8" w:rsidRDefault="009517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прохожими: кто-то несёт ёлку, пакеты с подарками – привлечь внимание детей к тому, как люди готовятся к празднику.</w:t>
            </w:r>
          </w:p>
          <w:p w:rsidR="0095173D" w:rsidRPr="006018A8" w:rsidRDefault="009517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0B51A8" w:rsidRPr="006018A8">
              <w:rPr>
                <w:rFonts w:ascii="Times New Roman" w:hAnsi="Times New Roman"/>
                <w:sz w:val="24"/>
                <w:szCs w:val="24"/>
              </w:rPr>
              <w:t>«На ёлку»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51A8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детей выполнять имитационные движения.</w:t>
            </w:r>
          </w:p>
          <w:p w:rsidR="000B51A8" w:rsidRPr="006018A8" w:rsidRDefault="009517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0B51A8" w:rsidRPr="006018A8">
              <w:rPr>
                <w:rFonts w:ascii="Times New Roman" w:hAnsi="Times New Roman"/>
                <w:sz w:val="24"/>
                <w:szCs w:val="24"/>
              </w:rPr>
              <w:t xml:space="preserve">«Принеси такой же предмет» </w:t>
            </w:r>
          </w:p>
          <w:p w:rsidR="0095173D" w:rsidRPr="006018A8" w:rsidRDefault="000B51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5173D" w:rsidRPr="006018A8">
              <w:rPr>
                <w:rFonts w:ascii="Times New Roman" w:hAnsi="Times New Roman"/>
                <w:sz w:val="24"/>
                <w:szCs w:val="24"/>
              </w:rPr>
              <w:t>учить среди игрушек находить сходную с предложенной.</w:t>
            </w:r>
          </w:p>
          <w:p w:rsidR="000B51A8" w:rsidRPr="006018A8" w:rsidRDefault="009517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Украсим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постро</w:t>
            </w:r>
            <w:r w:rsidR="000B51A8" w:rsidRPr="006018A8">
              <w:rPr>
                <w:rFonts w:ascii="Times New Roman" w:hAnsi="Times New Roman"/>
                <w:sz w:val="24"/>
                <w:szCs w:val="24"/>
              </w:rPr>
              <w:t xml:space="preserve">йки цветными льдинками </w:t>
            </w:r>
          </w:p>
          <w:p w:rsidR="0095173D" w:rsidRPr="006018A8" w:rsidRDefault="000B51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5173D" w:rsidRPr="006018A8">
              <w:rPr>
                <w:rFonts w:ascii="Times New Roman" w:hAnsi="Times New Roman"/>
                <w:sz w:val="24"/>
                <w:szCs w:val="24"/>
              </w:rPr>
              <w:t>воспитывать желание украшать территорию детского сада.</w:t>
            </w:r>
          </w:p>
          <w:p w:rsidR="0095173D" w:rsidRPr="006018A8" w:rsidRDefault="0095173D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Прыжки на двух ногах.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21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Прогулк</w:t>
            </w:r>
            <w:r w:rsidR="00FB522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 </w:t>
            </w:r>
          </w:p>
          <w:p w:rsidR="000B51A8" w:rsidRPr="006018A8" w:rsidRDefault="009517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погодой дня. </w:t>
            </w:r>
          </w:p>
          <w:p w:rsidR="0095173D" w:rsidRPr="006018A8" w:rsidRDefault="000B51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5173D" w:rsidRPr="006018A8">
              <w:rPr>
                <w:rFonts w:ascii="Times New Roman" w:hAnsi="Times New Roman"/>
                <w:sz w:val="24"/>
                <w:szCs w:val="24"/>
              </w:rPr>
              <w:t>Развивать речь, мышление, формировать представления о зиме.</w:t>
            </w:r>
          </w:p>
          <w:p w:rsidR="0095173D" w:rsidRPr="006018A8" w:rsidRDefault="009517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«Зайка беленький си</w:t>
            </w:r>
            <w:r w:rsidR="000B51A8" w:rsidRPr="006018A8">
              <w:rPr>
                <w:rFonts w:ascii="Times New Roman" w:hAnsi="Times New Roman"/>
                <w:sz w:val="24"/>
                <w:szCs w:val="24"/>
              </w:rPr>
              <w:t xml:space="preserve">дит»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согласовывать движения с текстом стихотворения.</w:t>
            </w:r>
          </w:p>
          <w:p w:rsidR="000B51A8" w:rsidRPr="006018A8" w:rsidRDefault="009517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0B51A8" w:rsidRPr="006018A8">
              <w:rPr>
                <w:rFonts w:ascii="Times New Roman" w:hAnsi="Times New Roman"/>
                <w:sz w:val="24"/>
                <w:szCs w:val="24"/>
              </w:rPr>
              <w:t xml:space="preserve">«Покажи, кого назову» </w:t>
            </w:r>
          </w:p>
          <w:p w:rsidR="0095173D" w:rsidRPr="006018A8" w:rsidRDefault="000B51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5173D" w:rsidRPr="006018A8">
              <w:rPr>
                <w:rFonts w:ascii="Times New Roman" w:hAnsi="Times New Roman"/>
                <w:sz w:val="24"/>
                <w:szCs w:val="24"/>
              </w:rPr>
              <w:t xml:space="preserve">учить детей находить, показывать и называть имена сверстников, сотрудников детского сада. Воспитывать </w:t>
            </w:r>
            <w:r w:rsidR="0095173D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дружелюбие, развивать общительность и хорошие отношения с окружающими.</w:t>
            </w:r>
          </w:p>
          <w:p w:rsidR="000B51A8" w:rsidRPr="006018A8" w:rsidRDefault="009517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Собрать сн</w:t>
            </w:r>
            <w:r w:rsidR="000B51A8" w:rsidRPr="006018A8">
              <w:rPr>
                <w:rFonts w:ascii="Times New Roman" w:hAnsi="Times New Roman"/>
                <w:sz w:val="24"/>
                <w:szCs w:val="24"/>
              </w:rPr>
              <w:t xml:space="preserve">ег в кучу для постройки горки </w:t>
            </w:r>
          </w:p>
          <w:p w:rsidR="0095173D" w:rsidRPr="006018A8" w:rsidRDefault="000B51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5173D" w:rsidRPr="006018A8">
              <w:rPr>
                <w:rFonts w:ascii="Times New Roman" w:hAnsi="Times New Roman"/>
                <w:sz w:val="24"/>
                <w:szCs w:val="24"/>
              </w:rPr>
              <w:t>привлекать к выполнению поручений.</w:t>
            </w:r>
          </w:p>
          <w:p w:rsidR="0095173D" w:rsidRPr="006018A8" w:rsidRDefault="0095173D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Метание на дальность.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21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0B51A8" w:rsidRPr="006018A8" w:rsidRDefault="008F34F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0B51A8" w:rsidRPr="006018A8">
              <w:rPr>
                <w:rFonts w:ascii="Times New Roman" w:hAnsi="Times New Roman"/>
                <w:sz w:val="24"/>
                <w:szCs w:val="24"/>
              </w:rPr>
              <w:t>за играми старших дошкольников</w:t>
            </w:r>
          </w:p>
          <w:p w:rsidR="008F34F7" w:rsidRPr="006018A8" w:rsidRDefault="008F34F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51A8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закреплять правила поведения во время прогулки.</w:t>
            </w:r>
          </w:p>
          <w:p w:rsidR="000B51A8" w:rsidRPr="006018A8" w:rsidRDefault="008F34F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0B51A8" w:rsidRPr="006018A8">
              <w:rPr>
                <w:rFonts w:ascii="Times New Roman" w:hAnsi="Times New Roman"/>
                <w:sz w:val="24"/>
                <w:szCs w:val="24"/>
              </w:rPr>
              <w:t xml:space="preserve">«Поймай мяч» </w:t>
            </w:r>
          </w:p>
          <w:p w:rsidR="008F34F7" w:rsidRPr="006018A8" w:rsidRDefault="000B51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F34F7" w:rsidRPr="006018A8">
              <w:rPr>
                <w:rFonts w:ascii="Times New Roman" w:hAnsi="Times New Roman"/>
                <w:sz w:val="24"/>
                <w:szCs w:val="24"/>
              </w:rPr>
              <w:t>упражнять детей в ловле мяча, брошенного воспитателем с расстояния 50-100 см.</w:t>
            </w:r>
          </w:p>
          <w:p w:rsidR="008F34F7" w:rsidRPr="006018A8" w:rsidRDefault="008F34F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0B51A8" w:rsidRPr="006018A8">
              <w:rPr>
                <w:rFonts w:ascii="Times New Roman" w:hAnsi="Times New Roman"/>
                <w:sz w:val="24"/>
                <w:szCs w:val="24"/>
              </w:rPr>
              <w:t xml:space="preserve">«Спрячь мячик»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формировать у детей навыки понимания предложений. 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0B51A8" w:rsidRPr="006018A8" w:rsidRDefault="008F34F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0B51A8" w:rsidRPr="006018A8">
              <w:rPr>
                <w:rFonts w:ascii="Times New Roman" w:hAnsi="Times New Roman"/>
                <w:sz w:val="24"/>
                <w:szCs w:val="24"/>
              </w:rPr>
              <w:t xml:space="preserve">Подмети дорожку </w:t>
            </w:r>
          </w:p>
          <w:p w:rsidR="008F34F7" w:rsidRPr="006018A8" w:rsidRDefault="000B51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 w:rsidR="008F34F7" w:rsidRPr="006018A8">
              <w:rPr>
                <w:rFonts w:ascii="Times New Roman" w:hAnsi="Times New Roman"/>
                <w:sz w:val="24"/>
                <w:szCs w:val="24"/>
              </w:rPr>
              <w:t>учить трудиться вместе со старшими дошкольниками.</w:t>
            </w:r>
          </w:p>
          <w:p w:rsidR="0095173D" w:rsidRPr="006018A8" w:rsidRDefault="008F34F7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«Сидели три медведя».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221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0B51A8" w:rsidRPr="006018A8" w:rsidRDefault="008F34F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0B51A8" w:rsidRPr="006018A8">
              <w:rPr>
                <w:rFonts w:ascii="Times New Roman" w:hAnsi="Times New Roman"/>
                <w:sz w:val="24"/>
                <w:szCs w:val="24"/>
              </w:rPr>
              <w:t xml:space="preserve">за погодными изменениями </w:t>
            </w:r>
          </w:p>
          <w:p w:rsidR="008F34F7" w:rsidRPr="006018A8" w:rsidRDefault="000B51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F34F7" w:rsidRPr="006018A8">
              <w:rPr>
                <w:rFonts w:ascii="Times New Roman" w:hAnsi="Times New Roman"/>
                <w:sz w:val="24"/>
                <w:szCs w:val="24"/>
              </w:rPr>
              <w:t>формирование представлений о зиме. </w:t>
            </w:r>
          </w:p>
          <w:p w:rsidR="000B51A8" w:rsidRPr="006018A8" w:rsidRDefault="008F34F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0B51A8" w:rsidRPr="006018A8">
              <w:rPr>
                <w:rFonts w:ascii="Times New Roman" w:hAnsi="Times New Roman"/>
                <w:sz w:val="24"/>
                <w:szCs w:val="24"/>
              </w:rPr>
              <w:t xml:space="preserve">«Снежинки и ветер» </w:t>
            </w:r>
          </w:p>
          <w:p w:rsidR="008F34F7" w:rsidRPr="006018A8" w:rsidRDefault="000B51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F34F7" w:rsidRPr="006018A8">
              <w:rPr>
                <w:rFonts w:ascii="Times New Roman" w:hAnsi="Times New Roman"/>
                <w:sz w:val="24"/>
                <w:szCs w:val="24"/>
              </w:rPr>
              <w:t>учить действовать по сигналу.</w:t>
            </w:r>
          </w:p>
          <w:p w:rsidR="000B51A8" w:rsidRPr="006018A8" w:rsidRDefault="008F34F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0B51A8" w:rsidRPr="006018A8">
              <w:rPr>
                <w:rFonts w:ascii="Times New Roman" w:hAnsi="Times New Roman"/>
                <w:sz w:val="24"/>
                <w:szCs w:val="24"/>
              </w:rPr>
              <w:t xml:space="preserve">«Песня -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</w:t>
            </w:r>
            <w:r w:rsidR="000B51A8" w:rsidRPr="006018A8">
              <w:rPr>
                <w:rFonts w:ascii="Times New Roman" w:hAnsi="Times New Roman"/>
                <w:sz w:val="24"/>
                <w:szCs w:val="24"/>
              </w:rPr>
              <w:t xml:space="preserve">есенка» </w:t>
            </w:r>
          </w:p>
          <w:p w:rsidR="008F34F7" w:rsidRPr="006018A8" w:rsidRDefault="000B51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F34F7" w:rsidRPr="006018A8">
              <w:rPr>
                <w:rFonts w:ascii="Times New Roman" w:hAnsi="Times New Roman"/>
                <w:sz w:val="24"/>
                <w:szCs w:val="24"/>
              </w:rPr>
              <w:t xml:space="preserve">закреплять правильное звукопроизношение, развивать речевой слух, умение произносить звуки и звукосочетания по </w:t>
            </w:r>
            <w:r w:rsidR="008F34F7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подражанию.</w:t>
            </w:r>
          </w:p>
          <w:p w:rsidR="000B51A8" w:rsidRPr="006018A8" w:rsidRDefault="008F34F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0B51A8" w:rsidRPr="006018A8">
              <w:rPr>
                <w:rFonts w:ascii="Times New Roman" w:hAnsi="Times New Roman"/>
                <w:sz w:val="24"/>
                <w:szCs w:val="24"/>
              </w:rPr>
              <w:t xml:space="preserve">Собираем ветки в кучу </w:t>
            </w:r>
          </w:p>
          <w:p w:rsidR="008F34F7" w:rsidRPr="006018A8" w:rsidRDefault="000B51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F34F7" w:rsidRPr="006018A8">
              <w:rPr>
                <w:rFonts w:ascii="Times New Roman" w:hAnsi="Times New Roman"/>
                <w:sz w:val="24"/>
                <w:szCs w:val="24"/>
              </w:rPr>
              <w:t>воспитывать желание трудиться всем вместе.</w:t>
            </w:r>
          </w:p>
          <w:p w:rsidR="000B51A8" w:rsidRPr="006018A8" w:rsidRDefault="008F34F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упражнение «Пройди п</w:t>
            </w:r>
            <w:r w:rsidR="000B51A8" w:rsidRPr="006018A8">
              <w:rPr>
                <w:rFonts w:ascii="Times New Roman" w:hAnsi="Times New Roman"/>
                <w:sz w:val="24"/>
                <w:szCs w:val="24"/>
              </w:rPr>
              <w:t xml:space="preserve">о дорожке» </w:t>
            </w:r>
          </w:p>
          <w:p w:rsidR="008F34F7" w:rsidRPr="006018A8" w:rsidRDefault="000B51A8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F34F7" w:rsidRPr="006018A8">
              <w:rPr>
                <w:rFonts w:ascii="Times New Roman" w:hAnsi="Times New Roman"/>
                <w:sz w:val="24"/>
                <w:szCs w:val="24"/>
              </w:rPr>
              <w:t>учить ходить по прямой.</w:t>
            </w: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98" w:rsidRPr="006018A8" w:rsidRDefault="004D629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D52B74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4D6298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D52B7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8F34F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7" w:rsidRPr="006018A8" w:rsidRDefault="00995E17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D52B74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995E17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52B7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ab/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Игровое упражнение </w:t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того кто ест опрятно,</w:t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смотреть всегда приятно,</w:t>
            </w:r>
          </w:p>
          <w:p w:rsidR="00F162C2" w:rsidRPr="006018A8" w:rsidRDefault="00F162C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едим всегда красиво,</w:t>
            </w:r>
          </w:p>
          <w:p w:rsidR="00F162C2" w:rsidRPr="006018A8" w:rsidRDefault="00F162C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 скажем все «Спасибо»</w:t>
            </w: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BD" w:rsidRPr="006018A8" w:rsidRDefault="003B7CB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476C8F" w:rsidRPr="006018A8" w:rsidRDefault="00D52B7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01649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="0001649A"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3B7CBD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Создание благоприятной обстановки для спокойного сна детей. Чтение сказок</w:t>
            </w:r>
            <w:r w:rsidR="008F34F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3B2111" w:rsidRPr="006018A8" w:rsidRDefault="003B21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Спят медведи и слоны,</w:t>
            </w:r>
          </w:p>
          <w:p w:rsidR="003B2111" w:rsidRPr="006018A8" w:rsidRDefault="003B21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Заяц спит и ежик.</w:t>
            </w:r>
          </w:p>
          <w:p w:rsidR="003B2111" w:rsidRPr="006018A8" w:rsidRDefault="003B21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 давно уж спать должны,</w:t>
            </w:r>
          </w:p>
          <w:p w:rsidR="003B2111" w:rsidRPr="006018A8" w:rsidRDefault="003B211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дети тоже.</w:t>
            </w: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3" w:rsidRPr="006018A8" w:rsidRDefault="00A06D8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A06D83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221" w:rsidRPr="006018A8" w:rsidRDefault="00FB522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Комплекс «Разминка в постели»</w:t>
            </w:r>
          </w:p>
          <w:p w:rsidR="00FB5221" w:rsidRPr="006018A8" w:rsidRDefault="00FB522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Ходьба по ортопедической дорожке с целью профилактики плоскостопия. </w:t>
            </w:r>
          </w:p>
          <w:p w:rsidR="00FB5221" w:rsidRPr="006018A8" w:rsidRDefault="00FB522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«Потягушки - потягушечки»</w:t>
            </w:r>
          </w:p>
          <w:p w:rsidR="00FB5221" w:rsidRPr="006018A8" w:rsidRDefault="00FB522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Потягуни-потягушечки</w:t>
            </w:r>
          </w:p>
          <w:p w:rsidR="00FB5221" w:rsidRPr="006018A8" w:rsidRDefault="00FB522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От носочков до макушечки!</w:t>
            </w:r>
          </w:p>
          <w:p w:rsidR="00FB5221" w:rsidRPr="006018A8" w:rsidRDefault="00FB522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Мы потянемся, потянемся,</w:t>
            </w:r>
          </w:p>
          <w:p w:rsidR="00FB5221" w:rsidRPr="006018A8" w:rsidRDefault="00FB522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Маленькими не останемся!</w:t>
            </w:r>
          </w:p>
          <w:p w:rsidR="00FB5221" w:rsidRPr="006018A8" w:rsidRDefault="00FB522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Вот уже растем, растем, растем!</w:t>
            </w:r>
          </w:p>
          <w:p w:rsidR="00476C8F" w:rsidRPr="006018A8" w:rsidRDefault="00FB522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И с кроваток все встаем</w:t>
            </w: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A" w:rsidRPr="006018A8" w:rsidRDefault="00A959B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Полдник 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A959BA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8F34F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8F34F7" w:rsidRPr="006018A8" w:rsidRDefault="008F34F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8F34F7" w:rsidRPr="006018A8" w:rsidRDefault="008F34F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8F34F7" w:rsidRPr="006018A8" w:rsidRDefault="008F34F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8F34F7" w:rsidRPr="006018A8" w:rsidRDefault="008F34F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8F34F7" w:rsidRPr="006018A8" w:rsidRDefault="008F34F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8F34F7" w:rsidRPr="006018A8" w:rsidRDefault="008F34F7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476C8F" w:rsidRPr="006018A8" w:rsidTr="00BB7B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Игры, самостоятельная деятельность</w:t>
            </w:r>
          </w:p>
          <w:p w:rsidR="004539E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4539EF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52B74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«Мой веселый, звонкий мяч»</w:t>
            </w:r>
          </w:p>
          <w:p w:rsidR="00FB5221" w:rsidRPr="006018A8" w:rsidRDefault="00FB522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прыгать ритмично в соответствии с текстом, выполнять движения по сигналу</w:t>
            </w:r>
            <w:r w:rsidR="0043075C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C53382" w:rsidRPr="006018A8" w:rsidRDefault="00C53382" w:rsidP="00C5338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43075C" w:rsidRPr="006018A8" w:rsidRDefault="0043075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Д/И «Веселые матрешки»</w:t>
            </w:r>
          </w:p>
          <w:p w:rsidR="0043075C" w:rsidRPr="006018A8" w:rsidRDefault="0043075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различать и сравнивать предметы по разным качествам величины.</w:t>
            </w:r>
          </w:p>
          <w:p w:rsidR="0043075C" w:rsidRPr="006018A8" w:rsidRDefault="000B51A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Коррекционня работа.Заключение 3 (по плану педагога - психолога)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«Лохматый пес»</w:t>
            </w:r>
          </w:p>
          <w:p w:rsidR="00FB5221" w:rsidRPr="006018A8" w:rsidRDefault="00FB522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научить слушать текст и быстро реагировать на сигнал</w:t>
            </w:r>
            <w:r w:rsidR="0043075C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C53382" w:rsidRPr="006018A8" w:rsidRDefault="00C53382" w:rsidP="00C5338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43075C" w:rsidRPr="006018A8" w:rsidRDefault="00C53382" w:rsidP="00C5338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43075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«Игры с прищепками»</w:t>
            </w:r>
          </w:p>
          <w:p w:rsidR="0043075C" w:rsidRPr="006018A8" w:rsidRDefault="0043075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мелкой моторики, фантазии у детей.</w:t>
            </w:r>
          </w:p>
          <w:p w:rsidR="00FB5221" w:rsidRPr="006018A8" w:rsidRDefault="00FB522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20" w:rsidRPr="006018A8" w:rsidRDefault="0048172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Игра «Шнуровка»</w:t>
            </w:r>
          </w:p>
          <w:p w:rsidR="00FB5221" w:rsidRPr="006018A8" w:rsidRDefault="0048172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моторики пальцев, мышечную силу рук, координацию движений, речевые навыки, усидчивость, внимательность.</w:t>
            </w:r>
          </w:p>
          <w:p w:rsidR="00C53382" w:rsidRPr="006018A8" w:rsidRDefault="00C53382" w:rsidP="00C5338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43075C" w:rsidRPr="006018A8" w:rsidRDefault="0043075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«Соберем бусы»</w:t>
            </w:r>
          </w:p>
          <w:p w:rsidR="0043075C" w:rsidRPr="006018A8" w:rsidRDefault="0043075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CB" w:rsidRPr="006018A8" w:rsidRDefault="007255C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С/Р игра «Доктор детского сада»</w:t>
            </w:r>
          </w:p>
          <w:p w:rsidR="007255CB" w:rsidRPr="006018A8" w:rsidRDefault="007255C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способствовать развитию навыков общения, социальной адаптации</w:t>
            </w:r>
            <w:r w:rsidR="0043075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C53382" w:rsidRPr="006018A8" w:rsidRDefault="00C53382" w:rsidP="00C5338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43075C" w:rsidRPr="006018A8" w:rsidRDefault="0043075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«Почтовый ящик»</w:t>
            </w:r>
          </w:p>
          <w:p w:rsidR="0043075C" w:rsidRPr="006018A8" w:rsidRDefault="0043075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видеть форму в предмете , соотносить форму прорези и вкладки..</w:t>
            </w:r>
          </w:p>
          <w:p w:rsidR="0043075C" w:rsidRPr="006018A8" w:rsidRDefault="0043075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Составлять целое из разных геометрических форм и их частей.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«Магазин»</w:t>
            </w:r>
          </w:p>
          <w:p w:rsidR="007255CB" w:rsidRPr="006018A8" w:rsidRDefault="007255C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учить детей классифицировать предметы по общим признакам, воспитывать чувство взаимопомощи</w:t>
            </w:r>
            <w:r w:rsidR="0043075C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43075C" w:rsidRPr="006018A8" w:rsidRDefault="0043075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</w:t>
            </w:r>
            <w:r w:rsidR="000B51A8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: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0B51A8" w:rsidRPr="006018A8" w:rsidRDefault="000B51A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Д/И «Веселые матрешки»</w:t>
            </w:r>
          </w:p>
          <w:p w:rsidR="000B51A8" w:rsidRPr="006018A8" w:rsidRDefault="000B51A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различать и сравнивать предметы по разным качествам величины</w:t>
            </w:r>
          </w:p>
          <w:p w:rsidR="0043075C" w:rsidRPr="006018A8" w:rsidRDefault="0043075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476C8F" w:rsidRPr="006018A8" w:rsidTr="00BB7B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3075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Подготовка к прогулке, прогулка</w:t>
            </w:r>
          </w:p>
          <w:p w:rsidR="00761635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16.30 - 17.</w:t>
            </w:r>
            <w:r w:rsidR="0076163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41" w:rsidRPr="006018A8" w:rsidRDefault="00C6404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481720" w:rsidRPr="006018A8" w:rsidRDefault="0043075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 </w:t>
            </w:r>
            <w:r w:rsidR="001B6599" w:rsidRPr="006018A8">
              <w:rPr>
                <w:rFonts w:ascii="Times New Roman" w:hAnsi="Times New Roman"/>
                <w:sz w:val="24"/>
                <w:szCs w:val="24"/>
              </w:rPr>
              <w:t>за птицами. Цель: в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оспитывать интерес к окружающему миру, воспитывать желание помогать птицам зимой.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41" w:rsidRPr="006018A8" w:rsidRDefault="00C6404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1B6599" w:rsidRPr="006018A8" w:rsidRDefault="0043075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прохожими: кто-то </w:t>
            </w:r>
            <w:r w:rsidR="001B6599" w:rsidRPr="006018A8">
              <w:rPr>
                <w:rFonts w:ascii="Times New Roman" w:hAnsi="Times New Roman"/>
                <w:sz w:val="24"/>
                <w:szCs w:val="24"/>
              </w:rPr>
              <w:t>несёт ёлку, пакеты с подарками.</w:t>
            </w:r>
          </w:p>
          <w:p w:rsidR="00481720" w:rsidRPr="006018A8" w:rsidRDefault="001B659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43075C" w:rsidRPr="006018A8">
              <w:rPr>
                <w:rFonts w:ascii="Times New Roman" w:hAnsi="Times New Roman"/>
                <w:sz w:val="24"/>
                <w:szCs w:val="24"/>
              </w:rPr>
              <w:t xml:space="preserve"> привлечь внимание детей к тому, как люди готовятся к празднику.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41" w:rsidRPr="006018A8" w:rsidRDefault="00C6404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1B6599" w:rsidRPr="006018A8" w:rsidRDefault="0043075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 </w:t>
            </w:r>
            <w:r w:rsidR="001B6599" w:rsidRPr="006018A8">
              <w:rPr>
                <w:rFonts w:ascii="Times New Roman" w:hAnsi="Times New Roman"/>
                <w:sz w:val="24"/>
                <w:szCs w:val="24"/>
              </w:rPr>
              <w:t>за погодой дня.</w:t>
            </w:r>
          </w:p>
          <w:p w:rsidR="0043075C" w:rsidRPr="006018A8" w:rsidRDefault="001B659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р</w:t>
            </w:r>
            <w:r w:rsidR="0043075C" w:rsidRPr="006018A8">
              <w:rPr>
                <w:rFonts w:ascii="Times New Roman" w:hAnsi="Times New Roman"/>
                <w:sz w:val="24"/>
                <w:szCs w:val="24"/>
              </w:rPr>
              <w:t>азвивать речь, мышление, формировать представления о зиме.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041" w:rsidRPr="006018A8" w:rsidRDefault="00C6404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1B6599" w:rsidRPr="006018A8" w:rsidRDefault="0043075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 </w:t>
            </w:r>
            <w:r w:rsidR="001B6599" w:rsidRPr="006018A8">
              <w:rPr>
                <w:rFonts w:ascii="Times New Roman" w:hAnsi="Times New Roman"/>
                <w:sz w:val="24"/>
                <w:szCs w:val="24"/>
              </w:rPr>
              <w:t xml:space="preserve">за играми старших дошкольников. </w:t>
            </w:r>
          </w:p>
          <w:p w:rsidR="0043075C" w:rsidRPr="006018A8" w:rsidRDefault="001B659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43075C" w:rsidRPr="006018A8">
              <w:rPr>
                <w:rFonts w:ascii="Times New Roman" w:hAnsi="Times New Roman"/>
                <w:sz w:val="24"/>
                <w:szCs w:val="24"/>
              </w:rPr>
              <w:t>закреплять правила поведения во время прогулки.</w:t>
            </w:r>
          </w:p>
          <w:p w:rsidR="00910B55" w:rsidRPr="006018A8" w:rsidRDefault="00910B5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041" w:rsidRPr="006018A8" w:rsidRDefault="00C6404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1B6599" w:rsidRPr="006018A8" w:rsidRDefault="0043075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 </w:t>
            </w:r>
            <w:r w:rsidR="001B6599" w:rsidRPr="006018A8">
              <w:rPr>
                <w:rFonts w:ascii="Times New Roman" w:hAnsi="Times New Roman"/>
                <w:sz w:val="24"/>
                <w:szCs w:val="24"/>
              </w:rPr>
              <w:t>за погодными изменениями.</w:t>
            </w:r>
          </w:p>
          <w:p w:rsidR="0043075C" w:rsidRPr="006018A8" w:rsidRDefault="001B659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43075C" w:rsidRPr="006018A8">
              <w:rPr>
                <w:rFonts w:ascii="Times New Roman" w:hAnsi="Times New Roman"/>
                <w:sz w:val="24"/>
                <w:szCs w:val="24"/>
              </w:rPr>
              <w:t xml:space="preserve"> формирование представлений о зиме. 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Уход детей домой</w:t>
            </w:r>
          </w:p>
          <w:p w:rsidR="0043075C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17.</w:t>
            </w:r>
            <w:r w:rsidR="0043075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0 - 18.</w:t>
            </w:r>
            <w:r w:rsidR="0043075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Беседа с родителями </w:t>
            </w:r>
            <w:r w:rsidR="00BC0F0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 подготовке к Новому году</w:t>
            </w:r>
            <w:r w:rsidR="0076163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476C8F" w:rsidRPr="006018A8" w:rsidRDefault="00476C8F" w:rsidP="006018A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6C8F" w:rsidRPr="006018A8" w:rsidRDefault="00476C8F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</w:t>
      </w:r>
      <w:r w:rsidR="00510EE2" w:rsidRPr="006018A8">
        <w:rPr>
          <w:rFonts w:ascii="Times New Roman" w:hAnsi="Times New Roman" w:cs="Times New Roman"/>
          <w:bCs/>
          <w:sz w:val="24"/>
          <w:szCs w:val="24"/>
        </w:rPr>
        <w:t>:</w:t>
      </w:r>
      <w:r w:rsidR="00761635" w:rsidRPr="006018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8A8">
        <w:rPr>
          <w:rFonts w:ascii="Times New Roman" w:hAnsi="Times New Roman" w:cs="Times New Roman"/>
          <w:bCs/>
          <w:sz w:val="24"/>
          <w:szCs w:val="24"/>
        </w:rPr>
        <w:t>«</w:t>
      </w:r>
      <w:r w:rsidR="00BC0F05" w:rsidRPr="006018A8">
        <w:rPr>
          <w:rFonts w:ascii="Times New Roman" w:hAnsi="Times New Roman" w:cs="Times New Roman"/>
          <w:bCs/>
          <w:sz w:val="24"/>
          <w:szCs w:val="24"/>
        </w:rPr>
        <w:t>Время года - зима</w:t>
      </w:r>
      <w:r w:rsidRPr="006018A8">
        <w:rPr>
          <w:rFonts w:ascii="Times New Roman" w:hAnsi="Times New Roman" w:cs="Times New Roman"/>
          <w:bCs/>
          <w:sz w:val="24"/>
          <w:szCs w:val="24"/>
        </w:rPr>
        <w:t>»</w:t>
      </w:r>
    </w:p>
    <w:p w:rsidR="009F41C9" w:rsidRPr="006018A8" w:rsidRDefault="00BB7BFA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476C8F" w:rsidRPr="006018A8">
        <w:rPr>
          <w:rFonts w:ascii="Times New Roman" w:hAnsi="Times New Roman" w:cs="Times New Roman"/>
          <w:bCs/>
          <w:sz w:val="24"/>
          <w:szCs w:val="24"/>
        </w:rPr>
        <w:t>: «</w:t>
      </w:r>
      <w:r w:rsidR="00BC0F05" w:rsidRPr="006018A8">
        <w:rPr>
          <w:rFonts w:ascii="Times New Roman" w:hAnsi="Times New Roman" w:cs="Times New Roman"/>
          <w:bCs/>
          <w:sz w:val="24"/>
          <w:szCs w:val="24"/>
        </w:rPr>
        <w:t>Зимы прекрасная пора</w:t>
      </w:r>
      <w:r w:rsidR="00476C8F" w:rsidRPr="006018A8">
        <w:rPr>
          <w:rFonts w:ascii="Times New Roman" w:hAnsi="Times New Roman" w:cs="Times New Roman"/>
          <w:bCs/>
          <w:sz w:val="24"/>
          <w:szCs w:val="24"/>
        </w:rPr>
        <w:t>»</w:t>
      </w:r>
      <w:r w:rsidR="001B6599" w:rsidRPr="006018A8">
        <w:rPr>
          <w:rFonts w:ascii="Times New Roman" w:hAnsi="Times New Roman" w:cs="Times New Roman"/>
          <w:bCs/>
          <w:sz w:val="24"/>
          <w:szCs w:val="24"/>
        </w:rPr>
        <w:t xml:space="preserve"> (27.12.21 - 31.12.21)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438"/>
        <w:gridCol w:w="2551"/>
        <w:gridCol w:w="2552"/>
        <w:gridCol w:w="256"/>
        <w:gridCol w:w="2012"/>
        <w:gridCol w:w="2382"/>
      </w:tblGrid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Среда</w:t>
            </w:r>
            <w:r w:rsidR="0048172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Пятница </w:t>
            </w:r>
          </w:p>
        </w:tc>
      </w:tr>
      <w:tr w:rsidR="00476C8F" w:rsidRPr="006018A8" w:rsidTr="00476C8F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2A" w:rsidRPr="006018A8" w:rsidRDefault="00476C8F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476C8F" w:rsidRPr="006018A8" w:rsidRDefault="00BC202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476C8F" w:rsidRPr="006018A8" w:rsidTr="006E0A4C">
        <w:trPr>
          <w:trHeight w:val="4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Пальчиковая игра </w:t>
            </w:r>
          </w:p>
          <w:p w:rsidR="00476C8F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BC0F0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Новогодний праздник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01649A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481720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Здравствуй, Дедушка Мороз!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Что в подарок нам принес?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Громкие хлопушки,</w:t>
            </w:r>
          </w:p>
          <w:p w:rsidR="00481720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Сладости, игрушки</w:t>
            </w:r>
            <w:r w:rsidR="0076163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476C8F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«</w:t>
            </w:r>
            <w:r w:rsidR="00BC0F0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Новогодний праздник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01649A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Здравствуй, Дедушка Мороз!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Что в подарок нам принес?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Громкие хлопушки,</w:t>
            </w:r>
          </w:p>
          <w:p w:rsidR="00481720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Сладости, игрушки</w:t>
            </w:r>
            <w:r w:rsidR="0076163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476C8F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BC0F0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Новогодний праздник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01649A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Здравствуй, Дедушка Мороз!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Что в подарок нам принес?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Громкие хлопушки,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Сладости, игрушки</w:t>
            </w:r>
            <w:r w:rsidR="0076163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476C8F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BC0F0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Новогодний праздник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01649A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Здравствуй, Дедушка Мороз!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Что в подарок нам принес?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Громкие хлопушки,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Сладости, игрушки</w:t>
            </w:r>
            <w:r w:rsidR="0076163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476C8F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="00BC0F0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Новогодний праздник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01649A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Здравствуй, Дедушка Мороз!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Что в подарок нам принес?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Громкие хлопушки,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Сладости, игрушки</w:t>
            </w:r>
            <w:r w:rsidR="0076163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476C8F" w:rsidRPr="006018A8" w:rsidTr="00476C8F">
        <w:trPr>
          <w:trHeight w:val="37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Комплекс упражнений  </w:t>
            </w:r>
            <w:r w:rsidR="0058466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«Елка-елочка»</w:t>
            </w:r>
          </w:p>
          <w:p w:rsidR="008F34F7" w:rsidRPr="006018A8" w:rsidRDefault="008F34F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Елка, елочка,</w:t>
            </w:r>
          </w:p>
          <w:p w:rsidR="008F34F7" w:rsidRPr="006018A8" w:rsidRDefault="008F34F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Зеленые иголочки,</w:t>
            </w:r>
          </w:p>
          <w:p w:rsidR="008F34F7" w:rsidRPr="006018A8" w:rsidRDefault="008F34F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Золотые шарики,</w:t>
            </w:r>
          </w:p>
          <w:p w:rsidR="008F34F7" w:rsidRPr="006018A8" w:rsidRDefault="008F34F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Яркие фонарики.</w:t>
            </w:r>
          </w:p>
          <w:p w:rsidR="008F34F7" w:rsidRPr="006018A8" w:rsidRDefault="008F34F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lastRenderedPageBreak/>
              <w:t>Дед Мороз под Новый год</w:t>
            </w:r>
          </w:p>
          <w:p w:rsidR="008F34F7" w:rsidRPr="006018A8" w:rsidRDefault="008F34F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Нам подарки принесет.</w:t>
            </w:r>
          </w:p>
          <w:p w:rsidR="008F34F7" w:rsidRPr="006018A8" w:rsidRDefault="008F34F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Дружно к елочке пойдем,</w:t>
            </w:r>
          </w:p>
          <w:p w:rsidR="008F34F7" w:rsidRPr="006018A8" w:rsidRDefault="008F34F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 Свои подарочки найдем.</w:t>
            </w:r>
          </w:p>
          <w:p w:rsidR="008F34F7" w:rsidRPr="006018A8" w:rsidRDefault="008F34F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bCs/>
                <w:iCs/>
              </w:rPr>
              <w:t>1. «Колючие иголочки»</w:t>
            </w:r>
          </w:p>
          <w:p w:rsidR="008F34F7" w:rsidRPr="006018A8" w:rsidRDefault="008F34F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И. п.: ноги слегка расставить, руки за спину. Руки вперед, пошевелить пальцами, сказать «колючие». Вернуться в и. п. Дыхание произвольное. Повторить 5 раз.</w:t>
            </w:r>
          </w:p>
          <w:p w:rsidR="008F34F7" w:rsidRPr="006018A8" w:rsidRDefault="008F34F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bCs/>
                <w:iCs/>
              </w:rPr>
              <w:t>2. «Здоровается с нами елочка, машет лапами с иголочками»</w:t>
            </w:r>
          </w:p>
          <w:p w:rsidR="008F34F7" w:rsidRPr="006018A8" w:rsidRDefault="008F34F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И. п.: ноги врозь, руки вниз. Взмахи: одна рука вперед, другая — назад. После 4—6 движений отдых. Приучать к большой амплитуде движений. Дыхание произвольное. Повторить 3—4 раза.</w:t>
            </w:r>
          </w:p>
          <w:p w:rsidR="008F34F7" w:rsidRPr="006018A8" w:rsidRDefault="008F34F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bCs/>
                <w:iCs/>
              </w:rPr>
              <w:t>3. «Мы очень любим елочку»</w:t>
            </w:r>
          </w:p>
          <w:p w:rsidR="008F34F7" w:rsidRPr="006018A8" w:rsidRDefault="008F34F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И. п.: ноги врозь, руки на пояс. Наклон вперед, руки вперед полукругом. Вернуться в и. п. Ноги не сгибать, при наклоне смотреть вперед. Дыхание произвольное. Повторить 4—5 раз.</w:t>
            </w:r>
          </w:p>
          <w:p w:rsidR="008F34F7" w:rsidRPr="006018A8" w:rsidRDefault="008F34F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bCs/>
                <w:iCs/>
              </w:rPr>
              <w:t>4. «Спрячемся под елочкой»</w:t>
            </w:r>
          </w:p>
          <w:p w:rsidR="008F34F7" w:rsidRPr="006018A8" w:rsidRDefault="008F34F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И. п.: ноги слегка расставить, руки за спину. Присесть, опустить голову, руками обхватить колени, сказать «спрятались». Вернуться и. п., хорошо выпрямиться. Упражнение выполнять в умеренном темпе. Повторить 5 раз.</w:t>
            </w:r>
          </w:p>
          <w:p w:rsidR="008F34F7" w:rsidRPr="006018A8" w:rsidRDefault="008F34F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bCs/>
                <w:iCs/>
              </w:rPr>
              <w:t>5. «Смолою пахнет елочка»</w:t>
            </w:r>
          </w:p>
          <w:p w:rsidR="008F34F7" w:rsidRPr="006018A8" w:rsidRDefault="008F34F7" w:rsidP="006018A8">
            <w:pPr>
              <w:pStyle w:val="c11"/>
              <w:spacing w:before="0" w:beforeAutospacing="0" w:after="0" w:afterAutospacing="0"/>
            </w:pPr>
            <w:r w:rsidRPr="006018A8">
              <w:rPr>
                <w:rStyle w:val="c3"/>
              </w:rPr>
              <w:t>И. п.: ноги врозь, руки на пояс. Руки в стороны, глубокий вдох носом. Вернуться и. п., на выдохе произнести «а-а-ах!» Повторить 3—4 раза.</w:t>
            </w:r>
          </w:p>
          <w:p w:rsidR="008F34F7" w:rsidRPr="006018A8" w:rsidRDefault="008F34F7" w:rsidP="006018A8">
            <w:pPr>
              <w:pStyle w:val="c4"/>
              <w:spacing w:before="0" w:beforeAutospacing="0" w:after="0" w:afterAutospacing="0"/>
              <w:rPr>
                <w:rStyle w:val="c2"/>
                <w:bCs/>
              </w:rPr>
            </w:pPr>
            <w:r w:rsidRPr="006018A8">
              <w:rPr>
                <w:rStyle w:val="c2"/>
                <w:bCs/>
              </w:rPr>
              <w:t>Игра малой подвижности «Найдем Снегурочку»</w:t>
            </w:r>
          </w:p>
          <w:p w:rsidR="008F34F7" w:rsidRPr="006018A8" w:rsidRDefault="008F34F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"/>
                <w:iCs/>
              </w:rPr>
              <w:t>Инвентарь: </w:t>
            </w:r>
            <w:r w:rsidRPr="006018A8">
              <w:rPr>
                <w:rStyle w:val="c3"/>
              </w:rPr>
              <w:t>кукла, (Снегурочка) (высота куклы 20-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6018A8">
                <w:rPr>
                  <w:rStyle w:val="c3"/>
                </w:rPr>
                <w:t>25 см</w:t>
              </w:r>
            </w:smartTag>
            <w:r w:rsidRPr="006018A8">
              <w:rPr>
                <w:rStyle w:val="c3"/>
              </w:rPr>
              <w:t>).</w:t>
            </w:r>
          </w:p>
          <w:p w:rsidR="008F34F7" w:rsidRPr="006018A8" w:rsidRDefault="008F34F7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Педагог до занятия прячет Снегурочку на игровой площадке. Детям предлагается найти Снегурочку, при этом педагог может помочь это сделать по определенным приметам. Ребенок, нашедший куклу, приносит ее педагогу.</w:t>
            </w:r>
          </w:p>
          <w:p w:rsidR="008F34F7" w:rsidRPr="006018A8" w:rsidRDefault="008F34F7" w:rsidP="006018A8">
            <w:pPr>
              <w:pStyle w:val="c11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"/>
              </w:rPr>
              <w:t>Игра повторяется.</w:t>
            </w:r>
          </w:p>
        </w:tc>
      </w:tr>
      <w:tr w:rsidR="00476C8F" w:rsidRPr="006018A8" w:rsidTr="00476C8F">
        <w:trPr>
          <w:trHeight w:val="4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0D" w:rsidRPr="006018A8" w:rsidRDefault="00121E0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121E0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21" w:rsidRPr="006018A8" w:rsidRDefault="00E17A2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упражнение:</w:t>
            </w:r>
          </w:p>
          <w:p w:rsidR="00E17A21" w:rsidRPr="006018A8" w:rsidRDefault="00E17A2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Руки надо с мылом мыть,</w:t>
            </w:r>
          </w:p>
          <w:p w:rsidR="00E17A21" w:rsidRPr="006018A8" w:rsidRDefault="00E17A2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Рукава нельзя мочить,</w:t>
            </w:r>
          </w:p>
          <w:p w:rsidR="00E17A21" w:rsidRPr="006018A8" w:rsidRDefault="00E17A2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Кто рукавчик не засучит,</w:t>
            </w:r>
          </w:p>
          <w:p w:rsidR="00E17A21" w:rsidRPr="006018A8" w:rsidRDefault="00E17A2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Тот водички не получит.</w:t>
            </w:r>
          </w:p>
          <w:p w:rsidR="00BC3465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</w:t>
            </w:r>
            <w:r w:rsidR="004F7C63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е </w:t>
            </w:r>
            <w:r w:rsidR="00BC346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«Очень каша хороша»</w:t>
            </w:r>
          </w:p>
          <w:p w:rsidR="00BC3465" w:rsidRPr="006018A8" w:rsidRDefault="00BC346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Очень каша хороша,</w:t>
            </w:r>
          </w:p>
          <w:p w:rsidR="00BC3465" w:rsidRPr="006018A8" w:rsidRDefault="00BC346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Кушай кашу не спеша.</w:t>
            </w:r>
          </w:p>
          <w:p w:rsidR="00BC3465" w:rsidRPr="006018A8" w:rsidRDefault="00BC346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Ложка за ложкой,</w:t>
            </w:r>
          </w:p>
          <w:p w:rsidR="00476C8F" w:rsidRPr="006018A8" w:rsidRDefault="00BC346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съели по-немножку.</w:t>
            </w: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39" w:rsidRPr="006018A8" w:rsidRDefault="001C1739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Самостоятельная деятельность,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ОУД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1C1739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«Разноцветные колечки»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Цель: развить у детей логическое мышление, умение действовать по образцу. Развивать мелкую моторику рук, память, зрительное внимание, логическое мышление.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«Пирамидка»</w:t>
            </w:r>
          </w:p>
          <w:p w:rsidR="00DE4397" w:rsidRPr="006018A8" w:rsidRDefault="0076163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</w:t>
            </w:r>
            <w:r w:rsidR="00DE439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ормирование </w:t>
            </w:r>
            <w:r w:rsidR="00DE439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умения собирать пирамидку из четырех и более деталей разного цвета.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«Соберем разноцветные бусы»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</w:t>
            </w:r>
            <w:r w:rsidR="00C6404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«Игры с прищепками»</w:t>
            </w:r>
          </w:p>
          <w:p w:rsidR="00DE4397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Цель: развитие мелкой моторики, фантазии у детей</w:t>
            </w:r>
            <w:r w:rsidR="00C6404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«Лото»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учить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находить парные картинки; развивать внимание; воспитывать терпение.</w:t>
            </w:r>
          </w:p>
        </w:tc>
      </w:tr>
      <w:tr w:rsidR="00476C8F" w:rsidRPr="006018A8" w:rsidTr="00A959BA">
        <w:trPr>
          <w:trHeight w:val="4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7D" w:rsidRPr="006018A8" w:rsidRDefault="0065617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ОУД (включая перерывы)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65617D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7A712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Рисование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CC76C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Зажжем на елке огоньки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476C8F" w:rsidRPr="006018A8" w:rsidRDefault="00476C8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</w:t>
            </w:r>
            <w:r w:rsidR="004749B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:</w:t>
            </w:r>
            <w:r w:rsidR="006E0A4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1173A" w:rsidRPr="006018A8">
              <w:rPr>
                <w:rFonts w:ascii="Times New Roman" w:hAnsi="Times New Roman"/>
                <w:sz w:val="24"/>
                <w:szCs w:val="24"/>
              </w:rPr>
              <w:t>продолжить формирование умений и навыков рисования пальцами рук, подручным материалом – поролоном, развивать память, речь, пробудить интерес к рисованию, воспитывать интерес к празднику.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7A712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CC76C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Марат пришел в гости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476C8F" w:rsidRPr="006018A8" w:rsidRDefault="006178F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учить перешагивать через предметы, лежащие на полу, сохранять ровную осанку;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упражнять в прыжках на двух ногах, продвигаясь вперед, закреплять умение координировать движения рук и ног</w:t>
            </w:r>
            <w:r w:rsidR="007A712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1.</w:t>
            </w:r>
            <w:r w:rsidR="007A712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76163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педагога.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7A712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Конструирование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CC76C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Наряжаем ёлку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6E0A4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F0476F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учить катать комочки из мягкой бумаги разной величины, закрепить интерес к занятиям по конструированию из бумаги, развивать мелкую моторику рук, воспитывать аккуратность.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7A712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Естествознание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CC76C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Деревья. Ёлка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6E0A4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506A7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продолжать знакомить с ёлкой, закреплять умение отличать листья по цвету, форме</w:t>
            </w:r>
            <w:r w:rsidR="00E506A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 Физическая культура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CC76C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Веселые мячики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</w:t>
            </w:r>
            <w:r w:rsidR="004749B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:</w:t>
            </w:r>
            <w:r w:rsidR="006E0A4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6178F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учить бросать мяч вдаль двумя руками снизу; упражнять в перешагивании через предметы, лежащие на полу, закреплять умение сохранять устойчивое равновесие при перешагивании через предметы</w:t>
            </w:r>
            <w:r w:rsidR="007A712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7A712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Развитие речи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CC76C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Праздник елки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55321C" w:rsidRPr="006018A8" w:rsidRDefault="00476C8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55321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</w:t>
            </w:r>
            <w:r w:rsidR="0055321C" w:rsidRPr="006018A8">
              <w:rPr>
                <w:rFonts w:ascii="Times New Roman" w:hAnsi="Times New Roman"/>
                <w:sz w:val="24"/>
                <w:szCs w:val="24"/>
              </w:rPr>
              <w:t>ознакомить с елкой, свойствами ее иголок: острые, колючие.</w:t>
            </w:r>
          </w:p>
          <w:p w:rsidR="00476C8F" w:rsidRPr="006018A8" w:rsidRDefault="0055321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Научить отвечать на вопросы - словом, составлять предложения из 2 – 3 слов. Активизировать словарь по теме</w:t>
            </w:r>
            <w:r w:rsidR="007A712A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 Физическая культура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CC76C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Веселые мячики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6178F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учить бросать мяч вдаль двумя руками снизу; упражнять в перешагивании через предметы, лежащие на полу, закреплять умение сохранять устойчивое равновесие при перешагивании через предметы</w:t>
            </w:r>
            <w:r w:rsidR="0076163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6E0A4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Аппликация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CC76C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Новогодняя елка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</w:t>
            </w:r>
            <w:r w:rsidR="004749B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:</w:t>
            </w:r>
            <w:r w:rsidR="006E0A4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F097F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закрепить знания цветов, геометрических фигур, учить располагать круги, </w:t>
            </w:r>
            <w:r w:rsidR="00BF097F"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создавая из них простейшие композиции</w:t>
            </w:r>
            <w:r w:rsidR="007A712A" w:rsidRPr="006018A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A95414" w:rsidRPr="006018A8" w:rsidTr="00476C8F">
        <w:trPr>
          <w:trHeight w:val="3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B" w:rsidRPr="006018A8" w:rsidRDefault="00B03B6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A95414" w:rsidRPr="006018A8" w:rsidRDefault="0001649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B03B6B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7A712A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14" w:rsidRPr="006018A8" w:rsidRDefault="00A9541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</w:tc>
      </w:tr>
      <w:tr w:rsidR="00476C8F" w:rsidRPr="006018A8" w:rsidTr="00476C8F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247C11" w:rsidRPr="006018A8" w:rsidRDefault="008F34F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247C11" w:rsidRPr="006018A8">
              <w:rPr>
                <w:rFonts w:ascii="Times New Roman" w:hAnsi="Times New Roman"/>
                <w:sz w:val="24"/>
                <w:szCs w:val="24"/>
              </w:rPr>
              <w:t xml:space="preserve"> за деревьями. </w:t>
            </w:r>
          </w:p>
          <w:p w:rsidR="00247C11" w:rsidRPr="006018A8" w:rsidRDefault="00247C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О</w:t>
            </w:r>
            <w:r w:rsidR="008F34F7" w:rsidRPr="006018A8">
              <w:rPr>
                <w:rFonts w:ascii="Times New Roman" w:hAnsi="Times New Roman"/>
                <w:sz w:val="24"/>
                <w:szCs w:val="24"/>
              </w:rPr>
              <w:t xml:space="preserve">братить внимание детей на то, что на деревьях лежит снег, он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белого цвета, мягкий пушистый. </w:t>
            </w:r>
          </w:p>
          <w:p w:rsidR="008F34F7" w:rsidRPr="006018A8" w:rsidRDefault="00247C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</w:t>
            </w:r>
            <w:r w:rsidR="008F34F7" w:rsidRPr="006018A8">
              <w:rPr>
                <w:rFonts w:ascii="Times New Roman" w:hAnsi="Times New Roman"/>
                <w:sz w:val="24"/>
                <w:szCs w:val="24"/>
              </w:rPr>
              <w:t>ормировать представление о времени года – зиме.</w:t>
            </w:r>
          </w:p>
          <w:p w:rsidR="00247C11" w:rsidRPr="006018A8" w:rsidRDefault="008F34F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247C11" w:rsidRPr="006018A8">
              <w:rPr>
                <w:rFonts w:ascii="Times New Roman" w:hAnsi="Times New Roman"/>
                <w:sz w:val="24"/>
                <w:szCs w:val="24"/>
              </w:rPr>
              <w:t xml:space="preserve">«Кто внимательный?» </w:t>
            </w:r>
          </w:p>
          <w:p w:rsidR="008F34F7" w:rsidRPr="006018A8" w:rsidRDefault="00247C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8F34F7" w:rsidRPr="006018A8">
              <w:rPr>
                <w:rFonts w:ascii="Times New Roman" w:hAnsi="Times New Roman"/>
                <w:sz w:val="24"/>
                <w:szCs w:val="24"/>
              </w:rPr>
              <w:t xml:space="preserve"> развивать остроту слуха, умение воспринимать словесную инструкцию независимо от силы голоса, которым её произносят.</w:t>
            </w:r>
          </w:p>
          <w:p w:rsidR="00247C11" w:rsidRPr="006018A8" w:rsidRDefault="008F34F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247C11" w:rsidRPr="006018A8">
              <w:rPr>
                <w:rFonts w:ascii="Times New Roman" w:hAnsi="Times New Roman"/>
                <w:sz w:val="24"/>
                <w:szCs w:val="24"/>
              </w:rPr>
              <w:t xml:space="preserve">«Перешагни через палку» </w:t>
            </w:r>
          </w:p>
          <w:p w:rsidR="008F34F7" w:rsidRPr="006018A8" w:rsidRDefault="00247C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8F34F7" w:rsidRPr="006018A8">
              <w:rPr>
                <w:rFonts w:ascii="Times New Roman" w:hAnsi="Times New Roman"/>
                <w:sz w:val="24"/>
                <w:szCs w:val="24"/>
              </w:rPr>
              <w:t xml:space="preserve"> упражнять детей в </w:t>
            </w:r>
            <w:r w:rsidR="008F34F7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перешагивание через предмет.</w:t>
            </w:r>
          </w:p>
          <w:p w:rsidR="00247C11" w:rsidRPr="006018A8" w:rsidRDefault="008F34F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247C11" w:rsidRPr="006018A8">
              <w:rPr>
                <w:rFonts w:ascii="Times New Roman" w:hAnsi="Times New Roman"/>
                <w:sz w:val="24"/>
                <w:szCs w:val="24"/>
              </w:rPr>
              <w:t>Подметаем дорожку от снега.</w:t>
            </w:r>
          </w:p>
          <w:p w:rsidR="008F34F7" w:rsidRPr="006018A8" w:rsidRDefault="00247C11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8F34F7" w:rsidRPr="006018A8">
              <w:rPr>
                <w:rFonts w:ascii="Times New Roman" w:hAnsi="Times New Roman"/>
                <w:sz w:val="24"/>
                <w:szCs w:val="24"/>
              </w:rPr>
              <w:t xml:space="preserve"> воспитывать желание трудиться вместе.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65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8F34F7" w:rsidRPr="006018A8" w:rsidRDefault="008F34F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247C11" w:rsidRPr="006018A8">
              <w:rPr>
                <w:rFonts w:ascii="Times New Roman" w:hAnsi="Times New Roman"/>
                <w:sz w:val="24"/>
                <w:szCs w:val="24"/>
              </w:rPr>
              <w:t xml:space="preserve">на тему: «Зима холодная»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формировать связные представления о зиме.</w:t>
            </w:r>
          </w:p>
          <w:p w:rsidR="00247C11" w:rsidRPr="006018A8" w:rsidRDefault="008F34F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247C11" w:rsidRPr="006018A8">
              <w:rPr>
                <w:rFonts w:ascii="Times New Roman" w:hAnsi="Times New Roman"/>
                <w:sz w:val="24"/>
                <w:szCs w:val="24"/>
              </w:rPr>
              <w:t>«Дед Мороз»</w:t>
            </w:r>
          </w:p>
          <w:p w:rsidR="008F34F7" w:rsidRPr="006018A8" w:rsidRDefault="00247C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8F34F7" w:rsidRPr="006018A8">
              <w:rPr>
                <w:rFonts w:ascii="Times New Roman" w:hAnsi="Times New Roman"/>
                <w:sz w:val="24"/>
                <w:szCs w:val="24"/>
              </w:rPr>
              <w:t xml:space="preserve"> прививать детям умение выполнять характерные движения (зайчик, мишка, лисичка, птички).</w:t>
            </w:r>
          </w:p>
          <w:p w:rsidR="00247C11" w:rsidRPr="006018A8" w:rsidRDefault="008F34F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247C11" w:rsidRPr="006018A8">
              <w:rPr>
                <w:rFonts w:ascii="Times New Roman" w:hAnsi="Times New Roman"/>
                <w:sz w:val="24"/>
                <w:szCs w:val="24"/>
              </w:rPr>
              <w:t xml:space="preserve">«Да и нет» </w:t>
            </w:r>
          </w:p>
          <w:p w:rsidR="008F34F7" w:rsidRPr="006018A8" w:rsidRDefault="00247C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8F34F7" w:rsidRPr="006018A8">
              <w:rPr>
                <w:rFonts w:ascii="Times New Roman" w:hAnsi="Times New Roman"/>
                <w:sz w:val="24"/>
                <w:szCs w:val="24"/>
              </w:rPr>
              <w:t xml:space="preserve"> закреплять правила поведения на прогулке зимой.</w:t>
            </w:r>
          </w:p>
          <w:p w:rsidR="00247C11" w:rsidRPr="006018A8" w:rsidRDefault="00247C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Труд: с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гребание снега в кучу. П</w:t>
            </w:r>
            <w:r w:rsidR="008F34F7" w:rsidRPr="006018A8">
              <w:rPr>
                <w:rFonts w:ascii="Times New Roman" w:hAnsi="Times New Roman"/>
                <w:sz w:val="24"/>
                <w:szCs w:val="24"/>
              </w:rPr>
              <w:t xml:space="preserve">одготовка к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изготовлению построек из снега</w:t>
            </w:r>
          </w:p>
          <w:p w:rsidR="008F34F7" w:rsidRPr="006018A8" w:rsidRDefault="00247C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8F34F7" w:rsidRPr="006018A8">
              <w:rPr>
                <w:rFonts w:ascii="Times New Roman" w:hAnsi="Times New Roman"/>
                <w:sz w:val="24"/>
                <w:szCs w:val="24"/>
              </w:rPr>
              <w:t xml:space="preserve"> привлекать детей к труду.</w:t>
            </w:r>
          </w:p>
          <w:p w:rsidR="008F34F7" w:rsidRPr="006018A8" w:rsidRDefault="008F34F7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стихотворений к новогоднему празднику.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65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247C11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247C11" w:rsidRPr="006018A8">
              <w:rPr>
                <w:rFonts w:ascii="Times New Roman" w:hAnsi="Times New Roman"/>
                <w:sz w:val="24"/>
                <w:szCs w:val="24"/>
              </w:rPr>
              <w:t>за кошкой.</w:t>
            </w:r>
          </w:p>
          <w:p w:rsidR="00A64598" w:rsidRPr="006018A8" w:rsidRDefault="00247C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64598" w:rsidRPr="006018A8">
              <w:rPr>
                <w:rFonts w:ascii="Times New Roman" w:hAnsi="Times New Roman"/>
                <w:sz w:val="24"/>
                <w:szCs w:val="24"/>
              </w:rPr>
              <w:t>привлекать к наблюдениям за домашними животными, воспитывать желание заботиться о них.</w:t>
            </w:r>
          </w:p>
          <w:p w:rsidR="00247C11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247C11" w:rsidRPr="006018A8">
              <w:rPr>
                <w:rFonts w:ascii="Times New Roman" w:hAnsi="Times New Roman"/>
                <w:sz w:val="24"/>
                <w:szCs w:val="24"/>
              </w:rPr>
              <w:t>«Перебежки – догонялки»</w:t>
            </w:r>
          </w:p>
          <w:p w:rsidR="00A64598" w:rsidRPr="006018A8" w:rsidRDefault="00247C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A64598" w:rsidRPr="006018A8">
              <w:rPr>
                <w:rFonts w:ascii="Times New Roman" w:hAnsi="Times New Roman"/>
                <w:sz w:val="24"/>
                <w:szCs w:val="24"/>
              </w:rPr>
              <w:t xml:space="preserve"> учить согласовывать свои действия с действиями товарища.</w:t>
            </w:r>
          </w:p>
          <w:p w:rsidR="00247C11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247C11" w:rsidRPr="006018A8">
              <w:rPr>
                <w:rFonts w:ascii="Times New Roman" w:hAnsi="Times New Roman"/>
                <w:sz w:val="24"/>
                <w:szCs w:val="24"/>
              </w:rPr>
              <w:t xml:space="preserve">«Найди и принеси» </w:t>
            </w:r>
          </w:p>
          <w:p w:rsidR="00247C11" w:rsidRPr="006018A8" w:rsidRDefault="00247C1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64598" w:rsidRPr="006018A8">
              <w:rPr>
                <w:rFonts w:ascii="Times New Roman" w:hAnsi="Times New Roman"/>
                <w:sz w:val="24"/>
                <w:szCs w:val="24"/>
              </w:rPr>
              <w:t>продолжать</w:t>
            </w:r>
            <w:r w:rsidR="00A64598" w:rsidRPr="006018A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A64598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развивать умение понимать речь взрослого, учить выполнять несложные поручения, учить ориентироваться в пространстве.</w:t>
            </w:r>
          </w:p>
          <w:p w:rsidR="00247C11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247C11" w:rsidRPr="006018A8">
              <w:rPr>
                <w:rFonts w:ascii="Times New Roman" w:hAnsi="Times New Roman"/>
                <w:sz w:val="24"/>
                <w:szCs w:val="24"/>
              </w:rPr>
              <w:t xml:space="preserve">«Подметаем в </w:t>
            </w:r>
            <w:r w:rsidR="00247C11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беседке»</w:t>
            </w:r>
          </w:p>
          <w:p w:rsidR="00A64598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C11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детей к выполнению простейших поручений.</w:t>
            </w:r>
          </w:p>
          <w:p w:rsidR="008F34F7" w:rsidRPr="006018A8" w:rsidRDefault="00A64598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Прыжки на двух ногах через линию.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65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247C11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одеждой прохожих. </w:t>
            </w:r>
            <w:r w:rsidR="00247C11" w:rsidRPr="006018A8">
              <w:rPr>
                <w:rFonts w:ascii="Times New Roman" w:hAnsi="Times New Roman"/>
                <w:sz w:val="24"/>
                <w:szCs w:val="24"/>
              </w:rPr>
              <w:t xml:space="preserve">Почему люди так тепло оделись? </w:t>
            </w:r>
          </w:p>
          <w:p w:rsidR="00A64598" w:rsidRPr="006018A8" w:rsidRDefault="00247C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A64598" w:rsidRPr="006018A8">
              <w:rPr>
                <w:rFonts w:ascii="Times New Roman" w:hAnsi="Times New Roman"/>
                <w:sz w:val="24"/>
                <w:szCs w:val="24"/>
              </w:rPr>
              <w:t xml:space="preserve"> продолжать формировать представление детей о том, что зимой холодно.</w:t>
            </w:r>
          </w:p>
          <w:p w:rsidR="00247C11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247C11" w:rsidRPr="006018A8">
              <w:rPr>
                <w:rFonts w:ascii="Times New Roman" w:hAnsi="Times New Roman"/>
                <w:sz w:val="24"/>
                <w:szCs w:val="24"/>
              </w:rPr>
              <w:t>«Зайка беленький сидит»</w:t>
            </w:r>
          </w:p>
          <w:p w:rsidR="00A64598" w:rsidRPr="006018A8" w:rsidRDefault="00247C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64598" w:rsidRPr="006018A8">
              <w:rPr>
                <w:rFonts w:ascii="Times New Roman" w:hAnsi="Times New Roman"/>
                <w:sz w:val="24"/>
                <w:szCs w:val="24"/>
              </w:rPr>
              <w:t xml:space="preserve"> продолжать учить детей слушать текст и выполнять движения в соответствии с содержанием: хлопать в ладоши, подпрыгивать на месте и т.д.</w:t>
            </w:r>
          </w:p>
          <w:p w:rsidR="00247C11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247C11" w:rsidRPr="006018A8">
              <w:rPr>
                <w:rFonts w:ascii="Times New Roman" w:hAnsi="Times New Roman"/>
                <w:sz w:val="24"/>
                <w:szCs w:val="24"/>
              </w:rPr>
              <w:t>«Часы тикают»</w:t>
            </w:r>
          </w:p>
          <w:p w:rsidR="00A64598" w:rsidRPr="006018A8" w:rsidRDefault="00247C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64598" w:rsidRPr="006018A8">
              <w:rPr>
                <w:rFonts w:ascii="Times New Roman" w:hAnsi="Times New Roman"/>
                <w:sz w:val="24"/>
                <w:szCs w:val="24"/>
              </w:rPr>
              <w:t>развивать звукопроизношени</w:t>
            </w:r>
            <w:r w:rsidR="00A64598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е, голосовой аппарат, закреплять правильное произношение звуков «к», «т», «ть». Вырабатывать умение произносить слова быстро и медленно, громко и тихо.</w:t>
            </w:r>
          </w:p>
          <w:p w:rsidR="00247C11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247C11" w:rsidRPr="006018A8">
              <w:rPr>
                <w:rFonts w:ascii="Times New Roman" w:hAnsi="Times New Roman"/>
                <w:sz w:val="24"/>
                <w:szCs w:val="24"/>
              </w:rPr>
              <w:t>Посыпание дорожек песком.</w:t>
            </w:r>
          </w:p>
          <w:p w:rsidR="00A64598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C11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пояснить детям, что когда очень скользко, дорожки посыпают песком. Воспитывать желание помогать взрослым.</w:t>
            </w:r>
          </w:p>
          <w:p w:rsidR="00A64598" w:rsidRPr="006018A8" w:rsidRDefault="00A64598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Вспомнить стихотворение Н. Саконской «Где мой пальчик?»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65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247C11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</w:t>
            </w:r>
            <w:r w:rsidR="001B6599" w:rsidRPr="006018A8">
              <w:rPr>
                <w:rFonts w:ascii="Times New Roman" w:hAnsi="Times New Roman"/>
                <w:bCs/>
                <w:sz w:val="24"/>
                <w:szCs w:val="24"/>
              </w:rPr>
              <w:t>: р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а</w:t>
            </w:r>
            <w:r w:rsidR="00247C11" w:rsidRPr="006018A8">
              <w:rPr>
                <w:rFonts w:ascii="Times New Roman" w:hAnsi="Times New Roman"/>
                <w:sz w:val="24"/>
                <w:szCs w:val="24"/>
              </w:rPr>
              <w:t>звешивание кормушек.</w:t>
            </w:r>
          </w:p>
          <w:p w:rsidR="00A64598" w:rsidRPr="006018A8" w:rsidRDefault="00247C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A64598" w:rsidRPr="006018A8">
              <w:rPr>
                <w:rFonts w:ascii="Times New Roman" w:hAnsi="Times New Roman"/>
                <w:sz w:val="24"/>
                <w:szCs w:val="24"/>
              </w:rPr>
              <w:t xml:space="preserve"> воспитывать желание трудиться вместе с воспитателем.</w:t>
            </w:r>
          </w:p>
          <w:p w:rsidR="00247C11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птицами, </w:t>
            </w:r>
            <w:r w:rsidR="00247C11" w:rsidRPr="006018A8">
              <w:rPr>
                <w:rFonts w:ascii="Times New Roman" w:hAnsi="Times New Roman"/>
                <w:sz w:val="24"/>
                <w:szCs w:val="24"/>
              </w:rPr>
              <w:t>кормление птиц.</w:t>
            </w:r>
          </w:p>
          <w:p w:rsidR="00A64598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7C11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птицам.</w:t>
            </w:r>
          </w:p>
          <w:p w:rsidR="00247C11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247C11" w:rsidRPr="006018A8">
              <w:rPr>
                <w:rFonts w:ascii="Times New Roman" w:hAnsi="Times New Roman"/>
                <w:sz w:val="24"/>
                <w:szCs w:val="24"/>
              </w:rPr>
              <w:t>«Кто тише?»</w:t>
            </w:r>
          </w:p>
          <w:p w:rsidR="00A64598" w:rsidRPr="006018A8" w:rsidRDefault="00247C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A64598" w:rsidRPr="006018A8">
              <w:rPr>
                <w:rFonts w:ascii="Times New Roman" w:hAnsi="Times New Roman"/>
                <w:sz w:val="24"/>
                <w:szCs w:val="24"/>
              </w:rPr>
              <w:t xml:space="preserve"> упражнять в ходьбе на носках в указанном направлении.</w:t>
            </w:r>
          </w:p>
          <w:p w:rsidR="00247C11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247C11" w:rsidRPr="006018A8">
              <w:rPr>
                <w:rFonts w:ascii="Times New Roman" w:hAnsi="Times New Roman"/>
                <w:sz w:val="24"/>
                <w:szCs w:val="24"/>
              </w:rPr>
              <w:t>«Что в мешочке?»</w:t>
            </w:r>
          </w:p>
          <w:p w:rsidR="00A64598" w:rsidRPr="006018A8" w:rsidRDefault="00247C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64598" w:rsidRPr="006018A8">
              <w:rPr>
                <w:rFonts w:ascii="Times New Roman" w:hAnsi="Times New Roman"/>
                <w:sz w:val="24"/>
                <w:szCs w:val="24"/>
              </w:rPr>
              <w:t>учить детей на ощупь определять, какие зёрна находятся в мешочке.</w:t>
            </w:r>
          </w:p>
          <w:p w:rsidR="00247C11" w:rsidRPr="006018A8" w:rsidRDefault="00A6459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Индивидуа</w:t>
            </w:r>
            <w:r w:rsidR="00247C11" w:rsidRPr="006018A8">
              <w:rPr>
                <w:rFonts w:ascii="Times New Roman" w:hAnsi="Times New Roman"/>
                <w:bCs/>
                <w:sz w:val="24"/>
                <w:szCs w:val="24"/>
              </w:rPr>
              <w:t>льная работа:</w:t>
            </w:r>
          </w:p>
          <w:p w:rsidR="00A64598" w:rsidRPr="006018A8" w:rsidRDefault="00A6459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Потешка «Большие ноги шли по дороге…»</w:t>
            </w:r>
          </w:p>
          <w:p w:rsidR="00A64598" w:rsidRPr="006018A8" w:rsidRDefault="00A6459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76C8F" w:rsidRPr="006018A8" w:rsidTr="00476C8F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98" w:rsidRPr="006018A8" w:rsidRDefault="004D629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7A712A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4D6298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7A712A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A6459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7" w:rsidRPr="006018A8" w:rsidRDefault="00995E17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7A712A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995E17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A712A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F7C63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Учить детей правильно держать ложку, пользоваться салфеткой после еды</w:t>
            </w:r>
            <w:r w:rsidR="00476C8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ab/>
            </w:r>
          </w:p>
          <w:p w:rsidR="00227A8D" w:rsidRPr="006018A8" w:rsidRDefault="00227A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Игровое упражнение </w:t>
            </w:r>
          </w:p>
          <w:p w:rsidR="00227A8D" w:rsidRPr="006018A8" w:rsidRDefault="00227A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того кто ест опрятно,</w:t>
            </w:r>
          </w:p>
          <w:p w:rsidR="00227A8D" w:rsidRPr="006018A8" w:rsidRDefault="00227A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смотреть всегда приятно,</w:t>
            </w:r>
          </w:p>
          <w:p w:rsidR="00227A8D" w:rsidRPr="006018A8" w:rsidRDefault="00227A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едим всегда красиво,</w:t>
            </w:r>
          </w:p>
          <w:p w:rsidR="00227A8D" w:rsidRPr="006018A8" w:rsidRDefault="00227A8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 скажем все «Спасибо»</w:t>
            </w: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BD" w:rsidRPr="006018A8" w:rsidRDefault="003B7CB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</w:t>
            </w:r>
            <w:r w:rsidR="007A712A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3B7CBD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Создание благоприятной обстановки для спокойного сна детей. </w:t>
            </w:r>
          </w:p>
          <w:p w:rsidR="007A712A" w:rsidRPr="006018A8" w:rsidRDefault="007A712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Спят медведи и слоны,</w:t>
            </w:r>
          </w:p>
          <w:p w:rsidR="007A712A" w:rsidRPr="006018A8" w:rsidRDefault="007A712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Заяц спит и ежик.</w:t>
            </w:r>
          </w:p>
          <w:p w:rsidR="007A712A" w:rsidRPr="006018A8" w:rsidRDefault="007A712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 давно уж спать должны,</w:t>
            </w:r>
          </w:p>
          <w:p w:rsidR="007A712A" w:rsidRPr="006018A8" w:rsidRDefault="007A712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дети тоже.</w:t>
            </w: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3" w:rsidRPr="006018A8" w:rsidRDefault="00A06D8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Постепенный подъем, воздушные, водные процедуры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A06D83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Комплекс «Разминка в постели»</w:t>
            </w:r>
          </w:p>
          <w:p w:rsidR="00A64598" w:rsidRPr="006018A8" w:rsidRDefault="00A64598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8"/>
                <w:szCs w:val="28"/>
              </w:rPr>
              <w:t>II </w:t>
            </w:r>
            <w:r w:rsidRPr="006018A8">
              <w:rPr>
                <w:rFonts w:ascii="Times New Roman" w:hAnsi="Times New Roman"/>
                <w:bCs/>
                <w:sz w:val="28"/>
                <w:szCs w:val="28"/>
              </w:rPr>
              <w:t>комплекс</w:t>
            </w:r>
          </w:p>
          <w:p w:rsidR="00A64598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I. Элементы самомассажа</w:t>
            </w:r>
          </w:p>
          <w:p w:rsidR="00A64598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сесть, ноги скрестить.</w:t>
            </w:r>
          </w:p>
          <w:p w:rsidR="00A64598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 –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«Умывание»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лица руками;</w:t>
            </w:r>
          </w:p>
          <w:p w:rsidR="00A64598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 – руки скрестно на груди, ладоши на плечах, растирание;</w:t>
            </w:r>
          </w:p>
          <w:p w:rsidR="00A64598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 руки на коленях – растирание;</w:t>
            </w:r>
          </w:p>
          <w:p w:rsidR="00A64598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«Часики»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стоять прямо, ноги слегка расставить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(машина между ног проедет)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руки опустить. Размахивая прямыми руками вперед и назад, произносить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«тик – так»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(6 – 7 раз)</w:t>
            </w:r>
          </w:p>
          <w:p w:rsidR="00A64598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«Цыплёнок»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мелкие шажки на прямых ногах, локти прижаты к бокам, хлопать по бокам кистями рук.</w:t>
            </w:r>
          </w:p>
          <w:p w:rsidR="00A64598" w:rsidRPr="006018A8" w:rsidRDefault="00A64598" w:rsidP="006018A8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IV.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«Воробушек»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скакать на двух ногах, потом бежать, размахивая руками, сесть на корточки.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Ходьба по ортопедической дорожке с целью профилактики плоскостопия. 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«Потягушки - потягушечки»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Потягуни-потягушечки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От носочков до макушечки!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Мы потянемся, потянемся,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Маленькими не останемся!</w:t>
            </w:r>
          </w:p>
          <w:p w:rsidR="00BC3465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Вот уже растем, растем, растем!</w:t>
            </w:r>
          </w:p>
          <w:p w:rsidR="00476C8F" w:rsidRPr="006018A8" w:rsidRDefault="00BC34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с кроваток все встаем</w:t>
            </w: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A" w:rsidRPr="006018A8" w:rsidRDefault="00A959B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Полдник </w:t>
            </w:r>
          </w:p>
          <w:p w:rsidR="00476C8F" w:rsidRPr="006018A8" w:rsidRDefault="00A959B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01649A">
              <w:rPr>
                <w:rFonts w:ascii="Times New Roman" w:eastAsia="Times New Roman" w:hAnsi="Times New Roman"/>
                <w:sz w:val="24"/>
                <w:szCs w:val="24"/>
              </w:rPr>
              <w:t>.30 - 16.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76163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761635" w:rsidRPr="006018A8" w:rsidRDefault="0076163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того, кто ест опрятно,</w:t>
            </w:r>
          </w:p>
          <w:p w:rsidR="00761635" w:rsidRPr="006018A8" w:rsidRDefault="0076163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смотреть всегда приятно,</w:t>
            </w:r>
          </w:p>
          <w:p w:rsidR="00761635" w:rsidRPr="006018A8" w:rsidRDefault="0076163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едим всегда красиво,</w:t>
            </w:r>
          </w:p>
          <w:p w:rsidR="00761635" w:rsidRPr="006018A8" w:rsidRDefault="00761635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После скажем все «Спасибо»</w:t>
            </w:r>
          </w:p>
        </w:tc>
      </w:tr>
      <w:tr w:rsidR="00476C8F" w:rsidRPr="006018A8" w:rsidTr="003B7CBD">
        <w:trPr>
          <w:trHeight w:val="4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Игры, самостоятельная деятельность</w:t>
            </w:r>
          </w:p>
          <w:p w:rsidR="004539EF" w:rsidRPr="006018A8" w:rsidRDefault="004539E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01649A">
              <w:rPr>
                <w:rFonts w:ascii="Times New Roman" w:eastAsia="Times New Roman" w:hAnsi="Times New Roman"/>
                <w:sz w:val="24"/>
                <w:szCs w:val="24"/>
              </w:rPr>
              <w:t>.00 - 16.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A712A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«Птички и кошка»</w:t>
            </w:r>
          </w:p>
          <w:p w:rsidR="00125F3C" w:rsidRPr="006018A8" w:rsidRDefault="00125F3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решительность, упражнять в беге с увертыванием</w:t>
            </w:r>
            <w:r w:rsidR="003B2111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C53382" w:rsidRPr="006018A8" w:rsidRDefault="00C53382" w:rsidP="00C5338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3B2111" w:rsidRPr="006018A8" w:rsidRDefault="003B211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Д/И «Подбери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фигуру»</w:t>
            </w:r>
          </w:p>
          <w:p w:rsidR="003B2111" w:rsidRPr="006018A8" w:rsidRDefault="003B211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закреплять представления детей о геометрических фигурах, упражнять в их названии.</w:t>
            </w:r>
          </w:p>
          <w:p w:rsidR="003B2111" w:rsidRPr="006018A8" w:rsidRDefault="00B9574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Коррекционная работа. Заключение 3 (по плану педагога - психолога)</w:t>
            </w:r>
          </w:p>
          <w:p w:rsidR="00B9574B" w:rsidRDefault="001E037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Новогодний утренник "Полосатый Новый год"</w:t>
            </w:r>
          </w:p>
          <w:p w:rsidR="001E0375" w:rsidRPr="006018A8" w:rsidRDefault="001E0375" w:rsidP="001E0375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Цель: </w:t>
            </w:r>
            <w:r w:rsidRPr="00C53382">
              <w:rPr>
                <w:rFonts w:ascii="Times New Roman" w:hAnsi="Times New Roman"/>
                <w:sz w:val="24"/>
                <w:szCs w:val="24"/>
              </w:rPr>
              <w:t>Создать радостную и веселую атмосферу, вызвать у детей эмоциональный отклик, желание играть, петь, танцевать.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С/Р игра «Магазин»</w:t>
            </w:r>
          </w:p>
          <w:p w:rsidR="007255CB" w:rsidRPr="006018A8" w:rsidRDefault="007255C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учить детей классифицировать предметы по общим признакам, воспитывать чувство взаимопомощи</w:t>
            </w:r>
            <w:r w:rsidR="003B2111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C53382" w:rsidRPr="006018A8" w:rsidRDefault="00C53382" w:rsidP="00C5338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3B2111" w:rsidRPr="006018A8" w:rsidRDefault="003B211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Д/И «Длинное -короткое»</w:t>
            </w:r>
          </w:p>
          <w:p w:rsidR="003B2111" w:rsidRPr="006018A8" w:rsidRDefault="003B211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четкого дифференцированного восприятия новых качеств величины.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П/И «</w:t>
            </w:r>
            <w:r w:rsidR="00893227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Лохматый пес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»</w:t>
            </w:r>
          </w:p>
          <w:p w:rsidR="00910B55" w:rsidRPr="006018A8" w:rsidRDefault="00910B5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научить слушать текст и быстро реагировать на сигнал</w:t>
            </w:r>
            <w:r w:rsidR="003B2111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C53382" w:rsidRPr="006018A8" w:rsidRDefault="00C53382" w:rsidP="00C5338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910B55" w:rsidRPr="006018A8" w:rsidRDefault="003B2111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  <w:t>Чтение сказки «Мороз и заяц»</w:t>
            </w:r>
          </w:p>
          <w:p w:rsidR="00B9574B" w:rsidRPr="006018A8" w:rsidRDefault="00B9574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Цель: воспитывать интерес к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коммуникативной деятельности, обогащать словарь.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199" w:rsidRPr="006018A8" w:rsidRDefault="005C319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Игра «Шнуровка»</w:t>
            </w:r>
          </w:p>
          <w:p w:rsidR="00476C8F" w:rsidRPr="006018A8" w:rsidRDefault="005C319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развитие моторики пальцев, мышечную силу рук, координацию движений,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речевые навыки, усидчивость, внимательность</w:t>
            </w:r>
            <w:r w:rsidR="003B211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C53382" w:rsidRPr="006018A8" w:rsidRDefault="00C53382" w:rsidP="00C5338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3B2111" w:rsidRPr="006018A8" w:rsidRDefault="003B211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Рассматривание сюжетных картин «Новогодний салют»</w:t>
            </w:r>
          </w:p>
          <w:p w:rsidR="00B9574B" w:rsidRPr="006018A8" w:rsidRDefault="00B9574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П/И «Наседка и цыплята»</w:t>
            </w:r>
          </w:p>
          <w:p w:rsidR="005C3199" w:rsidRPr="006018A8" w:rsidRDefault="009A652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выполнять движения по сигналу, упражнять в беге в разных направлениях и в подлезании</w:t>
            </w:r>
            <w:r w:rsidR="003B2111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B9574B" w:rsidRPr="006018A8" w:rsidRDefault="003B211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Индивидуальная работа</w:t>
            </w:r>
            <w:r w:rsidR="00B9574B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: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3B2111" w:rsidRPr="006018A8" w:rsidRDefault="003B211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«Спрячем и найдем»</w:t>
            </w:r>
          </w:p>
          <w:p w:rsidR="003B2111" w:rsidRPr="006018A8" w:rsidRDefault="003B211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учить ориентироваться в пространстве помещения, последовательно осматривать его, развивать внимание и запоминание.</w:t>
            </w:r>
          </w:p>
        </w:tc>
      </w:tr>
      <w:tr w:rsidR="00476C8F" w:rsidRPr="006018A8" w:rsidTr="00B9574B">
        <w:trPr>
          <w:trHeight w:val="4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3B211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Подготовка к прогулке, прогулка</w:t>
            </w:r>
          </w:p>
          <w:p w:rsidR="003B2111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16.30 - 17.</w:t>
            </w:r>
            <w:r w:rsidR="003B211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21" w:rsidRPr="006018A8" w:rsidRDefault="00E17A2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E17A21" w:rsidRPr="006018A8" w:rsidRDefault="003B21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E17A21" w:rsidRPr="006018A8">
              <w:rPr>
                <w:rFonts w:ascii="Times New Roman" w:hAnsi="Times New Roman"/>
                <w:sz w:val="24"/>
                <w:szCs w:val="24"/>
              </w:rPr>
              <w:t xml:space="preserve"> за деревьями. </w:t>
            </w:r>
          </w:p>
          <w:p w:rsidR="00AF64AC" w:rsidRPr="006018A8" w:rsidRDefault="00E17A2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о</w:t>
            </w:r>
            <w:r w:rsidR="003B2111" w:rsidRPr="006018A8">
              <w:rPr>
                <w:rFonts w:ascii="Times New Roman" w:hAnsi="Times New Roman"/>
                <w:sz w:val="24"/>
                <w:szCs w:val="24"/>
              </w:rPr>
              <w:t xml:space="preserve">братить внимание детей на то, что на деревьях лежит снег, он белого цвета, мягкий пушистый. </w:t>
            </w:r>
            <w:r w:rsidR="003B2111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представление о времени года – зиме.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21" w:rsidRPr="006018A8" w:rsidRDefault="00E17A2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E17A21" w:rsidRPr="006018A8" w:rsidRDefault="003B21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на тему: «З</w:t>
            </w:r>
            <w:r w:rsidR="00E17A21" w:rsidRPr="006018A8">
              <w:rPr>
                <w:rFonts w:ascii="Times New Roman" w:hAnsi="Times New Roman"/>
                <w:sz w:val="24"/>
                <w:szCs w:val="24"/>
              </w:rPr>
              <w:t xml:space="preserve">има холодная» </w:t>
            </w:r>
          </w:p>
          <w:p w:rsidR="003B2111" w:rsidRPr="006018A8" w:rsidRDefault="00E17A2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3B2111" w:rsidRPr="006018A8">
              <w:rPr>
                <w:rFonts w:ascii="Times New Roman" w:hAnsi="Times New Roman"/>
                <w:sz w:val="24"/>
                <w:szCs w:val="24"/>
              </w:rPr>
              <w:t xml:space="preserve"> формировать связные представления о зиме.</w:t>
            </w:r>
          </w:p>
          <w:p w:rsidR="008843E1" w:rsidRPr="006018A8" w:rsidRDefault="008843E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21" w:rsidRPr="006018A8" w:rsidRDefault="00E17A2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A4378D" w:rsidRPr="006018A8" w:rsidRDefault="003B211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E17A21" w:rsidRPr="006018A8">
              <w:rPr>
                <w:rFonts w:ascii="Times New Roman" w:hAnsi="Times New Roman"/>
                <w:sz w:val="24"/>
                <w:szCs w:val="24"/>
              </w:rPr>
              <w:t xml:space="preserve">за птицами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формировать у детей желание заботиться о птицах, учить узнавать птиц, называть части тела.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21" w:rsidRPr="006018A8" w:rsidRDefault="00E17A2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476C8F" w:rsidRPr="006018A8" w:rsidRDefault="003B21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одеждой прохожих. </w:t>
            </w:r>
            <w:r w:rsidR="00E17A21" w:rsidRPr="006018A8">
              <w:rPr>
                <w:rFonts w:ascii="Times New Roman" w:hAnsi="Times New Roman"/>
                <w:sz w:val="24"/>
                <w:szCs w:val="24"/>
              </w:rPr>
              <w:t xml:space="preserve">Почему люди так тепло оделись?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7A21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представление детей о том, что зимой холодно.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A21" w:rsidRPr="006018A8" w:rsidRDefault="00E17A2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E17A21" w:rsidRPr="006018A8" w:rsidRDefault="003B21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E17A21" w:rsidRPr="006018A8">
              <w:rPr>
                <w:rFonts w:ascii="Times New Roman" w:hAnsi="Times New Roman"/>
                <w:sz w:val="24"/>
                <w:szCs w:val="24"/>
              </w:rPr>
              <w:t xml:space="preserve">за птицами, кормление птиц </w:t>
            </w:r>
          </w:p>
          <w:p w:rsidR="003B2111" w:rsidRPr="006018A8" w:rsidRDefault="00E17A2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3B2111" w:rsidRPr="006018A8">
              <w:rPr>
                <w:rFonts w:ascii="Times New Roman" w:hAnsi="Times New Roman"/>
                <w:sz w:val="24"/>
                <w:szCs w:val="24"/>
              </w:rPr>
              <w:t xml:space="preserve"> воспитывать заботливое отношение к птицам.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Уход детей домой</w:t>
            </w:r>
          </w:p>
          <w:p w:rsidR="0001649A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17.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0 - 18.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Беседа с родителями о </w:t>
            </w:r>
            <w:r w:rsidR="00E17A2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пользе прогулок на свежем воздухе</w:t>
            </w:r>
            <w:r w:rsidR="00A6459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476C8F" w:rsidRPr="006018A8" w:rsidRDefault="00476C8F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76C8F" w:rsidRPr="006018A8" w:rsidRDefault="00476C8F" w:rsidP="006018A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6C8F" w:rsidRPr="006018A8" w:rsidRDefault="00476C8F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тема: «</w:t>
      </w:r>
      <w:r w:rsidR="007825C1" w:rsidRPr="006018A8">
        <w:rPr>
          <w:rFonts w:ascii="Times New Roman" w:hAnsi="Times New Roman" w:cs="Times New Roman"/>
          <w:bCs/>
          <w:sz w:val="24"/>
          <w:szCs w:val="24"/>
        </w:rPr>
        <w:t>Время года - зима</w:t>
      </w:r>
      <w:r w:rsidRPr="006018A8">
        <w:rPr>
          <w:rFonts w:ascii="Times New Roman" w:hAnsi="Times New Roman" w:cs="Times New Roman"/>
          <w:bCs/>
          <w:sz w:val="24"/>
          <w:szCs w:val="24"/>
        </w:rPr>
        <w:t>»</w:t>
      </w:r>
    </w:p>
    <w:p w:rsidR="009F41C9" w:rsidRPr="006018A8" w:rsidRDefault="00A4378D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476C8F" w:rsidRPr="006018A8">
        <w:rPr>
          <w:rFonts w:ascii="Times New Roman" w:hAnsi="Times New Roman" w:cs="Times New Roman"/>
          <w:bCs/>
          <w:sz w:val="24"/>
          <w:szCs w:val="24"/>
        </w:rPr>
        <w:t>: «</w:t>
      </w:r>
      <w:r w:rsidR="007825C1" w:rsidRPr="006018A8">
        <w:rPr>
          <w:rFonts w:ascii="Times New Roman" w:hAnsi="Times New Roman" w:cs="Times New Roman"/>
          <w:bCs/>
          <w:sz w:val="24"/>
          <w:szCs w:val="24"/>
        </w:rPr>
        <w:t>Волшебница зима</w:t>
      </w:r>
      <w:r w:rsidR="00476C8F" w:rsidRPr="006018A8">
        <w:rPr>
          <w:rFonts w:ascii="Times New Roman" w:hAnsi="Times New Roman" w:cs="Times New Roman"/>
          <w:bCs/>
          <w:sz w:val="24"/>
          <w:szCs w:val="24"/>
        </w:rPr>
        <w:t>»</w:t>
      </w:r>
      <w:r w:rsidR="006A1204" w:rsidRPr="006018A8">
        <w:rPr>
          <w:rFonts w:ascii="Times New Roman" w:hAnsi="Times New Roman" w:cs="Times New Roman"/>
          <w:bCs/>
          <w:sz w:val="24"/>
          <w:szCs w:val="24"/>
        </w:rPr>
        <w:t xml:space="preserve"> (03.01.22 - 07.01.22)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694"/>
        <w:gridCol w:w="27"/>
        <w:gridCol w:w="2382"/>
        <w:gridCol w:w="28"/>
        <w:gridCol w:w="2524"/>
        <w:gridCol w:w="28"/>
        <w:gridCol w:w="114"/>
        <w:gridCol w:w="2126"/>
        <w:gridCol w:w="28"/>
        <w:gridCol w:w="2240"/>
      </w:tblGrid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Пятница </w:t>
            </w:r>
          </w:p>
        </w:tc>
      </w:tr>
      <w:tr w:rsidR="00476C8F" w:rsidRPr="006018A8" w:rsidTr="00943716">
        <w:trPr>
          <w:trHeight w:val="112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2A" w:rsidRPr="006018A8" w:rsidRDefault="00476C8F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476C8F" w:rsidRPr="006018A8" w:rsidRDefault="00BC202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476C8F" w:rsidRPr="006018A8" w:rsidTr="00476C8F">
        <w:trPr>
          <w:trHeight w:val="125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Пальчиковая игра </w:t>
            </w:r>
          </w:p>
          <w:p w:rsidR="00476C8F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«Зимние забавы»</w:t>
            </w:r>
          </w:p>
          <w:p w:rsidR="0001649A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BE168E" w:rsidRPr="006018A8" w:rsidRDefault="00BE168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 снежки играть,</w:t>
            </w:r>
          </w:p>
          <w:p w:rsidR="00BE168E" w:rsidRPr="006018A8" w:rsidRDefault="00BE168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 лыжах бегать,</w:t>
            </w:r>
          </w:p>
          <w:p w:rsidR="00BE168E" w:rsidRPr="006018A8" w:rsidRDefault="00BE168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 коньках по льду кататься,</w:t>
            </w:r>
          </w:p>
          <w:p w:rsidR="008843E1" w:rsidRPr="006018A8" w:rsidRDefault="00BE168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Вниз с горы на санках мчаться.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476C8F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«Зимние забавы»</w:t>
            </w:r>
          </w:p>
          <w:p w:rsidR="0001649A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BE168E" w:rsidRPr="006018A8" w:rsidRDefault="00BE168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 снежки играть,</w:t>
            </w:r>
          </w:p>
          <w:p w:rsidR="00BE168E" w:rsidRPr="006018A8" w:rsidRDefault="00BE168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 лыжах бегать,</w:t>
            </w:r>
          </w:p>
          <w:p w:rsidR="00BE168E" w:rsidRPr="006018A8" w:rsidRDefault="00BE168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 коньках по льду кататься,</w:t>
            </w:r>
          </w:p>
          <w:p w:rsidR="008843E1" w:rsidRPr="006018A8" w:rsidRDefault="00BE168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Вниз с горы на санках мчаться.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476C8F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«Зимние забавы»</w:t>
            </w:r>
          </w:p>
          <w:p w:rsidR="0001649A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BE168E" w:rsidRPr="006018A8" w:rsidRDefault="00BE168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 снежки играть,</w:t>
            </w:r>
          </w:p>
          <w:p w:rsidR="00BE168E" w:rsidRPr="006018A8" w:rsidRDefault="00BE168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 лыжах бегать,</w:t>
            </w:r>
          </w:p>
          <w:p w:rsidR="00BE168E" w:rsidRPr="006018A8" w:rsidRDefault="00BE168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 коньках по льду кататься,</w:t>
            </w:r>
          </w:p>
          <w:p w:rsidR="008843E1" w:rsidRPr="006018A8" w:rsidRDefault="00BE168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Вниз с горы на санках мчаться.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476C8F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«Зимние забавы»</w:t>
            </w:r>
          </w:p>
          <w:p w:rsidR="0001649A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BE168E" w:rsidRPr="006018A8" w:rsidRDefault="00BE168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 снежки играть,</w:t>
            </w:r>
          </w:p>
          <w:p w:rsidR="00BE168E" w:rsidRPr="006018A8" w:rsidRDefault="00BE168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 лыжах бегать,</w:t>
            </w:r>
          </w:p>
          <w:p w:rsidR="00BE168E" w:rsidRPr="006018A8" w:rsidRDefault="00BE168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 коньках по льду кататься,</w:t>
            </w:r>
          </w:p>
          <w:p w:rsidR="008843E1" w:rsidRPr="006018A8" w:rsidRDefault="00BE168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Вниз с горы на санках мчаться.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3E1" w:rsidRPr="006018A8" w:rsidRDefault="008843E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76C8F" w:rsidRPr="006018A8" w:rsidTr="00476C8F">
        <w:trPr>
          <w:trHeight w:val="41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Комплекс упражнений </w:t>
            </w:r>
            <w:r w:rsidR="0058466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«Веселая физкультура»</w:t>
            </w:r>
          </w:p>
          <w:p w:rsidR="00A64598" w:rsidRPr="006018A8" w:rsidRDefault="00A6459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Не скучно нам с тобой.</w:t>
            </w:r>
          </w:p>
          <w:p w:rsidR="00A64598" w:rsidRPr="006018A8" w:rsidRDefault="00A6459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Будем крепкими и смелыми,</w:t>
            </w:r>
          </w:p>
          <w:p w:rsidR="00A64598" w:rsidRPr="006018A8" w:rsidRDefault="00A6459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Ловкими и умелыми,</w:t>
            </w:r>
          </w:p>
          <w:p w:rsidR="00A64598" w:rsidRPr="006018A8" w:rsidRDefault="00A6459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Здоровыми, красивыми,</w:t>
            </w:r>
          </w:p>
          <w:p w:rsidR="00A64598" w:rsidRPr="006018A8" w:rsidRDefault="00A6459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Умными и сильными.</w:t>
            </w:r>
          </w:p>
          <w:p w:rsidR="00A64598" w:rsidRPr="006018A8" w:rsidRDefault="00A6459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«Ладони к плечам»</w:t>
            </w:r>
          </w:p>
          <w:p w:rsidR="00A64598" w:rsidRPr="006018A8" w:rsidRDefault="00A6459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1c3"/>
              </w:rPr>
              <w:t xml:space="preserve">И. п.: ноги слегка расставить, руки вниз. Руки к плечам, пальцами рук коснуться плеч; руки вперед, ладони вверх, </w:t>
            </w:r>
            <w:r w:rsidRPr="006018A8">
              <w:rPr>
                <w:rStyle w:val="c1c3"/>
              </w:rPr>
              <w:lastRenderedPageBreak/>
              <w:t>голову приподнять, руки опустить. Вернуться в и. п., сказать «вниз». Повторить 5 раз.</w:t>
            </w:r>
          </w:p>
          <w:p w:rsidR="00A64598" w:rsidRPr="006018A8" w:rsidRDefault="00A6459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«Наклонись и выпрямись»</w:t>
            </w:r>
          </w:p>
          <w:p w:rsidR="00A64598" w:rsidRPr="006018A8" w:rsidRDefault="00A6459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на пояс. Наклон вперед, руки прямые отвести назад — верх; выпрямиться, посмотреть вверх, потянуться. Вернуться в и. п. Дыхание произвольное. Повторить 5 раз.</w:t>
            </w:r>
          </w:p>
          <w:p w:rsidR="00A64598" w:rsidRPr="006018A8" w:rsidRDefault="00A6459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 «Птички»</w:t>
            </w:r>
          </w:p>
          <w:p w:rsidR="00A64598" w:rsidRPr="006018A8" w:rsidRDefault="00A6459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за спину. Присесть, изобразить пальцами рук, как птичка клюет, произнести «клю-клю-клю». Вернуться в и. п. Дыхание произвольное. Повторить 4—5 раз.</w:t>
            </w:r>
          </w:p>
          <w:p w:rsidR="00A64598" w:rsidRPr="006018A8" w:rsidRDefault="00A6459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«Мячики»</w:t>
            </w:r>
          </w:p>
          <w:p w:rsidR="00A64598" w:rsidRPr="006018A8" w:rsidRDefault="00A6459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на пояс. 8—10 подпрыгиваний и 8—10 шагов. Прыгать легко, мягко. Дыхание произвольное. Повторить 2—3 раза.</w:t>
            </w:r>
          </w:p>
          <w:p w:rsidR="00A64598" w:rsidRPr="006018A8" w:rsidRDefault="00A6459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 «Нам — весело!»</w:t>
            </w:r>
          </w:p>
          <w:p w:rsidR="00A64598" w:rsidRPr="006018A8" w:rsidRDefault="00A6459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Руки в стороны, глубокий вдох носом. Вернуться в и. п., на выдохе произнести «ве-се-ло». Повторить 3—4 раза.</w:t>
            </w:r>
          </w:p>
          <w:p w:rsidR="00A64598" w:rsidRPr="006018A8" w:rsidRDefault="00A64598" w:rsidP="006018A8">
            <w:pPr>
              <w:pStyle w:val="c4"/>
              <w:spacing w:before="0" w:beforeAutospacing="0" w:after="0" w:afterAutospacing="0"/>
              <w:rPr>
                <w:rStyle w:val="c2c1"/>
                <w:bCs/>
              </w:rPr>
            </w:pPr>
            <w:r w:rsidRPr="006018A8">
              <w:rPr>
                <w:rStyle w:val="c2c1"/>
                <w:bCs/>
              </w:rPr>
              <w:t>Подвижная игра «Не опоздай!»</w:t>
            </w:r>
          </w:p>
          <w:p w:rsidR="00A64598" w:rsidRPr="006018A8" w:rsidRDefault="00A64598" w:rsidP="006018A8">
            <w:pPr>
              <w:pStyle w:val="c4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5c1"/>
                <w:iCs/>
              </w:rPr>
              <w:t>Инвентарь:</w:t>
            </w:r>
            <w:r w:rsidRPr="006018A8">
              <w:rPr>
                <w:rStyle w:val="c2c1"/>
                <w:bCs/>
              </w:rPr>
              <w:t> </w:t>
            </w:r>
            <w:r w:rsidRPr="006018A8">
              <w:rPr>
                <w:rStyle w:val="c3c1"/>
              </w:rPr>
              <w:t>разноцветные пластмассовые кубики - в соответствии с количеством детей.</w:t>
            </w:r>
          </w:p>
          <w:p w:rsidR="00A64598" w:rsidRPr="006018A8" w:rsidRDefault="00A6459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Педагог по кругу раскладывает кубики и предлагает детям встать у любого понравившегося им кубика:</w:t>
            </w:r>
          </w:p>
          <w:p w:rsidR="00A64598" w:rsidRPr="006018A8" w:rsidRDefault="00A64598" w:rsidP="006018A8">
            <w:pPr>
              <w:pStyle w:val="c6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Ко мне, дети, подбегайте, Себе кубик выбирайте.</w:t>
            </w:r>
          </w:p>
          <w:p w:rsidR="00A64598" w:rsidRPr="006018A8" w:rsidRDefault="00A64598" w:rsidP="006018A8">
            <w:pPr>
              <w:pStyle w:val="c6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За него скорей вставайте И его запоминайте!</w:t>
            </w:r>
          </w:p>
          <w:p w:rsidR="00A64598" w:rsidRPr="006018A8" w:rsidRDefault="00A6459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После того как дети выберут кубики и встанут за ними, педагог говорит:</w:t>
            </w:r>
          </w:p>
          <w:p w:rsidR="00A64598" w:rsidRPr="006018A8" w:rsidRDefault="00A6459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По площадке разбегайтесь,</w:t>
            </w:r>
          </w:p>
          <w:p w:rsidR="00A64598" w:rsidRPr="006018A8" w:rsidRDefault="00A64598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 Словно птички, разлетайтесь.</w:t>
            </w:r>
          </w:p>
          <w:p w:rsidR="00A64598" w:rsidRPr="006018A8" w:rsidRDefault="00A64598" w:rsidP="006018A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c1"/>
              </w:rPr>
              <w:t> Дети разбегаются по всей игровой площадке, подражая руками взмахам крыльев птиц. Через 30—40 секунд педагог подает сигнал «Не опоздай!» После сигнала дети бегут к кубикам, стараясь найти свой кубик.</w:t>
            </w: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0D" w:rsidRPr="006018A8" w:rsidRDefault="00121E0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121E0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A21" w:rsidRPr="006018A8" w:rsidRDefault="00E17A2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упражнение:</w:t>
            </w:r>
          </w:p>
          <w:p w:rsidR="00E17A21" w:rsidRPr="006018A8" w:rsidRDefault="00E17A2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Руки надо с мылом мыть,</w:t>
            </w:r>
          </w:p>
          <w:p w:rsidR="00E17A21" w:rsidRPr="006018A8" w:rsidRDefault="00E17A2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Рукава нельзя мочить,</w:t>
            </w:r>
          </w:p>
          <w:p w:rsidR="00E17A21" w:rsidRPr="006018A8" w:rsidRDefault="00E17A2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Кто рукавчик не засучит,</w:t>
            </w:r>
          </w:p>
          <w:p w:rsidR="00E17A21" w:rsidRPr="006018A8" w:rsidRDefault="00E17A2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Тот водички не получит.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упражнение: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«А у нас есть ложка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Волшебная немножко.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Вот тарелка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Вот еда,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Не останется следа»</w:t>
            </w: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39" w:rsidRPr="006018A8" w:rsidRDefault="001C1739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Самостоятельная деятельность,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ОУД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1C1739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E" w:rsidRPr="006018A8" w:rsidRDefault="00BE168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«Разноцветные колечки»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Цель: развить у детей логическое мышление, умение действовать по образцу. Развивать мелкую моторику рук, память, зрительное внимание, логическое мышление.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«Пирамидка»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Формирование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умения собирать пирамидку из четырех и более деталей разного цвета.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«Соберем разноцветные бусы»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</w:t>
            </w:r>
            <w:r w:rsidR="002E080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«Шнуровка»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развитие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моторики пальцев, мышечную силу рук, координацию движений, речевые навыки, усидчивость, внимательность</w:t>
            </w:r>
            <w:r w:rsidR="002E080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476C8F" w:rsidRPr="006018A8" w:rsidTr="00476C8F">
        <w:trPr>
          <w:trHeight w:val="11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7D" w:rsidRPr="006018A8" w:rsidRDefault="0065617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ОУД (включая перерывы)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65617D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2E080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Рисование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3443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Цветные бусы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51173A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навыков работы красками с помощью пальцев, развивать умение работать с кистью, воображение ребенка, развивать речь, умение отвечать на вопросы, воспитывать аккуратность.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2E080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3443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Мешок Деда Мороза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6178F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учить переползать через бревно, развивать координацию движений; упражнять в бросании и ловле мяча от педагога с расстояния </w:t>
            </w:r>
            <w:smartTag w:uri="urn:schemas-microsoft-com:office:smarttags" w:element="metricconverter">
              <w:smartTagPr>
                <w:attr w:name="ProductID" w:val="60 см"/>
              </w:smartTagPr>
              <w:r w:rsidR="006178FD"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60 см</w:t>
              </w:r>
            </w:smartTag>
            <w:r w:rsidR="006178F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, закреплять умение бросать мяч педагогу</w:t>
            </w:r>
            <w:r w:rsidR="002E080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2E080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9C5B1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педагога.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2E080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Сенсорика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3443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Вверх-вниз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C64AD3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</w:t>
            </w:r>
            <w:r w:rsidR="00227A8D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</w:t>
            </w:r>
            <w:r w:rsidR="00C64AD3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остранственными отношениями, выраженными словами вверх – вниз, учить детей понимать значение слов вверх – вниз и повторять их, развивать и совершенствовать понимание речи, развивать слуховое восприятие</w:t>
            </w:r>
            <w:r w:rsidR="002E080A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2E080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Естествознание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3443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Птицы зимой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F0476F" w:rsidRPr="006018A8" w:rsidRDefault="00476C8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</w:t>
            </w:r>
            <w:r w:rsidR="00F0476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ь: познакомить</w:t>
            </w:r>
            <w:r w:rsidR="00F0476F" w:rsidRPr="006018A8">
              <w:rPr>
                <w:rFonts w:ascii="Times New Roman" w:hAnsi="Times New Roman"/>
                <w:sz w:val="24"/>
                <w:szCs w:val="24"/>
              </w:rPr>
              <w:t xml:space="preserve"> детей с зимующими птицами, учить внимательно слушать и наблюдать, развивать умение отвечать на вопросы. Активизировать словарь по теме.</w:t>
            </w:r>
          </w:p>
          <w:p w:rsidR="00476C8F" w:rsidRPr="006018A8" w:rsidRDefault="00476C8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 Физическая культура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3443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Мешок Деда Мороза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6178F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учить переползать через бревно, развивать координацию движений; упражнять в бросании и ловле мяча от педагога с расстояния </w:t>
            </w:r>
            <w:smartTag w:uri="urn:schemas-microsoft-com:office:smarttags" w:element="metricconverter">
              <w:smartTagPr>
                <w:attr w:name="ProductID" w:val="60 см"/>
              </w:smartTagPr>
              <w:r w:rsidR="006178FD"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60 см</w:t>
              </w:r>
            </w:smartTag>
            <w:r w:rsidR="006178F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, закреплять умение бросать мяч педагогу</w:t>
            </w:r>
            <w:r w:rsidR="002E080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2E080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Тема: по плану </w:t>
            </w:r>
            <w:r w:rsidR="00453F6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педагога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2E080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Художественная литература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13443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Чтение стихотворения А. Барто «Бычок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B52218" w:rsidRPr="006018A8" w:rsidRDefault="00B52218" w:rsidP="006018A8">
            <w:pPr>
              <w:numPr>
                <w:ilvl w:val="0"/>
                <w:numId w:val="9"/>
              </w:numPr>
              <w:spacing w:before="42" w:line="291" w:lineRule="atLeast"/>
              <w:ind w:left="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Цель: познакомить детей с поэзией Агнии Барто цикл « Игрушки».</w:t>
            </w:r>
          </w:p>
          <w:p w:rsidR="00B52218" w:rsidRPr="006018A8" w:rsidRDefault="00B52218" w:rsidP="006018A8">
            <w:pPr>
              <w:numPr>
                <w:ilvl w:val="0"/>
                <w:numId w:val="9"/>
              </w:numPr>
              <w:spacing w:before="42" w:line="291" w:lineRule="atLeast"/>
              <w:ind w:left="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Воспитывать умение слушать, запоминать небольшое по объему стихотворение.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C23293" w:rsidRPr="006018A8" w:rsidTr="00A95414">
        <w:trPr>
          <w:trHeight w:val="2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Витаминный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завтрак</w:t>
            </w:r>
          </w:p>
          <w:p w:rsidR="00C23293" w:rsidRPr="006018A8" w:rsidRDefault="0001649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C2329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Витамины - просто чудо!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Сколько радости несут: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A95414" w:rsidRPr="006018A8" w:rsidTr="00476C8F">
        <w:trPr>
          <w:trHeight w:val="3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B" w:rsidRPr="006018A8" w:rsidRDefault="00B03B6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A95414" w:rsidRPr="006018A8" w:rsidRDefault="0001649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B03B6B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E080A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14" w:rsidRPr="006018A8" w:rsidRDefault="00A954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A64598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A64598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A64598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A64598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A64598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A64598" w:rsidRPr="006018A8" w:rsidRDefault="00A64598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476C8F" w:rsidRPr="006018A8" w:rsidTr="00476C8F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E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A64598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6A1204" w:rsidRPr="006018A8">
              <w:rPr>
                <w:rFonts w:ascii="Times New Roman" w:hAnsi="Times New Roman"/>
                <w:sz w:val="24"/>
                <w:szCs w:val="24"/>
              </w:rPr>
              <w:t>за снегом. Цель: ф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ормировать представления о свойствах снега (белый, пушистый, сыпучий, холодный).</w:t>
            </w:r>
          </w:p>
          <w:p w:rsidR="006A1204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6A1204" w:rsidRPr="006018A8">
              <w:rPr>
                <w:rFonts w:ascii="Times New Roman" w:hAnsi="Times New Roman"/>
                <w:sz w:val="24"/>
                <w:szCs w:val="24"/>
              </w:rPr>
              <w:t xml:space="preserve">«Снег кружится» </w:t>
            </w:r>
          </w:p>
          <w:p w:rsidR="00A64598" w:rsidRPr="006018A8" w:rsidRDefault="006A12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A64598" w:rsidRPr="006018A8">
              <w:rPr>
                <w:rFonts w:ascii="Times New Roman" w:hAnsi="Times New Roman"/>
                <w:sz w:val="24"/>
                <w:szCs w:val="24"/>
              </w:rPr>
              <w:t xml:space="preserve"> учить детей соотносить собственные действиями с действиями участников игры.</w:t>
            </w:r>
          </w:p>
          <w:p w:rsidR="006A1204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«Оди</w:t>
            </w:r>
            <w:r w:rsidR="006A1204" w:rsidRPr="006018A8">
              <w:rPr>
                <w:rFonts w:ascii="Times New Roman" w:hAnsi="Times New Roman"/>
                <w:sz w:val="24"/>
                <w:szCs w:val="24"/>
              </w:rPr>
              <w:t xml:space="preserve">н – много» </w:t>
            </w:r>
          </w:p>
          <w:p w:rsidR="00A64598" w:rsidRPr="006018A8" w:rsidRDefault="006A12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A64598" w:rsidRPr="006018A8">
              <w:rPr>
                <w:rFonts w:ascii="Times New Roman" w:hAnsi="Times New Roman"/>
                <w:sz w:val="24"/>
                <w:szCs w:val="24"/>
              </w:rPr>
              <w:t xml:space="preserve"> учить различать количество предметов.</w:t>
            </w:r>
          </w:p>
          <w:p w:rsidR="006A1204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Помочь дворнику расчистить </w:t>
            </w:r>
            <w:r w:rsidR="006A1204" w:rsidRPr="006018A8">
              <w:rPr>
                <w:rFonts w:ascii="Times New Roman" w:hAnsi="Times New Roman"/>
                <w:sz w:val="24"/>
                <w:szCs w:val="24"/>
              </w:rPr>
              <w:t>дорожки от снега.</w:t>
            </w:r>
          </w:p>
          <w:p w:rsidR="00A64598" w:rsidRPr="006018A8" w:rsidRDefault="006A12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Цель:</w:t>
            </w:r>
            <w:r w:rsidR="00A64598" w:rsidRPr="006018A8">
              <w:rPr>
                <w:rFonts w:ascii="Times New Roman" w:hAnsi="Times New Roman"/>
                <w:sz w:val="24"/>
                <w:szCs w:val="24"/>
              </w:rPr>
              <w:t xml:space="preserve"> поддерживать желание детей помогать взрослым.</w:t>
            </w:r>
          </w:p>
          <w:p w:rsidR="00A64598" w:rsidRPr="006018A8" w:rsidRDefault="00A64598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Вспомнить стихотворение О. Высотской «Холодно».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E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9F41C9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пт</w:t>
            </w:r>
            <w:r w:rsidR="006A1204" w:rsidRPr="006018A8">
              <w:rPr>
                <w:rFonts w:ascii="Times New Roman" w:hAnsi="Times New Roman"/>
                <w:sz w:val="24"/>
                <w:szCs w:val="24"/>
              </w:rPr>
              <w:t xml:space="preserve">ицами. </w:t>
            </w:r>
          </w:p>
          <w:p w:rsidR="00A64598" w:rsidRPr="006018A8" w:rsidRDefault="006A12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в</w:t>
            </w:r>
            <w:r w:rsidR="00A64598" w:rsidRPr="006018A8">
              <w:rPr>
                <w:rFonts w:ascii="Times New Roman" w:hAnsi="Times New Roman"/>
                <w:sz w:val="24"/>
                <w:szCs w:val="24"/>
              </w:rPr>
              <w:t>оспитывать интерес к окружающему миру, воспитывать желание помогать птицам зимой.</w:t>
            </w:r>
          </w:p>
          <w:p w:rsidR="006A1204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6A1204" w:rsidRPr="006018A8">
              <w:rPr>
                <w:rFonts w:ascii="Times New Roman" w:hAnsi="Times New Roman"/>
                <w:sz w:val="24"/>
                <w:szCs w:val="24"/>
              </w:rPr>
              <w:t xml:space="preserve">«Вороны и собачка» </w:t>
            </w:r>
          </w:p>
          <w:p w:rsidR="00A64598" w:rsidRPr="006018A8" w:rsidRDefault="006A12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A64598" w:rsidRPr="006018A8">
              <w:rPr>
                <w:rFonts w:ascii="Times New Roman" w:hAnsi="Times New Roman"/>
                <w:sz w:val="24"/>
                <w:szCs w:val="24"/>
              </w:rPr>
              <w:t xml:space="preserve"> учить действовать по сигналу.</w:t>
            </w:r>
          </w:p>
          <w:p w:rsidR="006A1204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6A1204" w:rsidRPr="006018A8">
              <w:rPr>
                <w:rFonts w:ascii="Times New Roman" w:hAnsi="Times New Roman"/>
                <w:sz w:val="24"/>
                <w:szCs w:val="24"/>
              </w:rPr>
              <w:t>«Олины помощники»</w:t>
            </w:r>
          </w:p>
          <w:p w:rsidR="00A64598" w:rsidRPr="006018A8" w:rsidRDefault="006A12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A64598" w:rsidRPr="006018A8">
              <w:rPr>
                <w:rFonts w:ascii="Times New Roman" w:hAnsi="Times New Roman"/>
                <w:sz w:val="24"/>
                <w:szCs w:val="24"/>
              </w:rPr>
              <w:t xml:space="preserve"> учить образовывать формы множественного числа глаголов, </w:t>
            </w:r>
            <w:r w:rsidR="00A64598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уменьшительно - ласкательные формы существительных.</w:t>
            </w:r>
          </w:p>
          <w:p w:rsidR="006A1204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6A1204" w:rsidRPr="006018A8">
              <w:rPr>
                <w:rFonts w:ascii="Times New Roman" w:hAnsi="Times New Roman"/>
                <w:sz w:val="24"/>
                <w:szCs w:val="24"/>
              </w:rPr>
              <w:t>Собираем игрушки.</w:t>
            </w:r>
          </w:p>
          <w:p w:rsidR="00A64598" w:rsidRPr="006018A8" w:rsidRDefault="006A12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A64598" w:rsidRPr="006018A8">
              <w:rPr>
                <w:rFonts w:ascii="Times New Roman" w:hAnsi="Times New Roman"/>
                <w:sz w:val="24"/>
                <w:szCs w:val="24"/>
              </w:rPr>
              <w:t xml:space="preserve"> учить без напоминания взрослого собирать игрушки после прогулки.</w:t>
            </w:r>
          </w:p>
          <w:p w:rsidR="00A64598" w:rsidRPr="006018A8" w:rsidRDefault="00A64598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Повторить стихи к новогоднему празднику.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68E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6A1204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на тему: «Зима холодная</w:t>
            </w:r>
            <w:r w:rsidR="006A1204" w:rsidRPr="006018A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64598" w:rsidRPr="006018A8" w:rsidRDefault="006A12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A64598" w:rsidRPr="006018A8">
              <w:rPr>
                <w:rFonts w:ascii="Times New Roman" w:hAnsi="Times New Roman"/>
                <w:sz w:val="24"/>
                <w:szCs w:val="24"/>
              </w:rPr>
              <w:t xml:space="preserve"> формировать связные представления о зиме.</w:t>
            </w:r>
          </w:p>
          <w:p w:rsidR="006A1204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6A1204" w:rsidRPr="006018A8">
              <w:rPr>
                <w:rFonts w:ascii="Times New Roman" w:hAnsi="Times New Roman"/>
                <w:sz w:val="24"/>
                <w:szCs w:val="24"/>
              </w:rPr>
              <w:t>«Дед Мороз»</w:t>
            </w:r>
          </w:p>
          <w:p w:rsidR="00A64598" w:rsidRPr="006018A8" w:rsidRDefault="006A12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A64598" w:rsidRPr="006018A8">
              <w:rPr>
                <w:rFonts w:ascii="Times New Roman" w:hAnsi="Times New Roman"/>
                <w:sz w:val="24"/>
                <w:szCs w:val="24"/>
              </w:rPr>
              <w:t xml:space="preserve"> прививать детям умение выполнять характерные движения (зайчик, мишка, лисичка, птички).</w:t>
            </w:r>
          </w:p>
          <w:p w:rsidR="006A1204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6A1204" w:rsidRPr="006018A8">
              <w:rPr>
                <w:rFonts w:ascii="Times New Roman" w:hAnsi="Times New Roman"/>
                <w:sz w:val="24"/>
                <w:szCs w:val="24"/>
              </w:rPr>
              <w:t>«Да и нет»</w:t>
            </w:r>
          </w:p>
          <w:p w:rsidR="00A64598" w:rsidRPr="006018A8" w:rsidRDefault="006A12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A64598" w:rsidRPr="006018A8">
              <w:rPr>
                <w:rFonts w:ascii="Times New Roman" w:hAnsi="Times New Roman"/>
                <w:sz w:val="24"/>
                <w:szCs w:val="24"/>
              </w:rPr>
              <w:t xml:space="preserve"> закреплять правила поведения на прогулке зимой.</w:t>
            </w:r>
          </w:p>
          <w:p w:rsidR="006A1204" w:rsidRPr="006018A8" w:rsidRDefault="00A645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Сгребание снега в кучу – подготовка к </w:t>
            </w:r>
            <w:r w:rsidR="006A1204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изготовлению построек из снега.</w:t>
            </w:r>
          </w:p>
          <w:p w:rsidR="00A64598" w:rsidRPr="006018A8" w:rsidRDefault="006A12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A64598" w:rsidRPr="006018A8">
              <w:rPr>
                <w:rFonts w:ascii="Times New Roman" w:hAnsi="Times New Roman"/>
                <w:sz w:val="24"/>
                <w:szCs w:val="24"/>
              </w:rPr>
              <w:t xml:space="preserve"> привлекать детей к труду.</w:t>
            </w:r>
          </w:p>
          <w:p w:rsidR="00A64598" w:rsidRPr="006018A8" w:rsidRDefault="00A64598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Повторение стихотворений к новогоднему празднику.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8E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6A120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6A1204" w:rsidRPr="006018A8">
              <w:rPr>
                <w:rFonts w:ascii="Times New Roman" w:hAnsi="Times New Roman"/>
                <w:sz w:val="24"/>
                <w:szCs w:val="24"/>
              </w:rPr>
              <w:t>за погодой дня.</w:t>
            </w:r>
          </w:p>
          <w:p w:rsidR="00373A24" w:rsidRPr="006018A8" w:rsidRDefault="006A12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р</w:t>
            </w:r>
            <w:r w:rsidR="00373A24" w:rsidRPr="006018A8">
              <w:rPr>
                <w:rFonts w:ascii="Times New Roman" w:hAnsi="Times New Roman"/>
                <w:sz w:val="24"/>
                <w:szCs w:val="24"/>
              </w:rPr>
              <w:t>азвивать речь, мышление, формировать представления о зиме.</w:t>
            </w:r>
          </w:p>
          <w:p w:rsidR="006A120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6A1204" w:rsidRPr="006018A8">
              <w:rPr>
                <w:rFonts w:ascii="Times New Roman" w:hAnsi="Times New Roman"/>
                <w:sz w:val="24"/>
                <w:szCs w:val="24"/>
              </w:rPr>
              <w:t>«Зайка беленький сидит»</w:t>
            </w:r>
          </w:p>
          <w:p w:rsidR="00373A24" w:rsidRPr="006018A8" w:rsidRDefault="006A12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373A24" w:rsidRPr="006018A8">
              <w:rPr>
                <w:rFonts w:ascii="Times New Roman" w:hAnsi="Times New Roman"/>
                <w:sz w:val="24"/>
                <w:szCs w:val="24"/>
              </w:rPr>
              <w:t xml:space="preserve"> учить согласовывать движения с текстом стихотворения.</w:t>
            </w:r>
          </w:p>
          <w:p w:rsidR="006A120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6A1204" w:rsidRPr="006018A8">
              <w:rPr>
                <w:rFonts w:ascii="Times New Roman" w:hAnsi="Times New Roman"/>
                <w:sz w:val="24"/>
                <w:szCs w:val="24"/>
              </w:rPr>
              <w:t>«Покажи, кого назову»</w:t>
            </w:r>
          </w:p>
          <w:p w:rsidR="00373A24" w:rsidRPr="006018A8" w:rsidRDefault="006A12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373A24" w:rsidRPr="006018A8">
              <w:rPr>
                <w:rFonts w:ascii="Times New Roman" w:hAnsi="Times New Roman"/>
                <w:sz w:val="24"/>
                <w:szCs w:val="24"/>
              </w:rPr>
              <w:t xml:space="preserve"> учить детей находить, показывать и называть имена </w:t>
            </w:r>
            <w:r w:rsidR="00373A24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сверстников, сотрудников детского сада. Воспитывать дружелюбие, развивать общительность и хорошие отношения с окружающими.</w:t>
            </w:r>
          </w:p>
          <w:p w:rsidR="006A120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Собрать с</w:t>
            </w:r>
            <w:r w:rsidR="006A1204" w:rsidRPr="006018A8">
              <w:rPr>
                <w:rFonts w:ascii="Times New Roman" w:hAnsi="Times New Roman"/>
                <w:sz w:val="24"/>
                <w:szCs w:val="24"/>
              </w:rPr>
              <w:t>нег в кучу для постройки горки.</w:t>
            </w:r>
          </w:p>
          <w:p w:rsidR="00373A24" w:rsidRPr="006018A8" w:rsidRDefault="006A12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373A24" w:rsidRPr="006018A8">
              <w:rPr>
                <w:rFonts w:ascii="Times New Roman" w:hAnsi="Times New Roman"/>
                <w:sz w:val="24"/>
                <w:szCs w:val="24"/>
              </w:rPr>
              <w:t xml:space="preserve"> привлекать к выполнению поручений.</w:t>
            </w:r>
          </w:p>
          <w:p w:rsidR="00A64598" w:rsidRPr="006018A8" w:rsidRDefault="00373A24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Метание на дальность.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A24" w:rsidRPr="006018A8" w:rsidRDefault="00373A24" w:rsidP="0060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298" w:rsidRPr="006018A8" w:rsidRDefault="004D629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6E51C0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4D6298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E51C0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373A2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7" w:rsidRPr="006018A8" w:rsidRDefault="00995E17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476C8F" w:rsidRPr="006018A8" w:rsidRDefault="00995E1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1649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6E51C0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01649A"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E51C0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373A2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A92329" w:rsidRPr="006018A8" w:rsidRDefault="00A9232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Игровое упражнение </w:t>
            </w:r>
          </w:p>
          <w:p w:rsidR="00A92329" w:rsidRPr="006018A8" w:rsidRDefault="00A9232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того кто ест опрятно,</w:t>
            </w:r>
          </w:p>
          <w:p w:rsidR="00A92329" w:rsidRPr="006018A8" w:rsidRDefault="00A9232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смотреть всегда приятно,</w:t>
            </w:r>
          </w:p>
          <w:p w:rsidR="00A92329" w:rsidRPr="006018A8" w:rsidRDefault="00A9232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едим всегда красиво,</w:t>
            </w:r>
          </w:p>
          <w:p w:rsidR="00A92329" w:rsidRPr="006018A8" w:rsidRDefault="00A9232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 скажем все «Спасибо»</w:t>
            </w: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BD" w:rsidRPr="006018A8" w:rsidRDefault="003B7CB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6E51C0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3B7CBD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Долго бегали, играли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И, конечно, все устали.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Тихий час нам будет кстати.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Лягут дети все в кровати.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Надо отдохнуть, поспать,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Чтобы бодрым снова встать</w:t>
            </w: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3" w:rsidRPr="006018A8" w:rsidRDefault="00A06D8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Постепенный подъем,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воздушные, водные процедуры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A06D83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A24" w:rsidRPr="006018A8" w:rsidRDefault="00633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Комплекс «Любимые игрушки»</w:t>
            </w:r>
            <w:r w:rsidR="00373A2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73A24" w:rsidRPr="006018A8">
              <w:rPr>
                <w:rFonts w:ascii="Times New Roman" w:hAnsi="Times New Roman"/>
                <w:iCs/>
                <w:sz w:val="24"/>
                <w:szCs w:val="24"/>
              </w:rPr>
              <w:t>(с элементами корригирующей и дыхательной </w:t>
            </w:r>
            <w:r w:rsidR="00373A24"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>гимнастики</w:t>
            </w:r>
            <w:r w:rsidR="00373A24" w:rsidRPr="006018A8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Звучит музыка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Воспитатель: Дети, я знаю, что вы люби играть с игрушками. И у каждого из вас есть своя любимая игрушка. Сегодня мы покажем своими упражнениями разные игрушки. Но сначала отгадайте загадку про игрушку, которая очень нравится девочкам.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Может, хочешь поиграть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меня на руки взять,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прогулку отвести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косички заплести?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Уложи меня в коляску,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Я тогда закрою глазки.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(кукла)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«Кукла»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спине.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Любим мы играть и даже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Кукол вам сейчас покажем.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Ровно улеглись в постели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направо посмотрели,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Тут же глубоко вздохнули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головки повернули.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теперь мы выдыхаем,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Смотрим вверх и отдыхаем,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Дышим ровно, не спешим,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То же влево повторим.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Указание: не выполнять резких движений головой.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Воспитатель: Совсем не нужен ей водитель,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Ключом ее вы заведите —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Колесики начнут крутиться.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Поставьте, и она помчится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(машина)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«Заводная машина»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спине. 1 — вращательные движения руками перед грудью (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«завелся мотор»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). 1—3 — вращательные движения ногами. 4 — вернуться и. п. Повторить три раза; темп сначала умеренный, заем быстрый, в конце медленный.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Воспитатель: Перед волком не дрожал,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От медведя убежал.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лисице на зубок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 ж попался.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(колобок)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«Колобок»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сидя, ноги вместе, упор руки сзади. 1—2 — согнуть ноги в коленях, притянуть к груди, обхватить их руками. 3—4 — вернуться в и. п. Повторить пять раз; темп умеренный.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Воспитатель: Зверь смешной в огромной клетке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 ветки прыгает на ветку.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Ест бананы, сладости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 общей детской радости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(обезьяна)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4.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«Забавная обезьянка»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животе. 1 — поворот на спину, 2 — вернуться в и. п. Повторить пять раз; темп умеренный.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5. 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«Надуем воздушный шарик»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сидя на кровати. Через нос с шумом набрать воздух, задерживая дыхание на 1—2 с. С шумом выдохнуть воздух через губы, сложенные трубочкой, произнося звук [у].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Указание. Учить детей делать вдох, продолжительностью 3 с, выдох — 6 с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(закаливающие процедуры)</w:t>
            </w:r>
          </w:p>
          <w:p w:rsidR="00633EAE" w:rsidRPr="006018A8" w:rsidRDefault="00633EA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Ходьба по ортопедической дорожке в целях профилактики плоскостопия.</w:t>
            </w:r>
          </w:p>
          <w:p w:rsidR="00943716" w:rsidRPr="006018A8" w:rsidRDefault="0094371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Игровое упражнение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«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Водичка, водичка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»</w:t>
            </w:r>
          </w:p>
          <w:p w:rsidR="00943716" w:rsidRPr="006018A8" w:rsidRDefault="0094371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Водичка, водичка</w:t>
            </w:r>
          </w:p>
          <w:p w:rsidR="00943716" w:rsidRPr="006018A8" w:rsidRDefault="0094371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Умой мое личико,</w:t>
            </w:r>
          </w:p>
          <w:p w:rsidR="00943716" w:rsidRPr="006018A8" w:rsidRDefault="0094371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глазки блестели,</w:t>
            </w:r>
          </w:p>
          <w:p w:rsidR="00943716" w:rsidRPr="006018A8" w:rsidRDefault="0094371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щечки алели,</w:t>
            </w:r>
          </w:p>
          <w:p w:rsidR="00943716" w:rsidRPr="006018A8" w:rsidRDefault="0094371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смеялся роток,</w:t>
            </w:r>
          </w:p>
          <w:p w:rsidR="00943716" w:rsidRPr="006018A8" w:rsidRDefault="0094371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кусался зубок.</w:t>
            </w: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A" w:rsidRPr="006018A8" w:rsidRDefault="00A959B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Полдник 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A959BA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9C5B1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9C5B18" w:rsidRPr="006018A8" w:rsidRDefault="009C5B1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9C5B18" w:rsidRPr="006018A8" w:rsidRDefault="009C5B1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9C5B18" w:rsidRPr="006018A8" w:rsidRDefault="009C5B1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9C5B18" w:rsidRPr="006018A8" w:rsidRDefault="009C5B1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9C5B18" w:rsidRPr="006018A8" w:rsidRDefault="009C5B1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9C5B18" w:rsidRPr="006018A8" w:rsidRDefault="009C5B18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Игры, самостоятельная деятельность</w:t>
            </w:r>
          </w:p>
          <w:p w:rsidR="004539E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4539EF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6E51C0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«Парикмахерская»</w:t>
            </w:r>
          </w:p>
          <w:p w:rsidR="002B31B4" w:rsidRPr="006018A8" w:rsidRDefault="002B31B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расширять знание детей о работе парикмахера, воспитывать культуру поведения в общечтвенных местах</w:t>
            </w:r>
            <w:r w:rsidR="006E51C0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C53382" w:rsidRPr="006018A8" w:rsidRDefault="00C53382" w:rsidP="00C5338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6E51C0" w:rsidRPr="006018A8" w:rsidRDefault="006E51C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«Подбери фигуру»</w:t>
            </w:r>
          </w:p>
          <w:p w:rsidR="006E51C0" w:rsidRPr="006018A8" w:rsidRDefault="006E51C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закреплять представления детей о геометрических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фигурах, упражнять в их названии.</w:t>
            </w:r>
          </w:p>
          <w:p w:rsidR="006E51C0" w:rsidRPr="006018A8" w:rsidRDefault="00453F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Коррекционная работа. Заключение 3 (по плану педагога - психолога)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CB" w:rsidRPr="006018A8" w:rsidRDefault="007255C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П/И «Пузырь»</w:t>
            </w:r>
          </w:p>
          <w:p w:rsidR="00476C8F" w:rsidRPr="006018A8" w:rsidRDefault="007255C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Цель:развивать умение согласовывать движения со словами, двигаться ритмично. Упражнять в приседании и в построении в круг, в беге по разным направлениям</w:t>
            </w:r>
            <w:r w:rsidR="006E51C0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6E51C0" w:rsidRPr="006018A8" w:rsidRDefault="006E51C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</w:t>
            </w:r>
            <w:r w:rsidR="00453F66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: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6E51C0" w:rsidRPr="006018A8" w:rsidRDefault="006E51C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Рассматривание сюжетных картин на  тему «Зимнии забавы»</w:t>
            </w:r>
          </w:p>
          <w:p w:rsidR="00453F66" w:rsidRPr="006018A8" w:rsidRDefault="00453F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</w:t>
            </w:r>
            <w:r w:rsidR="00243449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уточнить представление о зимних играх, учить рассматривать картину, отвечать на вопросы по изображению, развивать речевую активность.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С/Р игра «Магазин»</w:t>
            </w:r>
          </w:p>
          <w:p w:rsidR="007255CB" w:rsidRPr="006018A8" w:rsidRDefault="007255C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учить детей классифицировать предметы по общим признакам, воспитывать чувство взаимопомощи</w:t>
            </w:r>
            <w:r w:rsidR="006E51C0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C53382" w:rsidRPr="006018A8" w:rsidRDefault="00C53382" w:rsidP="00C5338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6E51C0" w:rsidRPr="006018A8" w:rsidRDefault="006E51C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«Длинное - короткое»</w:t>
            </w:r>
          </w:p>
          <w:p w:rsidR="006E51C0" w:rsidRPr="006018A8" w:rsidRDefault="006E51C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развитие четкого дифференцированного восприятия новых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качеств величины.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CB" w:rsidRPr="006018A8" w:rsidRDefault="007255C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С/Р игра «Доктор детского сада»</w:t>
            </w:r>
          </w:p>
          <w:p w:rsidR="007255CB" w:rsidRPr="006018A8" w:rsidRDefault="007255C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способствовать развитию навыков общения, социальной адаптации</w:t>
            </w:r>
            <w:r w:rsidR="006E51C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243449" w:rsidRPr="006018A8" w:rsidRDefault="0024344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6E51C0" w:rsidRPr="006018A8" w:rsidRDefault="006E51C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«Собери бусы»</w:t>
            </w:r>
          </w:p>
          <w:p w:rsidR="00476C8F" w:rsidRPr="006018A8" w:rsidRDefault="006E51C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закрепление цветового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спектра, обогащение тактильной чувствительности рук через совершенствование мелкой моторики в действиях с бусинами.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6E51C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Подготовка к прогулке, прогулка</w:t>
            </w:r>
          </w:p>
          <w:p w:rsidR="006E51C0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16.30 - 17.</w:t>
            </w:r>
            <w:r w:rsidR="006E51C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8" w:rsidRPr="006018A8" w:rsidRDefault="00905E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6E51C0" w:rsidRPr="006018A8" w:rsidRDefault="006E51C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небом Цель: развивать познавательную активность детей, речь, расширять кругозор.</w:t>
            </w:r>
          </w:p>
          <w:p w:rsidR="00AF64AC" w:rsidRPr="006018A8" w:rsidRDefault="00AF64A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8" w:rsidRPr="006018A8" w:rsidRDefault="00905E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6E51C0" w:rsidRPr="006018A8" w:rsidRDefault="006E51C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«Сосульки на крышах» </w:t>
            </w:r>
          </w:p>
          <w:p w:rsidR="00476C8F" w:rsidRPr="006018A8" w:rsidRDefault="006E51C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знакомить детей с природными явлениями, объяснить, что под крышами ходить опасно, если с крыш свисают сосульки.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8" w:rsidRPr="006018A8" w:rsidRDefault="00905E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6E51C0" w:rsidRPr="006018A8" w:rsidRDefault="006E51C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погодой </w:t>
            </w:r>
          </w:p>
          <w:p w:rsidR="00AF64AC" w:rsidRPr="006018A8" w:rsidRDefault="006E51C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закреплять знания о зиме, об особенностях зимней погоды.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EF8" w:rsidRPr="006018A8" w:rsidRDefault="00905E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6E51C0" w:rsidRPr="006018A8" w:rsidRDefault="006E51C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птицами </w:t>
            </w:r>
          </w:p>
          <w:p w:rsidR="00633EAE" w:rsidRPr="006018A8" w:rsidRDefault="006E51C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воспитывать желание заботиться о птицах, продолжать изучать их особенности.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0C7" w:rsidRPr="006018A8" w:rsidRDefault="002A70C7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Уход детей домой</w:t>
            </w:r>
          </w:p>
          <w:p w:rsidR="0001649A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17.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0 - 18.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94371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Беседа с родителями о пользе</w:t>
            </w:r>
            <w:r w:rsidR="00476C8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прогулок на свежем воздухе</w:t>
            </w:r>
            <w:r w:rsidR="00373A24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  <w:r w:rsidR="00476C8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1F037F" w:rsidRPr="006018A8" w:rsidRDefault="001F037F" w:rsidP="006018A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76C8F" w:rsidRPr="006018A8" w:rsidRDefault="00476C8F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</w:t>
      </w:r>
      <w:r w:rsidR="009C5B18" w:rsidRPr="006018A8">
        <w:rPr>
          <w:rFonts w:ascii="Times New Roman" w:hAnsi="Times New Roman" w:cs="Times New Roman"/>
          <w:bCs/>
          <w:sz w:val="24"/>
          <w:szCs w:val="24"/>
        </w:rPr>
        <w:t>:</w:t>
      </w:r>
      <w:r w:rsidRPr="006018A8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C90193" w:rsidRPr="006018A8">
        <w:rPr>
          <w:rFonts w:ascii="Times New Roman" w:hAnsi="Times New Roman" w:cs="Times New Roman"/>
          <w:bCs/>
          <w:sz w:val="24"/>
          <w:szCs w:val="24"/>
        </w:rPr>
        <w:t>Время года - зима</w:t>
      </w:r>
      <w:r w:rsidRPr="006018A8">
        <w:rPr>
          <w:rFonts w:ascii="Times New Roman" w:hAnsi="Times New Roman" w:cs="Times New Roman"/>
          <w:bCs/>
          <w:sz w:val="24"/>
          <w:szCs w:val="24"/>
        </w:rPr>
        <w:t>»</w:t>
      </w:r>
    </w:p>
    <w:p w:rsidR="009F41C9" w:rsidRPr="006018A8" w:rsidRDefault="00A4378D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476C8F" w:rsidRPr="006018A8">
        <w:rPr>
          <w:rFonts w:ascii="Times New Roman" w:hAnsi="Times New Roman" w:cs="Times New Roman"/>
          <w:bCs/>
          <w:sz w:val="24"/>
          <w:szCs w:val="24"/>
        </w:rPr>
        <w:t>: «</w:t>
      </w:r>
      <w:r w:rsidR="00C90193" w:rsidRPr="006018A8">
        <w:rPr>
          <w:rFonts w:ascii="Times New Roman" w:hAnsi="Times New Roman" w:cs="Times New Roman"/>
          <w:bCs/>
          <w:sz w:val="24"/>
          <w:szCs w:val="24"/>
        </w:rPr>
        <w:t>Зимние забавы</w:t>
      </w:r>
      <w:r w:rsidR="00476C8F" w:rsidRPr="006018A8">
        <w:rPr>
          <w:rFonts w:ascii="Times New Roman" w:hAnsi="Times New Roman" w:cs="Times New Roman"/>
          <w:bCs/>
          <w:sz w:val="24"/>
          <w:szCs w:val="24"/>
        </w:rPr>
        <w:t>»</w:t>
      </w:r>
      <w:r w:rsidR="006A1204" w:rsidRPr="006018A8">
        <w:rPr>
          <w:rFonts w:ascii="Times New Roman" w:hAnsi="Times New Roman" w:cs="Times New Roman"/>
          <w:bCs/>
          <w:sz w:val="24"/>
          <w:szCs w:val="24"/>
        </w:rPr>
        <w:t xml:space="preserve"> (10.01.22 - 14.01.22)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694"/>
        <w:gridCol w:w="27"/>
        <w:gridCol w:w="2382"/>
        <w:gridCol w:w="28"/>
        <w:gridCol w:w="2524"/>
        <w:gridCol w:w="28"/>
        <w:gridCol w:w="114"/>
        <w:gridCol w:w="2126"/>
        <w:gridCol w:w="28"/>
        <w:gridCol w:w="2240"/>
      </w:tblGrid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Вторник</w:t>
            </w:r>
            <w:r w:rsidR="00125F3C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Пятница </w:t>
            </w:r>
          </w:p>
        </w:tc>
      </w:tr>
      <w:tr w:rsidR="00476C8F" w:rsidRPr="006018A8" w:rsidTr="00476C8F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2A" w:rsidRPr="006018A8" w:rsidRDefault="00476C8F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476C8F" w:rsidRPr="006018A8" w:rsidRDefault="00BC202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  <w:r w:rsidR="009C5B1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476C8F" w:rsidRPr="006018A8" w:rsidTr="00476C8F">
        <w:trPr>
          <w:trHeight w:val="9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FF" w:rsidRDefault="009752F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Пальчиковая гимнастика «Зимние забавы»</w:t>
            </w:r>
          </w:p>
          <w:p w:rsidR="0001649A" w:rsidRPr="0001649A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9752FF" w:rsidRPr="006018A8" w:rsidRDefault="009752F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Что зимой мы любим делать? </w:t>
            </w: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>(Поочерёдно соединяют большой палец с остальными.)</w:t>
            </w:r>
          </w:p>
          <w:p w:rsidR="009752FF" w:rsidRPr="006018A8" w:rsidRDefault="009752F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 снежки играть,</w:t>
            </w:r>
          </w:p>
          <w:p w:rsidR="009752FF" w:rsidRPr="006018A8" w:rsidRDefault="009752F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лыжах бегать,</w:t>
            </w:r>
          </w:p>
          <w:p w:rsidR="009752FF" w:rsidRPr="006018A8" w:rsidRDefault="009752F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коньках по льду кататься,</w:t>
            </w:r>
          </w:p>
          <w:p w:rsidR="009752FF" w:rsidRPr="006018A8" w:rsidRDefault="009752F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Вниз с горы на санках мчаться.</w:t>
            </w:r>
          </w:p>
          <w:p w:rsidR="00D263A7" w:rsidRPr="006018A8" w:rsidRDefault="00D263A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FF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гимнастика «Зимние забавы»</w:t>
            </w:r>
          </w:p>
          <w:p w:rsidR="0001649A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9752FF" w:rsidRPr="006018A8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Что зимой мы любим делать?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(Поочерёдно соединяют большой палец с остальными.)</w:t>
            </w:r>
          </w:p>
          <w:p w:rsidR="009752FF" w:rsidRPr="006018A8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 снежки играть,</w:t>
            </w:r>
          </w:p>
          <w:p w:rsidR="009752FF" w:rsidRPr="006018A8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 лыжах бегать,</w:t>
            </w:r>
          </w:p>
          <w:p w:rsidR="009752FF" w:rsidRPr="006018A8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 коньках по льду кататься,</w:t>
            </w:r>
          </w:p>
          <w:p w:rsidR="00D263A7" w:rsidRPr="006018A8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Вниз с горы на санках мчаться.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FF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гимнастика «Зимние забавы»</w:t>
            </w:r>
          </w:p>
          <w:p w:rsidR="0001649A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9752FF" w:rsidRPr="006018A8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Что зимой мы любим делать?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(Поочерёдно соединяют большой палец с остальными.)</w:t>
            </w:r>
          </w:p>
          <w:p w:rsidR="009752FF" w:rsidRPr="006018A8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 снежки играть,</w:t>
            </w:r>
          </w:p>
          <w:p w:rsidR="009752FF" w:rsidRPr="006018A8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 лыжах бегать,</w:t>
            </w:r>
          </w:p>
          <w:p w:rsidR="009752FF" w:rsidRPr="006018A8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 коньках по льду кататься,</w:t>
            </w:r>
          </w:p>
          <w:p w:rsidR="009752FF" w:rsidRPr="006018A8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Вниз с горы на санках мчаться.</w:t>
            </w:r>
          </w:p>
          <w:p w:rsidR="00D263A7" w:rsidRPr="006018A8" w:rsidRDefault="00D263A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FF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гимнастика «Зимние забавы»</w:t>
            </w:r>
          </w:p>
          <w:p w:rsidR="0001649A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9752FF" w:rsidRPr="006018A8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Что зимой мы любим делать?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(Поочерёдно соединяют большой палец с остальными.)</w:t>
            </w:r>
          </w:p>
          <w:p w:rsidR="009752FF" w:rsidRPr="006018A8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 снежки играть,</w:t>
            </w:r>
          </w:p>
          <w:p w:rsidR="009752FF" w:rsidRPr="006018A8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 лыжах бегать,</w:t>
            </w:r>
          </w:p>
          <w:p w:rsidR="009752FF" w:rsidRPr="006018A8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 коньках по льду кататься,</w:t>
            </w:r>
          </w:p>
          <w:p w:rsidR="00D263A7" w:rsidRPr="006018A8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Вниз с горы на санках мчаться.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2FF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гимнастика «Зимние забавы»</w:t>
            </w:r>
          </w:p>
          <w:p w:rsidR="0001649A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DB5314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DB5314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развитие мелкой моторики, координации движений пальцев рук.</w:t>
            </w:r>
          </w:p>
          <w:p w:rsidR="009752FF" w:rsidRPr="006018A8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Что зимой мы любим делать?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(Поочерёдно соединяют большой палец с остальными.)</w:t>
            </w:r>
          </w:p>
          <w:p w:rsidR="009752FF" w:rsidRPr="006018A8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 снежки играть,</w:t>
            </w:r>
          </w:p>
          <w:p w:rsidR="009752FF" w:rsidRPr="006018A8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 лыжах бегать,</w:t>
            </w:r>
          </w:p>
          <w:p w:rsidR="009752FF" w:rsidRPr="006018A8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На коньках по льду кататься,</w:t>
            </w:r>
          </w:p>
          <w:p w:rsidR="00D263A7" w:rsidRPr="006018A8" w:rsidRDefault="009752F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Вниз с горы на санках мчаться.</w:t>
            </w:r>
          </w:p>
        </w:tc>
      </w:tr>
      <w:tr w:rsidR="00476C8F" w:rsidRPr="006018A8" w:rsidTr="00476C8F">
        <w:trPr>
          <w:trHeight w:val="286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Комплекс упражнени</w:t>
            </w:r>
            <w:r w:rsidR="00C90193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й </w:t>
            </w:r>
            <w:r w:rsidR="0058466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«Веселая физкультура»</w:t>
            </w:r>
          </w:p>
          <w:p w:rsidR="00373A24" w:rsidRPr="006018A8" w:rsidRDefault="00373A2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Не скучно нам с тобой.</w:t>
            </w:r>
          </w:p>
          <w:p w:rsidR="00373A24" w:rsidRPr="006018A8" w:rsidRDefault="00373A2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Будем крепкими и смелыми,</w:t>
            </w:r>
          </w:p>
          <w:p w:rsidR="00373A24" w:rsidRPr="006018A8" w:rsidRDefault="00373A2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Ловкими и умелыми,</w:t>
            </w:r>
          </w:p>
          <w:p w:rsidR="00373A24" w:rsidRPr="006018A8" w:rsidRDefault="00373A2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Здоровыми, красивыми,</w:t>
            </w:r>
          </w:p>
          <w:p w:rsidR="00373A24" w:rsidRPr="006018A8" w:rsidRDefault="00373A2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Умными и сильными.</w:t>
            </w:r>
          </w:p>
          <w:p w:rsidR="00373A24" w:rsidRPr="006018A8" w:rsidRDefault="00373A2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«Ладони к плечам»</w:t>
            </w:r>
          </w:p>
          <w:p w:rsidR="00373A24" w:rsidRPr="006018A8" w:rsidRDefault="00373A2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1c3"/>
              </w:rPr>
              <w:t>И. п.: ноги слегка расставить, руки вниз. Руки к плечам, пальцами рук коснуться плеч; руки вперед, ладони вверх, голову приподнять, руки опустить. Вернуться в и. п., сказать «вниз». Повторить 5 раз.</w:t>
            </w:r>
          </w:p>
          <w:p w:rsidR="00373A24" w:rsidRPr="006018A8" w:rsidRDefault="00373A2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«Наклонись и выпрямись»</w:t>
            </w:r>
          </w:p>
          <w:p w:rsidR="00373A24" w:rsidRPr="006018A8" w:rsidRDefault="00373A2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на пояс. Наклон вперед, руки прямые отвести назад — верх; выпрямиться, посмотреть вверх, потянуться. Вернуться в и. п. Дыхание произвольное. Повторить 5 раз.</w:t>
            </w:r>
          </w:p>
          <w:p w:rsidR="00373A24" w:rsidRPr="006018A8" w:rsidRDefault="00373A2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 «Птички»</w:t>
            </w:r>
          </w:p>
          <w:p w:rsidR="00373A24" w:rsidRPr="006018A8" w:rsidRDefault="00373A2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 xml:space="preserve">И. п.: ноги слегка расставить, руки за спину. Присесть, изобразить пальцами рук, как птичка клюет, произнести </w:t>
            </w:r>
            <w:r w:rsidRPr="006018A8">
              <w:rPr>
                <w:rStyle w:val="c3c1"/>
              </w:rPr>
              <w:lastRenderedPageBreak/>
              <w:t>«клю-клю-клю». Вернуться в и. п. Дыхание произвольное. Повторить 4—5 раз.</w:t>
            </w:r>
          </w:p>
          <w:p w:rsidR="00373A24" w:rsidRPr="006018A8" w:rsidRDefault="00373A2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«Мячики»</w:t>
            </w:r>
          </w:p>
          <w:p w:rsidR="00373A24" w:rsidRPr="006018A8" w:rsidRDefault="00373A2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на пояс. 8—10 подпрыгиваний и 8—10 шагов. Прыгать легко, мягко. Дыхание произвольное. Повторить 2—3 раза.</w:t>
            </w:r>
          </w:p>
          <w:p w:rsidR="00373A24" w:rsidRPr="006018A8" w:rsidRDefault="00373A2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 «Нам — весело!»</w:t>
            </w:r>
          </w:p>
          <w:p w:rsidR="00373A24" w:rsidRPr="006018A8" w:rsidRDefault="00373A2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Руки в стороны, глубокий вдох носом. Вернуться в и. п., на выдохе произнести «ве-се-ло». Повторить 3—4 раза.</w:t>
            </w:r>
          </w:p>
          <w:p w:rsidR="00373A24" w:rsidRPr="006018A8" w:rsidRDefault="00373A24" w:rsidP="006018A8">
            <w:pPr>
              <w:pStyle w:val="c4"/>
              <w:spacing w:before="0" w:beforeAutospacing="0" w:after="0" w:afterAutospacing="0"/>
              <w:rPr>
                <w:rStyle w:val="c2c1"/>
                <w:bCs/>
              </w:rPr>
            </w:pPr>
            <w:r w:rsidRPr="006018A8">
              <w:rPr>
                <w:rStyle w:val="c2c1"/>
                <w:bCs/>
              </w:rPr>
              <w:t>Подвижная игра «Не опоздай!»</w:t>
            </w:r>
          </w:p>
          <w:p w:rsidR="00373A24" w:rsidRPr="006018A8" w:rsidRDefault="00373A24" w:rsidP="006018A8">
            <w:pPr>
              <w:pStyle w:val="c4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5c1"/>
                <w:iCs/>
              </w:rPr>
              <w:t>Инвентарь:</w:t>
            </w:r>
            <w:r w:rsidRPr="006018A8">
              <w:rPr>
                <w:rStyle w:val="c2c1"/>
                <w:bCs/>
              </w:rPr>
              <w:t> </w:t>
            </w:r>
            <w:r w:rsidRPr="006018A8">
              <w:rPr>
                <w:rStyle w:val="c3c1"/>
              </w:rPr>
              <w:t>разноцветные пластмассовые кубики - в соответствии с количеством детей.</w:t>
            </w:r>
          </w:p>
          <w:p w:rsidR="00373A24" w:rsidRPr="006018A8" w:rsidRDefault="00373A2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Педагог по кругу раскладывает кубики и предлагает детям встать у любого понравившегося им кубика:</w:t>
            </w:r>
          </w:p>
          <w:p w:rsidR="00373A24" w:rsidRPr="006018A8" w:rsidRDefault="00373A24" w:rsidP="006018A8">
            <w:pPr>
              <w:pStyle w:val="c6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Ко мне, дети, подбегайте, Себе кубик выбирайте.</w:t>
            </w:r>
          </w:p>
          <w:p w:rsidR="00373A24" w:rsidRPr="006018A8" w:rsidRDefault="00373A24" w:rsidP="006018A8">
            <w:pPr>
              <w:pStyle w:val="c6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За него скорей вставайте И его запоминайте!</w:t>
            </w:r>
          </w:p>
          <w:p w:rsidR="00373A24" w:rsidRPr="006018A8" w:rsidRDefault="00373A2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После того как дети выберут кубики и встанут за ними, педагог говорит:</w:t>
            </w:r>
          </w:p>
          <w:p w:rsidR="00373A24" w:rsidRPr="006018A8" w:rsidRDefault="00373A2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По площадке разбегайтесь,</w:t>
            </w:r>
          </w:p>
          <w:p w:rsidR="00373A24" w:rsidRPr="006018A8" w:rsidRDefault="00373A2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Словно птички, разлетайтесь.</w:t>
            </w:r>
          </w:p>
          <w:p w:rsidR="00373A24" w:rsidRPr="006018A8" w:rsidRDefault="00373A2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Дети разбегаются по всей игровой площадке, подражая руками взмахам крыльев птиц. Через 30—40 секунд педагог подает сигнал «Не опоздай!» После сигнала дети бегут к кубикам, стараясь найти свой кубик.</w:t>
            </w:r>
          </w:p>
        </w:tc>
      </w:tr>
      <w:tr w:rsidR="00476C8F" w:rsidRPr="006018A8" w:rsidTr="00476C8F">
        <w:trPr>
          <w:trHeight w:val="4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0D" w:rsidRPr="006018A8" w:rsidRDefault="00121E0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121E0D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716" w:rsidRPr="006018A8" w:rsidRDefault="0094371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</w:t>
            </w:r>
            <w:r w:rsidR="00905EF8" w:rsidRPr="006018A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905EF8" w:rsidRPr="006018A8" w:rsidRDefault="00905EF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Теплою водою</w:t>
            </w:r>
          </w:p>
          <w:p w:rsidR="00905EF8" w:rsidRPr="006018A8" w:rsidRDefault="00905EF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Руки чисто мою.</w:t>
            </w:r>
          </w:p>
          <w:p w:rsidR="00905EF8" w:rsidRPr="006018A8" w:rsidRDefault="00905EF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Кусочек мыла я возьму</w:t>
            </w:r>
          </w:p>
          <w:p w:rsidR="00905EF8" w:rsidRPr="006018A8" w:rsidRDefault="00905EF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ладошки им потру.</w:t>
            </w:r>
          </w:p>
          <w:p w:rsidR="00905EF8" w:rsidRPr="006018A8" w:rsidRDefault="00905EF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Будет мыло пениться,</w:t>
            </w:r>
          </w:p>
          <w:p w:rsidR="00905EF8" w:rsidRPr="006018A8" w:rsidRDefault="00905EF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Грязь куда-то денется</w:t>
            </w:r>
            <w:r w:rsidR="009C5B18" w:rsidRPr="00601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05EF8" w:rsidRPr="006018A8" w:rsidRDefault="00905EF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упражнение:</w:t>
            </w:r>
          </w:p>
          <w:p w:rsidR="003D089D" w:rsidRPr="006018A8" w:rsidRDefault="003D089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того кто ест опрятно,</w:t>
            </w:r>
          </w:p>
          <w:p w:rsidR="003D089D" w:rsidRPr="006018A8" w:rsidRDefault="003D089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смотреть всегда приятно,</w:t>
            </w:r>
          </w:p>
          <w:p w:rsidR="003D089D" w:rsidRPr="006018A8" w:rsidRDefault="003D089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едим всегда красиво,</w:t>
            </w:r>
          </w:p>
          <w:p w:rsidR="00476C8F" w:rsidRPr="006018A8" w:rsidRDefault="009C5B1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После скажем все с</w:t>
            </w:r>
            <w:r w:rsidR="003D089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пасибо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  <w:r w:rsidR="00476C8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ab/>
            </w:r>
          </w:p>
        </w:tc>
      </w:tr>
      <w:tr w:rsidR="00476C8F" w:rsidRPr="006018A8" w:rsidTr="00476C8F">
        <w:trPr>
          <w:trHeight w:val="62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39" w:rsidRPr="006018A8" w:rsidRDefault="001C1739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1C1739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«Разноцветные колечки»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развить у детей логическое мышление, умение действовать по образцу. Развивать мелкую моторику рук,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память, зрительное внимание, логическое мышление.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«Пирамидка»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Формирование умения собирать пирамидку из четырех и более деталей разного цвета.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«Соберем разноцветные бусы»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закрепление цветового спектра, обогащение тактильной чувствительности рук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через совершенствование мелкой моторики в действиях с бусинами</w:t>
            </w:r>
            <w:r w:rsidR="00905E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«Шнуровка»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развитие моторики пальцев, мышечную силу рук, координацию движений, речевые навыки,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усидчивость, внимательность</w:t>
            </w:r>
            <w:r w:rsidR="00905E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«Лото»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учить находить парные картинки; развивать внимание; воспитывать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терпение.</w:t>
            </w:r>
          </w:p>
        </w:tc>
      </w:tr>
      <w:tr w:rsidR="00476C8F" w:rsidRPr="006018A8" w:rsidTr="00476C8F">
        <w:trPr>
          <w:trHeight w:val="1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7D" w:rsidRPr="006018A8" w:rsidRDefault="0065617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ОУД (включая перерывы)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65617D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905E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Рисование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2A6D0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Покормим птичек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476C8F" w:rsidRPr="006018A8" w:rsidRDefault="00476C8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94371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51173A" w:rsidRPr="006018A8">
              <w:rPr>
                <w:rFonts w:ascii="Times New Roman" w:hAnsi="Times New Roman"/>
                <w:sz w:val="24"/>
                <w:szCs w:val="24"/>
              </w:rPr>
              <w:t>развитие навыков работы с карандашом, бумагой, научить наносить точки на поверхности бумаги, развивать фантазию с помощью игровых приемов, воспитывать бережное отношение к птицам.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905E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2A6D0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Играем с Дедом Морозом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476C8F" w:rsidRPr="006018A8" w:rsidRDefault="00B5221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6178F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продолжить учить выполнять ходьбу по шнуру, положенному прямо, развивать умение сохр</w:t>
            </w:r>
            <w:r w:rsidR="00905E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анять равновесие, ровную осанку.</w:t>
            </w:r>
            <w:r w:rsidR="006178F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905E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9C5B1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педагога.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905E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Конструирование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2A6D0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Тостаган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</w:t>
            </w:r>
            <w:r w:rsidR="00940655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закрепить умение собирать плоский предмет из частей( 2-3), сравнивать предметы по величине: большой- маленький</w:t>
            </w:r>
            <w:r w:rsidR="00940655" w:rsidRPr="006018A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 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905E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Естествознание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2A6D0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Домашние животные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F0476F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сформировать понятие детей о домашних животных; познакомить детей с домашними животными, научить правильно называть и различать их; развивать речь.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 Физическая культура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2A6D0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Играем со Снегурочкой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442F2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продолжить учить бросать мяч двумя руками приемом снизу, формировать умение придавать полету мяча правильную траекторию</w:t>
            </w:r>
            <w:r w:rsidR="00905E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905E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Развитие речи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2A6D0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Домашни</w:t>
            </w:r>
            <w:r w:rsidR="001F037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е</w:t>
            </w:r>
            <w:r w:rsidR="002A6D0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животные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55321C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научить отличать и правильно  называть домашних животных</w:t>
            </w:r>
            <w:r w:rsidR="00943716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="0055321C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активизировать словарь детей</w:t>
            </w:r>
            <w:r w:rsidR="00905EF8"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 Физическая культура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</w:t>
            </w:r>
            <w:r w:rsidR="002A6D0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Играем со Снегурочкой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="00442F21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продолжить учить бросать мяч двумя руками приемом снизу, формировать умение придавать полету мяча правильную траекторию</w:t>
            </w:r>
            <w:r w:rsidR="00905E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C23293" w:rsidRPr="006018A8" w:rsidTr="00A95414">
        <w:trPr>
          <w:trHeight w:val="1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Витаминный завтрак</w:t>
            </w:r>
          </w:p>
          <w:p w:rsidR="00C23293" w:rsidRPr="006018A8" w:rsidRDefault="0001649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C2329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A95414" w:rsidRPr="006018A8" w:rsidTr="00476C8F">
        <w:trPr>
          <w:trHeight w:val="38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B" w:rsidRPr="006018A8" w:rsidRDefault="00B03B6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A95414" w:rsidRPr="006018A8" w:rsidRDefault="0001649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B03B6B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905EF8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14" w:rsidRPr="006018A8" w:rsidRDefault="00A954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373A24" w:rsidRPr="006018A8" w:rsidRDefault="00373A24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476C8F" w:rsidRPr="006018A8" w:rsidTr="00476C8F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9D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8D3AF1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погодой дня.</w:t>
            </w:r>
          </w:p>
          <w:p w:rsidR="00373A24" w:rsidRPr="006018A8" w:rsidRDefault="008D3AF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373A24" w:rsidRPr="006018A8">
              <w:rPr>
                <w:rFonts w:ascii="Times New Roman" w:hAnsi="Times New Roman"/>
                <w:sz w:val="24"/>
                <w:szCs w:val="24"/>
              </w:rPr>
              <w:t xml:space="preserve"> Развивать речь, мышление, формировать представления о зиме.</w:t>
            </w:r>
          </w:p>
          <w:p w:rsidR="008D3AF1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>«Зайка беленький сидит»</w:t>
            </w:r>
          </w:p>
          <w:p w:rsidR="00373A24" w:rsidRPr="006018A8" w:rsidRDefault="008D3AF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373A24" w:rsidRPr="006018A8">
              <w:rPr>
                <w:rFonts w:ascii="Times New Roman" w:hAnsi="Times New Roman"/>
                <w:sz w:val="24"/>
                <w:szCs w:val="24"/>
              </w:rPr>
              <w:t xml:space="preserve"> учить согласовывать движения с текстом стихотворения.</w:t>
            </w:r>
          </w:p>
          <w:p w:rsidR="008D3AF1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>«Покажи, кого назову»</w:t>
            </w:r>
          </w:p>
          <w:p w:rsidR="00373A24" w:rsidRPr="006018A8" w:rsidRDefault="008D3AF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73A24" w:rsidRPr="006018A8">
              <w:rPr>
                <w:rFonts w:ascii="Times New Roman" w:hAnsi="Times New Roman"/>
                <w:sz w:val="24"/>
                <w:szCs w:val="24"/>
              </w:rPr>
              <w:t xml:space="preserve"> учить детей находить, показывать и называть имена сверстников, сотрудников детского сада. Воспитывать дружелюбие, развивать общительность и хорошие отношения с окружающими.</w:t>
            </w:r>
          </w:p>
          <w:p w:rsidR="008D3AF1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Собрать с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>нег в кучу для постройки горки.</w:t>
            </w:r>
          </w:p>
          <w:p w:rsidR="00373A24" w:rsidRPr="006018A8" w:rsidRDefault="008D3AF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 w:rsidR="00373A24" w:rsidRPr="006018A8">
              <w:rPr>
                <w:rFonts w:ascii="Times New Roman" w:hAnsi="Times New Roman"/>
                <w:sz w:val="24"/>
                <w:szCs w:val="24"/>
              </w:rPr>
              <w:t xml:space="preserve"> привлекать к выполнению поручений.</w:t>
            </w:r>
          </w:p>
          <w:p w:rsidR="00373A24" w:rsidRPr="006018A8" w:rsidRDefault="00373A24" w:rsidP="006018A8">
            <w:pPr>
              <w:spacing w:line="259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Метание на дальность.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9D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8D3AF1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прохожими: кто-то 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>несёт ёлку, пакеты с подарками.</w:t>
            </w:r>
          </w:p>
          <w:p w:rsidR="00373A24" w:rsidRPr="006018A8" w:rsidRDefault="008D3AF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73A24" w:rsidRPr="006018A8">
              <w:rPr>
                <w:rFonts w:ascii="Times New Roman" w:hAnsi="Times New Roman"/>
                <w:sz w:val="24"/>
                <w:szCs w:val="24"/>
              </w:rPr>
              <w:t>привлечь внимание детей к тому, как люди готовятся к празднику.</w:t>
            </w:r>
          </w:p>
          <w:p w:rsidR="008D3AF1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 xml:space="preserve">«На ёлку» </w:t>
            </w:r>
          </w:p>
          <w:p w:rsidR="00373A24" w:rsidRPr="006018A8" w:rsidRDefault="008D3AF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73A24" w:rsidRPr="006018A8">
              <w:rPr>
                <w:rFonts w:ascii="Times New Roman" w:hAnsi="Times New Roman"/>
                <w:sz w:val="24"/>
                <w:szCs w:val="24"/>
              </w:rPr>
              <w:t>учить детей выполнять имитационные движения.</w:t>
            </w:r>
          </w:p>
          <w:p w:rsidR="008D3AF1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>«Принеси такой же предмет»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среди игрушек находить сходную с предложенной.</w:t>
            </w:r>
          </w:p>
          <w:p w:rsidR="008D3AF1" w:rsidRPr="006018A8" w:rsidRDefault="00373A2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Украсим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 xml:space="preserve"> постройки цветными льдинками.</w:t>
            </w:r>
          </w:p>
          <w:p w:rsidR="00373A24" w:rsidRPr="006018A8" w:rsidRDefault="008D3AF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73A24" w:rsidRPr="006018A8">
              <w:rPr>
                <w:rFonts w:ascii="Times New Roman" w:hAnsi="Times New Roman"/>
                <w:sz w:val="24"/>
                <w:szCs w:val="24"/>
              </w:rPr>
              <w:t xml:space="preserve">воспитывать желание украшать территорию детского </w:t>
            </w:r>
            <w:r w:rsidR="00373A24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сада.</w:t>
            </w:r>
          </w:p>
          <w:p w:rsidR="00373A24" w:rsidRPr="006018A8" w:rsidRDefault="00373A24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Прыжки на двух ногах.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9D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8D3AF1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>за погодными изменениями</w:t>
            </w:r>
          </w:p>
          <w:p w:rsidR="009F1C65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формирование представлений о зиме. </w:t>
            </w:r>
          </w:p>
          <w:p w:rsidR="008D3AF1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>«Снежинки и ветер»</w:t>
            </w:r>
          </w:p>
          <w:p w:rsidR="009F1C65" w:rsidRPr="006018A8" w:rsidRDefault="008D3AF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F1C65" w:rsidRPr="006018A8">
              <w:rPr>
                <w:rFonts w:ascii="Times New Roman" w:hAnsi="Times New Roman"/>
                <w:sz w:val="24"/>
                <w:szCs w:val="24"/>
              </w:rPr>
              <w:t xml:space="preserve"> учить действовать по сигналу.</w:t>
            </w:r>
          </w:p>
          <w:p w:rsidR="008D3AF1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 xml:space="preserve">«Песня – песенка» </w:t>
            </w:r>
          </w:p>
          <w:p w:rsidR="009F1C65" w:rsidRPr="006018A8" w:rsidRDefault="008D3AF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F1C65" w:rsidRPr="006018A8">
              <w:rPr>
                <w:rFonts w:ascii="Times New Roman" w:hAnsi="Times New Roman"/>
                <w:sz w:val="24"/>
                <w:szCs w:val="24"/>
              </w:rPr>
              <w:t>закреплять правильное звукопроизношение, развивать речевой слух, умение произносить звуки и звукосочетания по подражанию.</w:t>
            </w:r>
          </w:p>
          <w:p w:rsidR="008D3AF1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>Собираем ветки в кучу.</w:t>
            </w:r>
          </w:p>
          <w:p w:rsidR="009F1C65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желание трудиться всем вместе.</w:t>
            </w:r>
          </w:p>
          <w:p w:rsidR="008D3AF1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Игровое 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>упражнение «Пройди по дорожке»</w:t>
            </w:r>
          </w:p>
          <w:p w:rsidR="00373A24" w:rsidRPr="006018A8" w:rsidRDefault="008D3AF1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9F1C65" w:rsidRPr="006018A8">
              <w:rPr>
                <w:rFonts w:ascii="Times New Roman" w:hAnsi="Times New Roman"/>
                <w:sz w:val="24"/>
                <w:szCs w:val="24"/>
              </w:rPr>
              <w:t xml:space="preserve"> учить ходить по прямой.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9D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8D3AF1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 xml:space="preserve">за снегом. </w:t>
            </w:r>
          </w:p>
          <w:p w:rsidR="009F1C65" w:rsidRPr="006018A8" w:rsidRDefault="008D3AF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с</w:t>
            </w:r>
            <w:r w:rsidR="009F1C65" w:rsidRPr="006018A8">
              <w:rPr>
                <w:rFonts w:ascii="Times New Roman" w:hAnsi="Times New Roman"/>
                <w:sz w:val="24"/>
                <w:szCs w:val="24"/>
              </w:rPr>
              <w:t>пособствовать ознакомлению со свойствами снега путём игр с ним.</w:t>
            </w:r>
          </w:p>
          <w:p w:rsidR="008D3AF1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 xml:space="preserve">«Догони мяч» </w:t>
            </w:r>
          </w:p>
          <w:p w:rsidR="009F1C65" w:rsidRPr="006018A8" w:rsidRDefault="008D3AF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F1C65" w:rsidRPr="006018A8">
              <w:rPr>
                <w:rFonts w:ascii="Times New Roman" w:hAnsi="Times New Roman"/>
                <w:sz w:val="24"/>
                <w:szCs w:val="24"/>
              </w:rPr>
              <w:t>развивать умение сохранять во время ходьбы и бега необходимое направление.</w:t>
            </w:r>
          </w:p>
          <w:p w:rsidR="008D3AF1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>«Назови ласково»</w:t>
            </w:r>
          </w:p>
          <w:p w:rsidR="009F1C65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образовывать существительные с уменьшительно-ласкательными суффиксами.</w:t>
            </w:r>
          </w:p>
          <w:p w:rsidR="008D3AF1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 xml:space="preserve">«Подметём в беседке»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1C65" w:rsidRPr="006018A8" w:rsidRDefault="008D3AF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F1C65" w:rsidRPr="006018A8">
              <w:rPr>
                <w:rFonts w:ascii="Times New Roman" w:hAnsi="Times New Roman"/>
                <w:sz w:val="24"/>
                <w:szCs w:val="24"/>
              </w:rPr>
              <w:t xml:space="preserve">привлекать к выполнению простейших </w:t>
            </w:r>
            <w:r w:rsidR="009F1C65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поручений.</w:t>
            </w:r>
          </w:p>
          <w:p w:rsidR="009F1C65" w:rsidRPr="006018A8" w:rsidRDefault="009F1C65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Ходьба по прямой дорожке.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89D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Прогулка</w:t>
            </w:r>
          </w:p>
          <w:p w:rsidR="008D3AF1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 xml:space="preserve">на тему: «Зима холодная»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1C65" w:rsidRPr="006018A8" w:rsidRDefault="008D3AF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F1C65" w:rsidRPr="006018A8">
              <w:rPr>
                <w:rFonts w:ascii="Times New Roman" w:hAnsi="Times New Roman"/>
                <w:sz w:val="24"/>
                <w:szCs w:val="24"/>
              </w:rPr>
              <w:t>формировать связные представления о зиме.</w:t>
            </w:r>
          </w:p>
          <w:p w:rsidR="009F1C65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 xml:space="preserve">«Дед Мороз»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прививать детям умение выполнять характерные движения (зайчик, мишка, лисичка, птички).</w:t>
            </w:r>
          </w:p>
          <w:p w:rsidR="008D3AF1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 xml:space="preserve">«Да и нет» </w:t>
            </w:r>
          </w:p>
          <w:p w:rsidR="009F1C65" w:rsidRPr="006018A8" w:rsidRDefault="008D3AF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з</w:t>
            </w:r>
            <w:r w:rsidR="009F1C65" w:rsidRPr="006018A8">
              <w:rPr>
                <w:rFonts w:ascii="Times New Roman" w:hAnsi="Times New Roman"/>
                <w:sz w:val="24"/>
                <w:szCs w:val="24"/>
              </w:rPr>
              <w:t>акреплять правила поведения на прогулке зимой.</w:t>
            </w:r>
          </w:p>
          <w:p w:rsidR="008D3AF1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 xml:space="preserve">Сгребание снега в кучу. </w:t>
            </w:r>
          </w:p>
          <w:p w:rsidR="009F1C65" w:rsidRPr="006018A8" w:rsidRDefault="008D3AF1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F1C65" w:rsidRPr="006018A8">
              <w:rPr>
                <w:rFonts w:ascii="Times New Roman" w:hAnsi="Times New Roman"/>
                <w:sz w:val="24"/>
                <w:szCs w:val="24"/>
              </w:rPr>
              <w:t>подготовка к изготовлению построек из снега – привлекать детей к труду.</w:t>
            </w: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A6" w:rsidRPr="006018A8" w:rsidRDefault="00CA21A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905EF8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55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- 12.</w:t>
            </w:r>
            <w:r w:rsidR="00CA21A6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905EF8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9F1C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7" w:rsidRPr="006018A8" w:rsidRDefault="00995E17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905EF8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995E17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05EF8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</w:p>
          <w:p w:rsidR="00A92329" w:rsidRPr="006018A8" w:rsidRDefault="00A9232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Игровое упражнение </w:t>
            </w:r>
          </w:p>
          <w:p w:rsidR="00A92329" w:rsidRPr="006018A8" w:rsidRDefault="00A9232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того кто ест опрятно,</w:t>
            </w:r>
          </w:p>
          <w:p w:rsidR="00A92329" w:rsidRPr="006018A8" w:rsidRDefault="00A9232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смотреть всегда приятно,</w:t>
            </w:r>
          </w:p>
          <w:p w:rsidR="00A92329" w:rsidRPr="006018A8" w:rsidRDefault="00A9232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едим всегда красиво,</w:t>
            </w:r>
          </w:p>
          <w:p w:rsidR="00A92329" w:rsidRPr="006018A8" w:rsidRDefault="00A9232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 скажем все «Спасибо»</w:t>
            </w: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BD" w:rsidRPr="006018A8" w:rsidRDefault="003B7CB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905EF8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3B7CBD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37F" w:rsidRPr="006018A8" w:rsidRDefault="00C6637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 детском садике у нас наступает «тихий час».</w:t>
            </w:r>
          </w:p>
          <w:p w:rsidR="00C6637F" w:rsidRPr="006018A8" w:rsidRDefault="00C6637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Дети глазки закрывают и тихонько засыпают.</w:t>
            </w:r>
          </w:p>
          <w:p w:rsidR="00C6637F" w:rsidRPr="006018A8" w:rsidRDefault="00C6637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Баю-баю-баиньки, в огороде заиньки.</w:t>
            </w:r>
          </w:p>
          <w:p w:rsidR="00476C8F" w:rsidRPr="006018A8" w:rsidRDefault="00C6637F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Зайки травушку едят, малым деткам спать велят.</w:t>
            </w:r>
          </w:p>
        </w:tc>
      </w:tr>
      <w:tr w:rsidR="00476C8F" w:rsidRPr="006018A8" w:rsidTr="00476C8F">
        <w:trPr>
          <w:trHeight w:val="12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3" w:rsidRPr="006018A8" w:rsidRDefault="00A06D8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A06D83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9D" w:rsidRPr="006018A8" w:rsidRDefault="003D089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Комплекс «Любимые игрушки»</w:t>
            </w:r>
          </w:p>
          <w:p w:rsidR="00476C8F" w:rsidRPr="006018A8" w:rsidRDefault="003D089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Ходьба по ортопедической дорожке в целях профилактики плоскостопия.</w:t>
            </w:r>
          </w:p>
          <w:p w:rsidR="00C6637F" w:rsidRPr="006018A8" w:rsidRDefault="00C6637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Игровое упражнение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Водичка-водичка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»</w:t>
            </w:r>
          </w:p>
          <w:p w:rsidR="00C6637F" w:rsidRPr="006018A8" w:rsidRDefault="00C6637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Водичка-водичка,</w:t>
            </w:r>
          </w:p>
          <w:p w:rsidR="00C6637F" w:rsidRPr="006018A8" w:rsidRDefault="00C6637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Умой мое личико:</w:t>
            </w:r>
          </w:p>
          <w:p w:rsidR="00C6637F" w:rsidRPr="006018A8" w:rsidRDefault="00C6637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глазки блестели,</w:t>
            </w:r>
          </w:p>
          <w:p w:rsidR="00C6637F" w:rsidRPr="006018A8" w:rsidRDefault="00C6637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щечки краснели,</w:t>
            </w:r>
          </w:p>
          <w:p w:rsidR="00C6637F" w:rsidRPr="006018A8" w:rsidRDefault="00C6637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смеялся роток,</w:t>
            </w:r>
          </w:p>
          <w:p w:rsidR="00943716" w:rsidRPr="006018A8" w:rsidRDefault="00C6637F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кусался зубок.</w:t>
            </w: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A" w:rsidRPr="006018A8" w:rsidRDefault="00A959B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Полдник </w:t>
            </w:r>
          </w:p>
          <w:p w:rsidR="00476C8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A959BA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9C5B1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9C5B18" w:rsidRPr="006018A8" w:rsidRDefault="009C5B1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9C5B18" w:rsidRPr="006018A8" w:rsidRDefault="009C5B1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9C5B18" w:rsidRPr="006018A8" w:rsidRDefault="009C5B1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9C5B18" w:rsidRPr="006018A8" w:rsidRDefault="009C5B1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9C5B18" w:rsidRPr="006018A8" w:rsidRDefault="009C5B1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9C5B18" w:rsidRPr="006018A8" w:rsidRDefault="009C5B18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Игры,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самостоятельная деятельность</w:t>
            </w:r>
          </w:p>
          <w:p w:rsidR="004539EF" w:rsidRPr="006018A8" w:rsidRDefault="0001649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4539EF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6637F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П/И «Лохматый пес»</w:t>
            </w:r>
          </w:p>
          <w:p w:rsidR="00910B55" w:rsidRPr="006018A8" w:rsidRDefault="00910B5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Цель: научить слушать текст и быстро реагировать на сигнал</w:t>
            </w:r>
            <w:r w:rsidR="00C6637F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C53382" w:rsidRPr="006018A8" w:rsidRDefault="00C53382" w:rsidP="00C5338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C6637F" w:rsidRPr="006018A8" w:rsidRDefault="00C6637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Рассматривание сюжетных картин на тему «Зимняя природа»</w:t>
            </w:r>
          </w:p>
          <w:p w:rsidR="00910B55" w:rsidRDefault="00D21C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Цель:дать представление о изменениях в природе зимой, учить рассматривать картину, отвечать на вопросы по изображению, развивать речевую активность.</w:t>
            </w:r>
          </w:p>
          <w:p w:rsidR="0098796C" w:rsidRPr="006018A8" w:rsidRDefault="0098796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Коррекционная работа. Заключение 3 (по плану педагога - психолога)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 xml:space="preserve">С/Р игра «Ветер и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листочки»</w:t>
            </w:r>
          </w:p>
          <w:p w:rsidR="00910B55" w:rsidRPr="006018A8" w:rsidRDefault="00910B5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развитие способности принять на себя роль неодушевленного предмета</w:t>
            </w:r>
            <w:r w:rsidR="00C6637F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C53382" w:rsidRPr="006018A8" w:rsidRDefault="00C53382" w:rsidP="00C5338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C6637F" w:rsidRPr="006018A8" w:rsidRDefault="00C6637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Д/И «Лото»</w:t>
            </w:r>
          </w:p>
          <w:p w:rsidR="00910B55" w:rsidRPr="006018A8" w:rsidRDefault="00C6637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находить парные картинки; развивать внимание; воспитывать терпение.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С/Р игра «Шофер»</w:t>
            </w:r>
          </w:p>
          <w:p w:rsidR="00AB63BB" w:rsidRPr="006018A8" w:rsidRDefault="00AB63B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Цель: знакомить с профессией шофера. Учить устанавливать взаимоотношения в игре</w:t>
            </w:r>
            <w:r w:rsidR="00C6637F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C53382" w:rsidRPr="006018A8" w:rsidRDefault="00C53382" w:rsidP="00C5338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C6637F" w:rsidRPr="006018A8" w:rsidRDefault="00C6637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«Почтовый ящик»</w:t>
            </w:r>
          </w:p>
          <w:p w:rsidR="00C6637F" w:rsidRPr="006018A8" w:rsidRDefault="00C6637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видеть форму в предмете, соотносить форму прорези и вкладки..</w:t>
            </w:r>
          </w:p>
          <w:p w:rsidR="00C6637F" w:rsidRPr="006018A8" w:rsidRDefault="00C6637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Составлять целое из разных геометрических форм и их частей.</w:t>
            </w:r>
          </w:p>
          <w:p w:rsidR="00AB63BB" w:rsidRPr="006018A8" w:rsidRDefault="00AB63B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П/И «Воробышки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и автомобиль»</w:t>
            </w:r>
          </w:p>
          <w:p w:rsidR="00AB63BB" w:rsidRPr="006018A8" w:rsidRDefault="00AB63B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развивать умение выполнять движения по сигналу. Упражнять в беге  в разных направлениях и прыжках</w:t>
            </w:r>
            <w:r w:rsidR="00C6637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C53382" w:rsidRPr="006018A8" w:rsidRDefault="00C53382" w:rsidP="00C5338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C6637F" w:rsidRPr="006018A8" w:rsidRDefault="00C6637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Д/И «Собери бусы»</w:t>
            </w:r>
          </w:p>
          <w:p w:rsidR="00C6637F" w:rsidRPr="006018A8" w:rsidRDefault="00C6637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Pr="006018A8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П/И «Мой веселый,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звонкий мяч»</w:t>
            </w:r>
          </w:p>
          <w:p w:rsidR="00910B55" w:rsidRPr="006018A8" w:rsidRDefault="00910B5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прыгать ритмично в соответствии с текстом, выполнять движения по сигналу</w:t>
            </w:r>
            <w:r w:rsidR="00C6637F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C6637F" w:rsidRPr="006018A8" w:rsidRDefault="00C6637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</w:t>
            </w:r>
            <w:r w:rsidR="00D21C65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: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C6637F" w:rsidRPr="006018A8" w:rsidRDefault="00C6637F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  <w:t>Д/И «Длинное - короткое»</w:t>
            </w:r>
          </w:p>
          <w:p w:rsidR="00C6637F" w:rsidRPr="006018A8" w:rsidRDefault="00C6637F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Цель: развитие четкого дифференцированного восприятия новых качеств величины.</w:t>
            </w:r>
          </w:p>
          <w:p w:rsidR="00C6637F" w:rsidRPr="006018A8" w:rsidRDefault="00C6637F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</w:pPr>
          </w:p>
          <w:p w:rsidR="00C6637F" w:rsidRPr="006018A8" w:rsidRDefault="00C6637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Default="00C6637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Подготовка к прогулке, прогулка</w:t>
            </w:r>
          </w:p>
          <w:p w:rsidR="0001649A" w:rsidRPr="006018A8" w:rsidRDefault="00E274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16.30 - 17.50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E" w:rsidRPr="006018A8" w:rsidRDefault="00FA7C7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C6637F" w:rsidRPr="006018A8" w:rsidRDefault="00C6637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птицами </w:t>
            </w:r>
          </w:p>
          <w:p w:rsidR="00476C8F" w:rsidRPr="006018A8" w:rsidRDefault="00C6637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воспитывать желание заботиться о птицах, продолжать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изучать их особенности.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E" w:rsidRPr="006018A8" w:rsidRDefault="00FA7C7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C6637F" w:rsidRPr="006018A8" w:rsidRDefault="00C6637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погодными изменениями </w:t>
            </w:r>
          </w:p>
          <w:p w:rsidR="002A70C7" w:rsidRPr="006018A8" w:rsidRDefault="00C6637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продолжать формировать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 о зиме.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E" w:rsidRPr="006018A8" w:rsidRDefault="00FA7C7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C6637F" w:rsidRPr="006018A8" w:rsidRDefault="00C6637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снегопадом. </w:t>
            </w:r>
          </w:p>
          <w:p w:rsidR="00C6637F" w:rsidRPr="006018A8" w:rsidRDefault="00C6637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учить замечать красоту природных явлений, формировать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о свойствах снега – снег тает на ладошке.</w:t>
            </w:r>
          </w:p>
          <w:p w:rsidR="003D089D" w:rsidRPr="006018A8" w:rsidRDefault="003D089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C7E" w:rsidRPr="006018A8" w:rsidRDefault="00FA7C7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C6637F" w:rsidRPr="006018A8" w:rsidRDefault="00C6637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снегом </w:t>
            </w:r>
          </w:p>
          <w:p w:rsidR="00C45E1B" w:rsidRPr="006018A8" w:rsidRDefault="00C6637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продолжать знакомство со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свойствами снега: холодный, белый, пушистый, не липкий, рассыпчатый.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7E" w:rsidRPr="006018A8" w:rsidRDefault="00FA7C7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C6637F" w:rsidRPr="006018A8" w:rsidRDefault="00C6637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погодой </w:t>
            </w:r>
          </w:p>
          <w:p w:rsidR="00C6637F" w:rsidRPr="006018A8" w:rsidRDefault="00C6637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закреплять знания о зиме, об особенностях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зимней погоды.</w:t>
            </w:r>
          </w:p>
          <w:p w:rsidR="002A70C7" w:rsidRPr="006018A8" w:rsidRDefault="002A70C7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476C8F" w:rsidRPr="006018A8" w:rsidTr="00476C8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Уход детей домой</w:t>
            </w:r>
          </w:p>
          <w:p w:rsidR="00E2743A" w:rsidRPr="006018A8" w:rsidRDefault="00E274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17.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0 - 18.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8F" w:rsidRDefault="00476C8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Беседа с родителями о </w:t>
            </w:r>
            <w:r w:rsidR="00C90193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профилактике простудных заболеваний</w:t>
            </w:r>
            <w:r w:rsidR="009C5B1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9D585F" w:rsidRPr="000D2A78" w:rsidRDefault="0075094C" w:rsidP="009D58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Родительское собрание</w:t>
            </w:r>
          </w:p>
          <w:p w:rsidR="009D585F" w:rsidRPr="000D2A78" w:rsidRDefault="009D585F" w:rsidP="009D58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Тема: «Развитие мелкой моторики рук у детей раннего возраста с использованием нестандартного оборудования»</w:t>
            </w:r>
          </w:p>
          <w:p w:rsidR="009D585F" w:rsidRPr="000D2A78" w:rsidRDefault="009D585F" w:rsidP="009D58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Цель: </w:t>
            </w: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Обеспечить понимание родителями необходимости развития мелкой моторики ребенка как неотъемлемой части его жизни.</w:t>
            </w:r>
          </w:p>
          <w:p w:rsidR="009D585F" w:rsidRPr="000D2A78" w:rsidRDefault="009D585F" w:rsidP="009D58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Задачи:</w:t>
            </w:r>
          </w:p>
          <w:p w:rsidR="009D585F" w:rsidRPr="000D2A78" w:rsidRDefault="009D585F" w:rsidP="009D58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 Обогатить опыт родителей по теме собрания;</w:t>
            </w:r>
          </w:p>
          <w:p w:rsidR="009D585F" w:rsidRPr="000D2A78" w:rsidRDefault="009D585F" w:rsidP="009D58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Расширить представления родителей о нетрадиционных пособиях для развития мелкой моторики рук;</w:t>
            </w:r>
          </w:p>
          <w:p w:rsidR="009D585F" w:rsidRPr="000D2A78" w:rsidRDefault="009D585F" w:rsidP="009D58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Вызвать интерес и желание заниматься с детьми пальчиковыми играми из серии "Расскажи стихи руками";</w:t>
            </w:r>
          </w:p>
          <w:p w:rsidR="009D585F" w:rsidRPr="000D2A78" w:rsidRDefault="009D585F" w:rsidP="009D58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Познакомить родителей с играми по развитию мелкой моторики рук в группе, через просмотр презентации;</w:t>
            </w:r>
          </w:p>
          <w:p w:rsidR="009D585F" w:rsidRPr="000D2A78" w:rsidRDefault="009D585F" w:rsidP="009D58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Укрепить сотрудничество семей воспитанников и педагогического коллектива.</w:t>
            </w:r>
          </w:p>
          <w:p w:rsidR="009D585F" w:rsidRPr="000D2A78" w:rsidRDefault="009D585F" w:rsidP="009D58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Участники:</w:t>
            </w: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родители и воспитатели группы.</w:t>
            </w:r>
          </w:p>
          <w:p w:rsidR="009D585F" w:rsidRPr="000D2A78" w:rsidRDefault="009D585F" w:rsidP="009D58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Место проведения:</w:t>
            </w: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помещение группы.</w:t>
            </w:r>
          </w:p>
          <w:p w:rsidR="0075094C" w:rsidRDefault="009D585F" w:rsidP="0075094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План проведения:</w:t>
            </w:r>
          </w:p>
          <w:p w:rsidR="009D585F" w:rsidRPr="000D2A78" w:rsidRDefault="0075094C" w:rsidP="0075094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 </w:t>
            </w:r>
            <w:r w:rsidR="009D585F"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Знакомство родителей с развитием мелкой моторики у малышей</w:t>
            </w:r>
          </w:p>
          <w:p w:rsidR="009D585F" w:rsidRPr="000D2A78" w:rsidRDefault="009D585F" w:rsidP="009D58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2.Применение нестандартного оборудования для игр в группе для развития мелкой моторики.</w:t>
            </w:r>
          </w:p>
          <w:p w:rsidR="009D585F" w:rsidRPr="000D2A78" w:rsidRDefault="009D585F" w:rsidP="009D58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3.Просмотр фотопрезентации игровой деятельности детей по развитию мелкой моторики</w:t>
            </w:r>
          </w:p>
          <w:p w:rsidR="009D585F" w:rsidRPr="000D2A78" w:rsidRDefault="009D585F" w:rsidP="009D585F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4.Знакомство родителей с пальчиковыми играми из серии "Расскажи стихи руками".</w:t>
            </w:r>
          </w:p>
          <w:p w:rsidR="009D585F" w:rsidRPr="006018A8" w:rsidRDefault="009D585F" w:rsidP="009D585F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5.Вручение памяток по темам родительского собрания: "Практические рекомендации родителям по развитию мелкой моторики рук малышей с использованием подручного материала" и "Картотека пальчиковых игр".</w:t>
            </w:r>
          </w:p>
        </w:tc>
      </w:tr>
    </w:tbl>
    <w:p w:rsidR="00AB492F" w:rsidRPr="006018A8" w:rsidRDefault="00AB492F" w:rsidP="00601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92F" w:rsidRPr="006018A8" w:rsidRDefault="00AB492F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тема: «Мир вокруг нас»</w:t>
      </w:r>
    </w:p>
    <w:p w:rsidR="00AB492F" w:rsidRPr="006018A8" w:rsidRDefault="007C273E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AB492F" w:rsidRPr="006018A8">
        <w:rPr>
          <w:rFonts w:ascii="Times New Roman" w:hAnsi="Times New Roman" w:cs="Times New Roman"/>
          <w:bCs/>
          <w:sz w:val="24"/>
          <w:szCs w:val="24"/>
        </w:rPr>
        <w:t>: «Живое и неживое в природе»</w:t>
      </w:r>
      <w:r w:rsidR="008D3AF1" w:rsidRPr="006018A8">
        <w:rPr>
          <w:rFonts w:ascii="Times New Roman" w:hAnsi="Times New Roman" w:cs="Times New Roman"/>
          <w:bCs/>
          <w:sz w:val="24"/>
          <w:szCs w:val="24"/>
        </w:rPr>
        <w:t xml:space="preserve"> (17.01.22 - 21.01.22)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409"/>
        <w:gridCol w:w="2269"/>
        <w:gridCol w:w="28"/>
        <w:gridCol w:w="2524"/>
        <w:gridCol w:w="27"/>
        <w:gridCol w:w="2382"/>
        <w:gridCol w:w="28"/>
        <w:gridCol w:w="2524"/>
      </w:tblGrid>
      <w:tr w:rsidR="00AB492F" w:rsidRPr="006018A8" w:rsidTr="007C27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7C273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Вторник</w:t>
            </w:r>
            <w:r w:rsidR="007C273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Среда</w:t>
            </w:r>
            <w:r w:rsidR="007C273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Четверг</w:t>
            </w:r>
            <w:r w:rsidR="007C273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Пятница</w:t>
            </w:r>
            <w:r w:rsidR="007C273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B492F" w:rsidRPr="006018A8" w:rsidTr="00351CC9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2A" w:rsidRPr="006018A8" w:rsidRDefault="00AB492F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AB492F" w:rsidRPr="006018A8" w:rsidRDefault="00BC202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AB492F" w:rsidRPr="006018A8" w:rsidTr="007C273E">
        <w:trPr>
          <w:trHeight w:val="125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игра</w:t>
            </w:r>
          </w:p>
          <w:p w:rsidR="009752FF" w:rsidRDefault="009752F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«Детёныши диких животных»</w:t>
            </w:r>
          </w:p>
          <w:p w:rsidR="00E2743A" w:rsidRDefault="00E2743A" w:rsidP="006018A8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E2743A" w:rsidRPr="00E2743A" w:rsidRDefault="00E2743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ой моторики, 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координации движений пальцев рук.</w:t>
            </w:r>
          </w:p>
          <w:p w:rsidR="009752FF" w:rsidRPr="006018A8" w:rsidRDefault="009752F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Это зайчонок, это бельчонок, </w:t>
            </w: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>(Сгибают пальцы в кулак, начиная с мизинца.)</w:t>
            </w:r>
          </w:p>
          <w:p w:rsidR="009752FF" w:rsidRPr="006018A8" w:rsidRDefault="009752F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Это лисёнок, это волчонок,</w:t>
            </w:r>
          </w:p>
          <w:p w:rsidR="009752FF" w:rsidRPr="006018A8" w:rsidRDefault="009752F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А это спешит, ковыляет спросонок </w:t>
            </w: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>(Вращают большим пальцем.)</w:t>
            </w:r>
          </w:p>
          <w:p w:rsidR="009752FF" w:rsidRPr="006018A8" w:rsidRDefault="009752F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Бурый, мохнатый,</w:t>
            </w:r>
          </w:p>
          <w:p w:rsidR="009752FF" w:rsidRPr="006018A8" w:rsidRDefault="009752F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Смешной медвежонок.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Пальчиковая игра</w:t>
            </w:r>
          </w:p>
          <w:p w:rsidR="00DB567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«Детёныши диких животных»</w:t>
            </w:r>
          </w:p>
          <w:p w:rsidR="00E2743A" w:rsidRDefault="00E2743A" w:rsidP="00E2743A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E2743A" w:rsidRPr="00E2743A" w:rsidRDefault="00E2743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ой моторики, 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координации движений пальцев рук.</w:t>
            </w:r>
          </w:p>
          <w:p w:rsidR="00DB5678" w:rsidRPr="006018A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Это зайчонок, это бельчонок,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(Сгибают пальцы в кулак, начиная с мизинца.)</w:t>
            </w:r>
          </w:p>
          <w:p w:rsidR="00DB5678" w:rsidRPr="006018A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Это лисёнок, это волчонок,</w:t>
            </w:r>
          </w:p>
          <w:p w:rsidR="00DB5678" w:rsidRPr="006018A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 это спешит, ковыляет спросонок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(Вращают большим пальцем.)</w:t>
            </w:r>
          </w:p>
          <w:p w:rsidR="00DB5678" w:rsidRPr="006018A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Бурый, мохнатый,</w:t>
            </w:r>
          </w:p>
          <w:p w:rsidR="009752FF" w:rsidRPr="006018A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Смешной медвежонок</w:t>
            </w:r>
            <w:r w:rsidR="00C227C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Пальчиковая игра</w:t>
            </w:r>
          </w:p>
          <w:p w:rsidR="00DB567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«Детёныши диких животных»</w:t>
            </w:r>
          </w:p>
          <w:p w:rsidR="00E2743A" w:rsidRDefault="00E2743A" w:rsidP="00E2743A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E2743A" w:rsidRPr="00E2743A" w:rsidRDefault="00E2743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ой моторики, 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координации движений пальцев рук.</w:t>
            </w:r>
          </w:p>
          <w:p w:rsidR="00DB5678" w:rsidRPr="006018A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Это зайчонок, это бельчонок,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(Сгибают пальцы в кулак, начиная с мизинца.)</w:t>
            </w:r>
          </w:p>
          <w:p w:rsidR="00DB5678" w:rsidRPr="006018A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Это лисёнок, это волчонок,</w:t>
            </w:r>
          </w:p>
          <w:p w:rsidR="00DB5678" w:rsidRPr="006018A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 это спешит, ковыляет спросонок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(Вращают большим пальцем.)</w:t>
            </w:r>
          </w:p>
          <w:p w:rsidR="00DB5678" w:rsidRPr="006018A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Бурый, мохнатый,</w:t>
            </w:r>
          </w:p>
          <w:p w:rsidR="009752FF" w:rsidRPr="006018A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Смешной медвежонок</w:t>
            </w:r>
            <w:r w:rsidR="00C227C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Пальчиковая игра</w:t>
            </w:r>
          </w:p>
          <w:p w:rsidR="00DB567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«Детёныши диких животных»</w:t>
            </w:r>
          </w:p>
          <w:p w:rsidR="00E2743A" w:rsidRDefault="00E2743A" w:rsidP="00E2743A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E2743A" w:rsidRPr="00E2743A" w:rsidRDefault="00E2743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ой моторики, 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координации движений пальцев рук.</w:t>
            </w:r>
          </w:p>
          <w:p w:rsidR="00DB5678" w:rsidRPr="006018A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Это зайчонок, это бельчонок,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(Сгибают пальцы в кулак, начиная с мизинца.)</w:t>
            </w:r>
          </w:p>
          <w:p w:rsidR="00DB5678" w:rsidRPr="006018A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Это лисёнок, это волчонок,</w:t>
            </w:r>
          </w:p>
          <w:p w:rsidR="00DB5678" w:rsidRPr="006018A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 это спешит, ковыляет спросонок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(Вращают большим пальцем.)</w:t>
            </w:r>
          </w:p>
          <w:p w:rsidR="00DB5678" w:rsidRPr="006018A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Бурый, мохнатый,</w:t>
            </w:r>
          </w:p>
          <w:p w:rsidR="009752FF" w:rsidRPr="006018A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Смешной медвежонок</w:t>
            </w:r>
            <w:r w:rsidR="00C227C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Пальчиковая игра</w:t>
            </w:r>
          </w:p>
          <w:p w:rsidR="00DB567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«Детёныши диких животных»</w:t>
            </w:r>
          </w:p>
          <w:p w:rsidR="00E2743A" w:rsidRDefault="00E2743A" w:rsidP="00E2743A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E2743A" w:rsidRPr="00E2743A" w:rsidRDefault="00E2743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ой моторики, 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координации движений пальцев рук.</w:t>
            </w:r>
          </w:p>
          <w:p w:rsidR="00DB5678" w:rsidRPr="006018A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Это зайчонок, это бельчонок,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(Сгибают пальцы в кулак, начиная с мизинца.)</w:t>
            </w:r>
          </w:p>
          <w:p w:rsidR="00DB5678" w:rsidRPr="006018A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Это лисёнок, это волчонок,</w:t>
            </w:r>
          </w:p>
          <w:p w:rsidR="00DB5678" w:rsidRPr="006018A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А это спешит, ковыляет спросонок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>(Вращают большим пальцем.)</w:t>
            </w:r>
          </w:p>
          <w:p w:rsidR="00DB5678" w:rsidRPr="006018A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Бурый, мохнатый,</w:t>
            </w:r>
          </w:p>
          <w:p w:rsidR="00AB492F" w:rsidRPr="006018A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Смешной медвежонок</w:t>
            </w:r>
            <w:r w:rsidR="00C227C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AB492F" w:rsidRPr="006018A8" w:rsidTr="00351CC9">
        <w:trPr>
          <w:trHeight w:val="39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Комплекс упражнений </w:t>
            </w:r>
            <w:r w:rsidR="00F73B9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«Мы — сильные»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Однажды наша Маша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Варила дома кашу.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Кашу сварила,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В кашу масло положила.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Молока налила,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Кашу с маслом запила.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Ешьте, дети, утром кашу,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Будете как Маша наша: Здоровыми, сильными, Крепкими, красивыми!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«Крепкие руки»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согнуты в локтях, прижаты к бокам, кулачки у плеч. Руки с силой вытянуть вверх, кулачки не разжимать. Вернуться в и. п. Сохранять устойчивое положение. Повторить 5 раз.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«Мы — сильные»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на пояс. Наклон вперед, руки вниз. Вернуться в и. п. Наклон — выдох. Повторить 4—5 раз.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 «Крепкие ноги»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на пояс. Слегка сгибать и выпрямлять ноги («пружинка»). С третьего занятия предложить подниматься на носки. После 3—4-х движений отдых. Дыхание произвольное. Повторить 3—4 раза.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«Отдохнем»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 xml:space="preserve">И. п.: ноги слегка расставить, руки за спину. 3—4 раза потопать правой, потом левой ногой; сделать 6—8 </w:t>
            </w:r>
            <w:r w:rsidRPr="006018A8">
              <w:rPr>
                <w:rStyle w:val="c3c1"/>
              </w:rPr>
              <w:lastRenderedPageBreak/>
              <w:t>подпрыгиваний. Дыхание произвольное. Повторить 3 раза, чередуя с ходьбой.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 «Мы — молодцы»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Руки в стороны, глубокий вдох носом. Вернуться в и. п., на выдохе произнести «а-а-ах». Повторить 3—4 раза.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Игра малой подвижности «Котик к печке подошел»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    Дети образуют круг, берутся за руки. Педагог становится в круг вместе с детьми. Педагог читает текст стихотворения, показывает движения, вслед за ним движения и слова повторяют дети.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Котик к печке подошел,     </w:t>
            </w:r>
            <w:r w:rsidRPr="006018A8">
              <w:rPr>
                <w:rStyle w:val="c3c5c1"/>
                <w:iCs/>
              </w:rPr>
              <w:t>Идут по кругу, взявшись за руки.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Котик к печке подошел.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Горшок каши он нашел,     </w:t>
            </w:r>
            <w:r w:rsidRPr="006018A8">
              <w:rPr>
                <w:rStyle w:val="c3c5c1"/>
                <w:iCs/>
              </w:rPr>
              <w:t>Идут по кругу в другую сторону, взявшись за руки.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Горшок каши там нашел,  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А на печке калачи,</w:t>
            </w:r>
            <w:r w:rsidRPr="006018A8">
              <w:rPr>
                <w:rStyle w:val="c14c1"/>
              </w:rPr>
              <w:t>             </w:t>
            </w:r>
            <w:r w:rsidRPr="006018A8">
              <w:rPr>
                <w:rStyle w:val="c3c5c1"/>
                <w:iCs/>
              </w:rPr>
              <w:t>Останавливаются, поворачиваются лицом к центру круга, хлопают в  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Ох, вкусны и горячи!         </w:t>
            </w:r>
            <w:r w:rsidRPr="006018A8">
              <w:rPr>
                <w:rStyle w:val="c3c5c1"/>
                <w:iCs/>
              </w:rPr>
              <w:t> ладоши. Выполняют наклон вперед, руки вперед, ладони вверх.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Пироги в печи пекутся,</w:t>
            </w:r>
          </w:p>
          <w:p w:rsidR="009F1C65" w:rsidRPr="006018A8" w:rsidRDefault="009F1C65" w:rsidP="006018A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c1"/>
              </w:rPr>
              <w:t>Они в руки не даются.</w:t>
            </w:r>
          </w:p>
        </w:tc>
      </w:tr>
      <w:tr w:rsidR="00AB492F" w:rsidRPr="006018A8" w:rsidTr="00351CC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14" w:rsidRPr="006018A8" w:rsidRDefault="0081191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AB492F" w:rsidRPr="006018A8" w:rsidRDefault="00E274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811914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678" w:rsidRPr="006018A8" w:rsidRDefault="00AB492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</w:t>
            </w:r>
            <w:r w:rsidR="00A9232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DB5678" w:rsidRPr="006018A8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DB5678" w:rsidRPr="006018A8">
              <w:rPr>
                <w:rFonts w:ascii="Times New Roman" w:hAnsi="Times New Roman"/>
                <w:bCs/>
                <w:sz w:val="24"/>
                <w:szCs w:val="24"/>
              </w:rPr>
              <w:t>Выходи, водица!»</w:t>
            </w:r>
          </w:p>
          <w:p w:rsidR="00DB5678" w:rsidRPr="006018A8" w:rsidRDefault="00DB567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Выходи, водица!</w:t>
            </w:r>
          </w:p>
          <w:p w:rsidR="00DB5678" w:rsidRPr="006018A8" w:rsidRDefault="00DB567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пришли умыться!</w:t>
            </w:r>
          </w:p>
          <w:p w:rsidR="00DB5678" w:rsidRPr="006018A8" w:rsidRDefault="00DB567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Лейся понемножку прямо на ладошку!</w:t>
            </w:r>
          </w:p>
          <w:p w:rsidR="00DB5678" w:rsidRPr="006018A8" w:rsidRDefault="00DB567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Будет мыло пениться</w:t>
            </w:r>
          </w:p>
          <w:p w:rsidR="00AB492F" w:rsidRPr="006018A8" w:rsidRDefault="00DB567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грязь куда-то денется!</w:t>
            </w:r>
            <w:r w:rsidR="00AB492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ab/>
            </w:r>
          </w:p>
          <w:p w:rsidR="00363506" w:rsidRPr="006018A8" w:rsidRDefault="00363506" w:rsidP="006018A8">
            <w:pPr>
              <w:ind w:left="-142"/>
              <w:rPr>
                <w:rStyle w:val="c2"/>
                <w:sz w:val="28"/>
                <w:szCs w:val="28"/>
                <w:shd w:val="clear" w:color="auto" w:fill="FFFFFF"/>
              </w:rPr>
            </w:pPr>
            <w:r w:rsidRPr="006018A8">
              <w:rPr>
                <w:rStyle w:val="c2"/>
                <w:sz w:val="28"/>
                <w:szCs w:val="28"/>
                <w:shd w:val="clear" w:color="auto" w:fill="FFFFFF"/>
              </w:rPr>
              <w:t xml:space="preserve">  </w:t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Потешка </w:t>
            </w:r>
            <w:r w:rsidRPr="006018A8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Каша манная варилась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363506" w:rsidRPr="006018A8" w:rsidRDefault="00363506" w:rsidP="006018A8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Каша манная варилась: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Всё пыхтела, пузырилась.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Из кастрюльки убежала,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На тарелочки попала.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Мы её поймаем ложкой,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И попробуем немножко.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Ай да каша! Как вкусна!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Всю съедим её до дна!</w:t>
            </w:r>
          </w:p>
        </w:tc>
      </w:tr>
      <w:tr w:rsidR="00AB492F" w:rsidRPr="006018A8" w:rsidTr="007C27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39" w:rsidRPr="006018A8" w:rsidRDefault="001C1739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AB492F" w:rsidRPr="006018A8" w:rsidRDefault="00E274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1C1739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«Игры с прищепками»</w:t>
            </w:r>
          </w:p>
          <w:p w:rsidR="00666E4A" w:rsidRPr="006018A8" w:rsidRDefault="00666E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мелкой моторики, фантазии у детей</w:t>
            </w:r>
            <w:r w:rsidR="0036350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«Пирамидка»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Формирование умения собирать пирамидку из четырех и более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деталей разного цвета.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«Соберем разноцветные бусы»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закрепление цветового спектра, обогащение тактильной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чувствительности рук через совершенствование мелкой моторики в действиях с бусинами</w:t>
            </w:r>
            <w:r w:rsidR="0036350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«Шнуровка»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развитие моторики пальцев, мышечную силу рук, координацию движений, речевые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навыки, усидчивость, внимательность</w:t>
            </w:r>
            <w:r w:rsidR="0036350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«Лото»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находить парные картинки; развивать внимание; воспитывать терпение.</w:t>
            </w:r>
          </w:p>
        </w:tc>
      </w:tr>
      <w:tr w:rsidR="00AB492F" w:rsidRPr="006018A8" w:rsidTr="00F71D4B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7D" w:rsidRPr="006018A8" w:rsidRDefault="0065617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ОУД (включая перерывы)</w:t>
            </w:r>
          </w:p>
          <w:p w:rsidR="00AB492F" w:rsidRPr="006018A8" w:rsidRDefault="00E274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65617D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36350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Рисование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«Птичка поет»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совершенствование способов работы мягким карандашом путем рисования черточек, умение ориентироваться в пространстве, навыки аккуратной работы.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36350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«В гости гномик пришел»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продолжить упражнять в прыжках в длину с места через несколько линий; закреплять умение правильно ставить стопы при отталкивании, приземлятся на пятки с переходом на всю стопу, умение бегать в разном направлении.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36350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C227C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педагога.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36350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Сенсорика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Тема: «Забавные рыболовы» 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знакомство со свойствами воды, упражнять детей в умении доставать предметы из воды различными приспособлениями, развивать координацию движений</w:t>
            </w:r>
            <w:r w:rsidR="0036350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36350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Естествознание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«Детеныши домашних животных»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развитие всех компонентов устной речи детей, обобщение знаний детей о 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жизни домашних животных и их детенышах. 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 Физическая культура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«В гости гномик пришёл»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продолжить упражнять в прыжках в длину с места через несколько линий; закреплять умение правильно ставить стопы при отталкивании, приземлятся на пятки с переходом на всю стопу, умение бегать в разном направлении.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</w:t>
            </w:r>
            <w:r w:rsidR="0036350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.Музыка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C227C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педагога.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363506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Художественная литература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«Чтение потешки «Еду, еду к бабе, деду»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слушать и понимать содержание потешки, договаривать слова.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 Физическая культура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«Мы маленькие гномики»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учить бросать мяч педагогу и ловить мяч от него, закреплять умение подставлять ладони с расставленными свободно в стороны пальцами; упражнять в ходьбе по извилистой дорожке (ширина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25 см</w:t>
              </w:r>
            </w:smartTag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2,5 м</w:t>
              </w:r>
            </w:smartTag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)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A9232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Лепка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«Снеговик»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вызвать интерес к созданию сюжетной композиции в сотворчестве с педагогом, закрепить знания детей о круглой форме, о различии по величине, научить составлять чувство формы, мелкую моторику, речь, умение отвечать на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вопросы.</w:t>
            </w:r>
          </w:p>
        </w:tc>
      </w:tr>
      <w:tr w:rsidR="00C23293" w:rsidRPr="006018A8" w:rsidTr="00A95414">
        <w:trPr>
          <w:trHeight w:val="32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C23293" w:rsidRPr="006018A8" w:rsidRDefault="00E2743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C2329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A95414" w:rsidRPr="006018A8" w:rsidTr="00B03B6B">
        <w:trPr>
          <w:trHeight w:val="37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B" w:rsidRPr="006018A8" w:rsidRDefault="00B03B6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A95414" w:rsidRPr="006018A8" w:rsidRDefault="00E2743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B03B6B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363506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414" w:rsidRPr="006018A8" w:rsidRDefault="00A95414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9F1C65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9F1C65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9F1C65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9F1C65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9F1C65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9F1C65" w:rsidRPr="006018A8" w:rsidRDefault="009F1C65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AB492F" w:rsidRPr="006018A8" w:rsidTr="007C273E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06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8D3AF1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>за птицами:</w:t>
            </w:r>
          </w:p>
          <w:p w:rsidR="009F1C65" w:rsidRPr="006018A8" w:rsidRDefault="008D3AF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F1C65" w:rsidRPr="006018A8">
              <w:rPr>
                <w:rFonts w:ascii="Times New Roman" w:hAnsi="Times New Roman"/>
                <w:sz w:val="24"/>
                <w:szCs w:val="24"/>
              </w:rPr>
              <w:t>формировать у детей желание заботиться о птицах, учить узнавать птиц, называть части тела.</w:t>
            </w:r>
          </w:p>
          <w:p w:rsidR="008D3AF1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</w:t>
            </w:r>
            <w:r w:rsidR="008D3AF1" w:rsidRPr="006018A8">
              <w:rPr>
                <w:rFonts w:ascii="Times New Roman" w:hAnsi="Times New Roman"/>
                <w:sz w:val="24"/>
                <w:szCs w:val="24"/>
              </w:rPr>
              <w:t> «Мама-воробьиха»</w:t>
            </w:r>
          </w:p>
          <w:p w:rsidR="009F1C65" w:rsidRPr="006018A8" w:rsidRDefault="008D3AF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F1C65" w:rsidRPr="006018A8">
              <w:rPr>
                <w:rFonts w:ascii="Times New Roman" w:hAnsi="Times New Roman"/>
                <w:sz w:val="24"/>
                <w:szCs w:val="24"/>
              </w:rPr>
              <w:t xml:space="preserve"> учить выполнять движения по сигналу.</w:t>
            </w:r>
          </w:p>
          <w:p w:rsidR="0036505B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t> «Какие бывают птицы?</w:t>
            </w:r>
          </w:p>
          <w:p w:rsidR="009F1C65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упражнять детей в умении находить нужную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птицу на картинке.</w:t>
            </w:r>
          </w:p>
          <w:p w:rsidR="0036505B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t>Кормление птиц</w:t>
            </w:r>
          </w:p>
          <w:p w:rsidR="009F1C65" w:rsidRPr="006018A8" w:rsidRDefault="003650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F1C65" w:rsidRPr="006018A8">
              <w:rPr>
                <w:rFonts w:ascii="Times New Roman" w:hAnsi="Times New Roman"/>
                <w:sz w:val="24"/>
                <w:szCs w:val="24"/>
              </w:rPr>
              <w:t xml:space="preserve"> воспитывать желание заботиться о птицах.</w:t>
            </w:r>
          </w:p>
          <w:p w:rsidR="009F1C65" w:rsidRPr="006018A8" w:rsidRDefault="009F1C65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Упражнения на звукоподражание голосам птиц.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A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9F1C65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снегом. Способствовать ознакомлению со свойствами снега путём игр с ним.</w:t>
            </w:r>
          </w:p>
          <w:p w:rsidR="0036505B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«Догони 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t xml:space="preserve">мяч» </w:t>
            </w:r>
          </w:p>
          <w:p w:rsidR="009F1C65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развивать умение сохранять во время ходьбы и бега необходимое направление.</w:t>
            </w:r>
          </w:p>
          <w:p w:rsidR="0036505B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t xml:space="preserve">«Назови ласково» </w:t>
            </w:r>
          </w:p>
          <w:p w:rsidR="009F1C65" w:rsidRPr="006018A8" w:rsidRDefault="003650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9F1C65" w:rsidRPr="006018A8">
              <w:rPr>
                <w:rFonts w:ascii="Times New Roman" w:hAnsi="Times New Roman"/>
                <w:sz w:val="24"/>
                <w:szCs w:val="24"/>
              </w:rPr>
              <w:t xml:space="preserve">учить образовывать существительные с </w:t>
            </w:r>
            <w:r w:rsidR="009F1C65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уменьшительно-ласкательными суффиксами.</w:t>
            </w:r>
          </w:p>
          <w:p w:rsidR="0036505B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t>«Подметём в беседке»</w:t>
            </w:r>
          </w:p>
          <w:p w:rsidR="009F1C65" w:rsidRPr="006018A8" w:rsidRDefault="009F1C6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к выполнению простейших поручений.</w:t>
            </w:r>
          </w:p>
          <w:p w:rsidR="009F1C65" w:rsidRPr="006018A8" w:rsidRDefault="009F1C65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Ходьба по прямой дорожке.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E4A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36505B" w:rsidRPr="006018A8" w:rsidRDefault="00A0410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t>за деревьями в зимнем наряде:</w:t>
            </w:r>
          </w:p>
          <w:p w:rsidR="00A04109" w:rsidRPr="006018A8" w:rsidRDefault="003650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04109" w:rsidRPr="006018A8">
              <w:rPr>
                <w:rFonts w:ascii="Times New Roman" w:hAnsi="Times New Roman"/>
                <w:sz w:val="24"/>
                <w:szCs w:val="24"/>
              </w:rPr>
              <w:t>учить замечать красивое вокруг, закреплять представления о зиме.</w:t>
            </w:r>
          </w:p>
          <w:p w:rsidR="00A04109" w:rsidRPr="006018A8" w:rsidRDefault="00A0410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t xml:space="preserve">«Снег кружится»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детей соотносить собственные действия с действиями участников игры.</w:t>
            </w:r>
          </w:p>
          <w:p w:rsidR="0036505B" w:rsidRPr="006018A8" w:rsidRDefault="00A0410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t xml:space="preserve">«Чудесный мешочек» </w:t>
            </w:r>
          </w:p>
          <w:p w:rsidR="00A04109" w:rsidRPr="006018A8" w:rsidRDefault="003650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у</w:t>
            </w:r>
            <w:r w:rsidR="00A04109" w:rsidRPr="006018A8">
              <w:rPr>
                <w:rFonts w:ascii="Times New Roman" w:hAnsi="Times New Roman"/>
                <w:sz w:val="24"/>
                <w:szCs w:val="24"/>
              </w:rPr>
              <w:t xml:space="preserve">чить определять предметы </w:t>
            </w:r>
            <w:r w:rsidR="00A04109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на ощупь.</w:t>
            </w:r>
          </w:p>
          <w:p w:rsidR="0036505B" w:rsidRPr="006018A8" w:rsidRDefault="00A0410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t>«Строим горку для куклы Кати»</w:t>
            </w:r>
          </w:p>
          <w:p w:rsidR="00A04109" w:rsidRPr="006018A8" w:rsidRDefault="003650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04109" w:rsidRPr="006018A8">
              <w:rPr>
                <w:rFonts w:ascii="Times New Roman" w:hAnsi="Times New Roman"/>
                <w:sz w:val="24"/>
                <w:szCs w:val="24"/>
              </w:rPr>
              <w:t xml:space="preserve"> учить выполнять трудовые поручения.</w:t>
            </w:r>
          </w:p>
          <w:p w:rsidR="009F1C65" w:rsidRPr="006018A8" w:rsidRDefault="00A04109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Ходьба с высоким подниманием колен.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A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36505B" w:rsidRPr="006018A8" w:rsidRDefault="00A0410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t>за погодой:</w:t>
            </w:r>
          </w:p>
          <w:p w:rsidR="00A04109" w:rsidRPr="006018A8" w:rsidRDefault="003650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04109" w:rsidRPr="006018A8">
              <w:rPr>
                <w:rFonts w:ascii="Times New Roman" w:hAnsi="Times New Roman"/>
                <w:sz w:val="24"/>
                <w:szCs w:val="24"/>
              </w:rPr>
              <w:t xml:space="preserve"> закреплять знания о зиме, об особенностях зимней погоды.</w:t>
            </w:r>
          </w:p>
          <w:p w:rsidR="0036505B" w:rsidRPr="006018A8" w:rsidRDefault="00A0410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t>«Перешагни через кочки»</w:t>
            </w:r>
          </w:p>
          <w:p w:rsidR="00A04109" w:rsidRPr="006018A8" w:rsidRDefault="00A0410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перешагивании через предметы высотой 10 – 15 см.</w:t>
            </w:r>
          </w:p>
          <w:p w:rsidR="0036505B" w:rsidRPr="006018A8" w:rsidRDefault="00A0410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t>«Кто и где?»</w:t>
            </w:r>
          </w:p>
          <w:p w:rsidR="00A04109" w:rsidRPr="006018A8" w:rsidRDefault="003650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04109" w:rsidRPr="006018A8">
              <w:rPr>
                <w:rFonts w:ascii="Times New Roman" w:hAnsi="Times New Roman"/>
                <w:sz w:val="24"/>
                <w:szCs w:val="24"/>
              </w:rPr>
              <w:t xml:space="preserve"> учить ориентироваться в пространстве.</w:t>
            </w:r>
          </w:p>
          <w:p w:rsidR="00A04109" w:rsidRPr="006018A8" w:rsidRDefault="00A0410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t xml:space="preserve">Сгребание 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снега в одно место.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приучать детей к труду.</w:t>
            </w:r>
          </w:p>
          <w:p w:rsidR="00A04109" w:rsidRPr="006018A8" w:rsidRDefault="00A04109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Пальчиковая гимнастика «Этот пальчик – дедушка…»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4A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36505B" w:rsidRPr="006018A8" w:rsidRDefault="00A0410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небом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04109" w:rsidRPr="006018A8" w:rsidRDefault="003650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04109" w:rsidRPr="006018A8">
              <w:rPr>
                <w:rFonts w:ascii="Times New Roman" w:hAnsi="Times New Roman"/>
                <w:sz w:val="24"/>
                <w:szCs w:val="24"/>
              </w:rPr>
              <w:t>развивать познавательную активность детей, речь, расширять кругозор.</w:t>
            </w:r>
          </w:p>
          <w:p w:rsidR="0036505B" w:rsidRPr="006018A8" w:rsidRDefault="00A0410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t xml:space="preserve">«Птички, раз! Птички, два!» </w:t>
            </w:r>
          </w:p>
          <w:p w:rsidR="00A04109" w:rsidRPr="006018A8" w:rsidRDefault="003650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04109" w:rsidRPr="006018A8">
              <w:rPr>
                <w:rFonts w:ascii="Times New Roman" w:hAnsi="Times New Roman"/>
                <w:sz w:val="24"/>
                <w:szCs w:val="24"/>
              </w:rPr>
              <w:t>упражнять детей в выполнении движений.</w:t>
            </w:r>
          </w:p>
          <w:p w:rsidR="0036505B" w:rsidRPr="006018A8" w:rsidRDefault="00A0410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t>«Отгадай, не глядя»</w:t>
            </w:r>
          </w:p>
          <w:p w:rsidR="00A04109" w:rsidRPr="006018A8" w:rsidRDefault="003650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04109" w:rsidRPr="006018A8">
              <w:rPr>
                <w:rFonts w:ascii="Times New Roman" w:hAnsi="Times New Roman"/>
                <w:sz w:val="24"/>
                <w:szCs w:val="24"/>
              </w:rPr>
              <w:t>учить детей распознавать предметы на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4109" w:rsidRPr="006018A8">
              <w:rPr>
                <w:rFonts w:ascii="Times New Roman" w:hAnsi="Times New Roman"/>
                <w:sz w:val="24"/>
                <w:szCs w:val="24"/>
              </w:rPr>
              <w:t xml:space="preserve">ощупь, </w:t>
            </w:r>
            <w:r w:rsidR="00A04109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тактильные ощущения.</w:t>
            </w:r>
          </w:p>
          <w:p w:rsidR="0036505B" w:rsidRPr="006018A8" w:rsidRDefault="00A0410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t>Подмести снег в беседке.</w:t>
            </w:r>
          </w:p>
          <w:p w:rsidR="00A04109" w:rsidRPr="006018A8" w:rsidRDefault="00A0410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505B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выполнение поручений.</w:t>
            </w:r>
          </w:p>
          <w:p w:rsidR="00A04109" w:rsidRPr="006018A8" w:rsidRDefault="00A04109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Чистоговорка «Ук-ук-ук – котик чистит лук»</w:t>
            </w:r>
          </w:p>
        </w:tc>
      </w:tr>
      <w:tr w:rsidR="00AB492F" w:rsidRPr="006018A8" w:rsidTr="00351CC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A6" w:rsidRPr="006018A8" w:rsidRDefault="00CA21A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AB492F" w:rsidRPr="006018A8" w:rsidRDefault="00E274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363506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CA21A6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363506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0410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AB492F" w:rsidRPr="006018A8" w:rsidTr="00351CC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7" w:rsidRPr="006018A8" w:rsidRDefault="00995E17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AB492F" w:rsidRPr="006018A8" w:rsidRDefault="00E274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363506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995E17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63506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</w:t>
            </w:r>
            <w:r w:rsidR="00A0410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ю культуры еды; правила этикета.</w:t>
            </w:r>
          </w:p>
          <w:p w:rsidR="00A92329" w:rsidRPr="006018A8" w:rsidRDefault="00A9232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Игровое упражнение </w:t>
            </w:r>
          </w:p>
          <w:p w:rsidR="00A92329" w:rsidRPr="006018A8" w:rsidRDefault="00A9232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того кто ест опрятно,</w:t>
            </w:r>
          </w:p>
          <w:p w:rsidR="00A92329" w:rsidRPr="006018A8" w:rsidRDefault="00A9232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смотреть всегда приятно,</w:t>
            </w:r>
          </w:p>
          <w:p w:rsidR="00A92329" w:rsidRPr="006018A8" w:rsidRDefault="00A9232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едим всегда красиво,</w:t>
            </w:r>
          </w:p>
          <w:p w:rsidR="00A92329" w:rsidRPr="006018A8" w:rsidRDefault="00A9232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 скажем все «Спасибо»</w:t>
            </w:r>
          </w:p>
        </w:tc>
      </w:tr>
      <w:tr w:rsidR="00AB492F" w:rsidRPr="006018A8" w:rsidTr="00351CC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BD" w:rsidRPr="006018A8" w:rsidRDefault="003B7CB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AB492F" w:rsidRPr="006018A8" w:rsidRDefault="00E274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363506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3B7CBD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61D" w:rsidRPr="006018A8" w:rsidRDefault="00DB061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Реснички опускаются,</w:t>
            </w:r>
          </w:p>
          <w:p w:rsidR="00DB061D" w:rsidRPr="006018A8" w:rsidRDefault="00DB061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Глазки закрываются.</w:t>
            </w:r>
          </w:p>
          <w:p w:rsidR="00DB061D" w:rsidRPr="006018A8" w:rsidRDefault="00DB061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спокойно отдыхаем,</w:t>
            </w:r>
          </w:p>
          <w:p w:rsidR="00AB492F" w:rsidRPr="006018A8" w:rsidRDefault="00DB061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Сном волшебным засыпаем.</w:t>
            </w:r>
          </w:p>
        </w:tc>
      </w:tr>
      <w:tr w:rsidR="00AB492F" w:rsidRPr="006018A8" w:rsidTr="00351CC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3" w:rsidRPr="006018A8" w:rsidRDefault="00A06D8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AB492F" w:rsidRPr="006018A8" w:rsidRDefault="00E274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A06D83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09" w:rsidRPr="006018A8" w:rsidRDefault="00666E4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Комплекс «Жучки - паучки»</w:t>
            </w:r>
            <w:r w:rsidR="00A0410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A04109" w:rsidRPr="006018A8">
              <w:rPr>
                <w:rFonts w:ascii="Times New Roman" w:hAnsi="Times New Roman"/>
                <w:iCs/>
                <w:sz w:val="24"/>
                <w:szCs w:val="24"/>
              </w:rPr>
              <w:t>(с элементами корригирующей </w:t>
            </w:r>
            <w:r w:rsidR="00A04109"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>гимнастики</w:t>
            </w:r>
            <w:r w:rsidR="00A04109" w:rsidRPr="006018A8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A04109" w:rsidRPr="006018A8" w:rsidRDefault="00A0410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Звучит спокойная музыка.</w:t>
            </w:r>
          </w:p>
          <w:p w:rsidR="00A04109" w:rsidRPr="006018A8" w:rsidRDefault="00A0410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Воспитатель: 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      </w:r>
          </w:p>
          <w:p w:rsidR="00A04109" w:rsidRPr="006018A8" w:rsidRDefault="00A0410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«Потянулись жучки»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спине, руки вдоль туловища. Хорошо потянуться — руки в стороны. Повторить три раза; темп медленный.</w:t>
            </w:r>
          </w:p>
          <w:p w:rsidR="00A04109" w:rsidRPr="006018A8" w:rsidRDefault="00A0410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«Проснулись глазки»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спине, руки вдоль туловища. Погладить закрытые глаза от переносицы к внешнему краю глаз и обратно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(10 с)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; темп умеренный.</w:t>
            </w:r>
          </w:p>
          <w:p w:rsidR="00A04109" w:rsidRPr="006018A8" w:rsidRDefault="00A0410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«Проснулись ушки»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спине, руки вдоль туловища. Растирать уши снизу вверх и обратно до покраснения и ощущения тепла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(10 с)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; темп умеренный.</w:t>
            </w:r>
          </w:p>
          <w:p w:rsidR="00A04109" w:rsidRPr="006018A8" w:rsidRDefault="00A0410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4. 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«Проснулись лапки»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. И. п. — лежа на спине, руки вдоль туловища. Поднять перед собой вытянутые вперед руки,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потрясти ими. Затем поднять ноги и тоже потрясти ими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(10 с)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; темп быстрый.</w:t>
            </w:r>
          </w:p>
          <w:p w:rsidR="00A04109" w:rsidRPr="006018A8" w:rsidRDefault="00A0410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5. 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«Жучки греются на солнышке»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спине, :и вдоль туловища. 1 — поворот на живот. 2 — поворот на спину. Повторить пять раз; темп умеренный.</w:t>
            </w:r>
          </w:p>
          <w:p w:rsidR="00A04109" w:rsidRPr="006018A8" w:rsidRDefault="00A0410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6. 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«Жучки готовятся к прогулке»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спине, руки за головой. Поднять правую ногу, согнутую в колене. Опустить. Поднять левую ногу, согнутую в колене. Опустить. Повторить четыре раза; темп умеренный.</w:t>
            </w:r>
          </w:p>
          <w:p w:rsidR="00A04109" w:rsidRPr="006018A8" w:rsidRDefault="00A0410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7. 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«Веселые жучки»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спине, руки вдоль туловища. 1—3 — хлопки руками перед собой. 4 — вернуться в и. п. Повторить пять раз; темп быстрый.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(закаливающие процедуры)</w:t>
            </w:r>
          </w:p>
          <w:p w:rsidR="00666E4A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Ходьба по ортопедической дорожке с целью профилактики плоскостопия. </w:t>
            </w:r>
          </w:p>
          <w:p w:rsidR="00666E4A" w:rsidRPr="006018A8" w:rsidRDefault="00666E4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Потягуни-потягушечки</w:t>
            </w:r>
          </w:p>
          <w:p w:rsidR="00666E4A" w:rsidRPr="006018A8" w:rsidRDefault="00666E4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От носочков до макушечки!</w:t>
            </w:r>
          </w:p>
          <w:p w:rsidR="00666E4A" w:rsidRPr="006018A8" w:rsidRDefault="00666E4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потянемся, потянемся,</w:t>
            </w:r>
          </w:p>
          <w:p w:rsidR="00666E4A" w:rsidRPr="006018A8" w:rsidRDefault="00666E4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Маленькими не останемся!</w:t>
            </w:r>
          </w:p>
          <w:p w:rsidR="00666E4A" w:rsidRPr="006018A8" w:rsidRDefault="00666E4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Вот уже растем, растем, растем!</w:t>
            </w:r>
          </w:p>
          <w:p w:rsidR="00AB492F" w:rsidRPr="006018A8" w:rsidRDefault="00666E4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 кроваток все встаем</w:t>
            </w:r>
            <w:r w:rsidR="00C227CF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AB492F" w:rsidRPr="006018A8" w:rsidTr="00351CC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A" w:rsidRPr="006018A8" w:rsidRDefault="00A959B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Полдник </w:t>
            </w:r>
          </w:p>
          <w:p w:rsidR="00AB492F" w:rsidRPr="006018A8" w:rsidRDefault="00E274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A959BA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A0410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DB061D" w:rsidRPr="006018A8" w:rsidRDefault="00DB061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DB061D" w:rsidRPr="006018A8" w:rsidRDefault="00DB061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DB061D" w:rsidRPr="006018A8" w:rsidRDefault="00DB061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DB061D" w:rsidRPr="006018A8" w:rsidRDefault="00DB061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DB061D" w:rsidRPr="006018A8" w:rsidRDefault="00DB061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DB061D" w:rsidRPr="006018A8" w:rsidRDefault="00DB061D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AB492F" w:rsidRPr="006018A8" w:rsidTr="007C27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Игры, самостоятельная деятельность</w:t>
            </w:r>
          </w:p>
          <w:p w:rsidR="004539EF" w:rsidRPr="006018A8" w:rsidRDefault="00E274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4539EF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B061D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«Магазин»</w:t>
            </w:r>
          </w:p>
          <w:p w:rsidR="007255CB" w:rsidRPr="006018A8" w:rsidRDefault="007255C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учить детей классифицировать предметы по общим признакам, воспитывать чувство взаимопомощи</w:t>
            </w:r>
            <w:r w:rsidR="00DB061D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F71D4B" w:rsidRPr="006018A8" w:rsidRDefault="00F71D4B" w:rsidP="00F71D4B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DB061D" w:rsidRPr="006018A8" w:rsidRDefault="00DB061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Д/И «Соберем бусы»</w:t>
            </w:r>
          </w:p>
          <w:p w:rsidR="00DB061D" w:rsidRPr="006018A8" w:rsidRDefault="00DB061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закрепление цветового спектра, обогащение тактильной чувствительности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рук через совершенствование мелкой моторики в действиях с бусинами.</w:t>
            </w:r>
          </w:p>
          <w:p w:rsidR="00DB061D" w:rsidRPr="006018A8" w:rsidRDefault="00D21C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Коррекционная работа. Заключение 3 (по плану педагога - психолога)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36" w:rsidRPr="006018A8" w:rsidRDefault="00A9232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С/Р игра «Парикмахерска</w:t>
            </w:r>
            <w:r w:rsidR="00F11236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»</w:t>
            </w:r>
          </w:p>
          <w:p w:rsidR="00AB492F" w:rsidRPr="006018A8" w:rsidRDefault="00F1123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расширять и закреплять знания детей о работе парикмахера, воспитывать культуру поведения в общественных местах</w:t>
            </w:r>
            <w:r w:rsidR="00DB061D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F71D4B" w:rsidRPr="006018A8" w:rsidRDefault="00F71D4B" w:rsidP="00F71D4B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DB061D" w:rsidRPr="006018A8" w:rsidRDefault="00DB061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Д/И «Веселые матрешки»</w:t>
            </w:r>
          </w:p>
          <w:p w:rsidR="00DB061D" w:rsidRPr="006018A8" w:rsidRDefault="00DB061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учить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различать и сравнивать предме</w:t>
            </w:r>
            <w:r w:rsidR="00D21C6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ты по разным качествам величины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П/И «Лохматый пес»</w:t>
            </w:r>
          </w:p>
          <w:p w:rsidR="00910B55" w:rsidRDefault="00910B5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научить слушать текст и быстро реагировать на сигнал</w:t>
            </w:r>
            <w:r w:rsidR="00DB061D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F71D4B" w:rsidRPr="006018A8" w:rsidRDefault="00F71D4B" w:rsidP="00F71D4B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F71D4B" w:rsidRPr="006018A8" w:rsidRDefault="00F71D4B" w:rsidP="00F71D4B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«Почтовый ящик»</w:t>
            </w:r>
          </w:p>
          <w:p w:rsidR="00F71D4B" w:rsidRPr="006018A8" w:rsidRDefault="00F71D4B" w:rsidP="00F71D4B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видеть форму в предмете , соотносить форму прорези и вкладки.</w:t>
            </w:r>
          </w:p>
          <w:p w:rsidR="00F71D4B" w:rsidRPr="006018A8" w:rsidRDefault="00F71D4B" w:rsidP="00F71D4B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Составлять целое из разных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геометрических форм и их частей.</w:t>
            </w:r>
          </w:p>
          <w:p w:rsidR="00DB061D" w:rsidRPr="006018A8" w:rsidRDefault="00DB061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«Кот и мыши»</w:t>
            </w:r>
          </w:p>
          <w:p w:rsidR="00910B55" w:rsidRPr="006018A8" w:rsidRDefault="00DB061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развивать умение выполнять движения по сигналу.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5CB" w:rsidRPr="006018A8" w:rsidRDefault="007255C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С/Р игра «Доктор детского сада»</w:t>
            </w:r>
          </w:p>
          <w:p w:rsidR="007255CB" w:rsidRPr="006018A8" w:rsidRDefault="007255C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способствовать развитию навыков общения, социальной адаптации</w:t>
            </w:r>
            <w:r w:rsidR="00DB061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F71D4B" w:rsidRPr="006018A8" w:rsidRDefault="00F71D4B" w:rsidP="00F71D4B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D21C65" w:rsidRPr="006018A8" w:rsidRDefault="00F71D4B" w:rsidP="00F71D4B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D21C65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«Лото»</w:t>
            </w:r>
          </w:p>
          <w:p w:rsidR="00AB492F" w:rsidRPr="006018A8" w:rsidRDefault="00D21C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учить находить парные картинки; развивать внимание;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воспитывать терпение.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П/И «Мой веселый, звонкий мяч»</w:t>
            </w:r>
          </w:p>
          <w:p w:rsidR="00910B55" w:rsidRPr="006018A8" w:rsidRDefault="00910B5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прыгать ритмично в соответствии с текстом, выполнять движения по сигналу</w:t>
            </w:r>
            <w:r w:rsidR="00DB061D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4277AA" w:rsidRPr="006018A8" w:rsidRDefault="00DB061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Индивидуальная работа</w:t>
            </w:r>
            <w:r w:rsidR="004277A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: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DB061D" w:rsidRPr="006018A8" w:rsidRDefault="00DB061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«Почтовый ящик»</w:t>
            </w:r>
          </w:p>
          <w:p w:rsidR="00DB061D" w:rsidRPr="006018A8" w:rsidRDefault="00DB061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учить видеть форму в предмете , соотносить форму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прорези и вкладки.</w:t>
            </w:r>
          </w:p>
          <w:p w:rsidR="00DB061D" w:rsidRPr="006018A8" w:rsidRDefault="00DB061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Составлять целое из разных геометрических форм и их частей.</w:t>
            </w:r>
          </w:p>
        </w:tc>
      </w:tr>
      <w:tr w:rsidR="00AB492F" w:rsidRPr="006018A8" w:rsidTr="007C273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7A2F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Подготовка к прогулке, прогулка</w:t>
            </w:r>
          </w:p>
          <w:p w:rsidR="007A2FF8" w:rsidRPr="006018A8" w:rsidRDefault="00E274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16.30 - 16.</w:t>
            </w:r>
            <w:r w:rsidR="007A2F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8" w:rsidRPr="006018A8" w:rsidRDefault="007A2F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7A2FF8" w:rsidRPr="006018A8" w:rsidRDefault="007A2FF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«Морозный солнечный денёк» </w:t>
            </w:r>
          </w:p>
          <w:p w:rsidR="007A2FF8" w:rsidRPr="006018A8" w:rsidRDefault="007A2FF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развивать интерес к окружающему, формировать представления о зиме.</w:t>
            </w:r>
          </w:p>
          <w:p w:rsidR="00F11236" w:rsidRPr="006018A8" w:rsidRDefault="00F1123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8" w:rsidRPr="006018A8" w:rsidRDefault="007A2F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7A2FF8" w:rsidRPr="006018A8" w:rsidRDefault="007A2FF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постройками на участке детского сада</w:t>
            </w:r>
            <w:r w:rsidR="00565BA9" w:rsidRPr="006018A8">
              <w:rPr>
                <w:rFonts w:ascii="Times New Roman" w:hAnsi="Times New Roman"/>
                <w:sz w:val="24"/>
                <w:szCs w:val="24"/>
              </w:rPr>
              <w:t>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492F" w:rsidRPr="006018A8" w:rsidRDefault="007A2FF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обратить внимание детей на то, что снежные постройки подтаяли, подумать, отчего они тают.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8" w:rsidRPr="006018A8" w:rsidRDefault="007A2F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7A2FF8" w:rsidRPr="006018A8" w:rsidRDefault="007A2FF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деревьями в зимнем наряде</w:t>
            </w:r>
            <w:r w:rsidR="00565BA9" w:rsidRPr="006018A8">
              <w:rPr>
                <w:rFonts w:ascii="Times New Roman" w:hAnsi="Times New Roman"/>
                <w:sz w:val="24"/>
                <w:szCs w:val="24"/>
              </w:rPr>
              <w:t>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FF8" w:rsidRPr="006018A8" w:rsidRDefault="007A2FF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учить замечать красивое вокруг, закреплять представления о зиме.</w:t>
            </w:r>
          </w:p>
          <w:p w:rsidR="00F11236" w:rsidRPr="006018A8" w:rsidRDefault="00F1123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FF8" w:rsidRPr="006018A8" w:rsidRDefault="007A2F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7A2FF8" w:rsidRPr="006018A8" w:rsidRDefault="007A2FF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работой дворника</w:t>
            </w:r>
            <w:r w:rsidR="00565BA9" w:rsidRPr="006018A8">
              <w:rPr>
                <w:rFonts w:ascii="Times New Roman" w:hAnsi="Times New Roman"/>
                <w:sz w:val="24"/>
                <w:szCs w:val="24"/>
              </w:rPr>
              <w:t>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A2FF8" w:rsidRPr="006018A8" w:rsidRDefault="007A2FF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привлекать к наблюдениям за трудом взрослым, обогащать речь глаголами.</w:t>
            </w:r>
          </w:p>
          <w:p w:rsidR="007C273E" w:rsidRPr="006018A8" w:rsidRDefault="007C273E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FF8" w:rsidRPr="006018A8" w:rsidRDefault="007A2FF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7A2FF8" w:rsidRPr="006018A8" w:rsidRDefault="007A2FF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снегом. Экспериментирование: «На варежке снег е тает, а на ладошке - тает» </w:t>
            </w:r>
          </w:p>
          <w:p w:rsidR="007A2FF8" w:rsidRPr="006018A8" w:rsidRDefault="007A2FF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продолжать закреплять представления о свойствах снега.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AB492F" w:rsidRPr="006018A8" w:rsidTr="00351CC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Уход детей домой</w:t>
            </w:r>
          </w:p>
          <w:p w:rsidR="007A2FF8" w:rsidRPr="006018A8" w:rsidRDefault="00E274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17.50 - 18.</w:t>
            </w:r>
            <w:r w:rsidR="007A2FF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Беседа с родителями о соблюдении масочного режима, соблюдении безопасной дистанции</w:t>
            </w:r>
            <w:r w:rsidR="00565BA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AB492F" w:rsidRPr="006018A8" w:rsidRDefault="00AB492F" w:rsidP="006018A8">
      <w:pPr>
        <w:rPr>
          <w:rFonts w:ascii="Times New Roman" w:hAnsi="Times New Roman" w:cs="Times New Roman"/>
          <w:bCs/>
          <w:sz w:val="24"/>
          <w:szCs w:val="24"/>
        </w:rPr>
      </w:pPr>
    </w:p>
    <w:p w:rsidR="00AB492F" w:rsidRPr="006018A8" w:rsidRDefault="00AB492F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</w:t>
      </w:r>
      <w:r w:rsidR="00565BA9" w:rsidRPr="006018A8">
        <w:rPr>
          <w:rFonts w:ascii="Times New Roman" w:hAnsi="Times New Roman" w:cs="Times New Roman"/>
          <w:bCs/>
          <w:sz w:val="24"/>
          <w:szCs w:val="24"/>
        </w:rPr>
        <w:t>:</w:t>
      </w:r>
      <w:r w:rsidRPr="006018A8">
        <w:rPr>
          <w:rFonts w:ascii="Times New Roman" w:hAnsi="Times New Roman" w:cs="Times New Roman"/>
          <w:bCs/>
          <w:sz w:val="24"/>
          <w:szCs w:val="24"/>
        </w:rPr>
        <w:t xml:space="preserve"> «Мир вокруг нас»</w:t>
      </w:r>
    </w:p>
    <w:p w:rsidR="00AB492F" w:rsidRPr="006018A8" w:rsidRDefault="007C273E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AB492F" w:rsidRPr="006018A8">
        <w:rPr>
          <w:rFonts w:ascii="Times New Roman" w:hAnsi="Times New Roman" w:cs="Times New Roman"/>
          <w:bCs/>
          <w:sz w:val="24"/>
          <w:szCs w:val="24"/>
        </w:rPr>
        <w:t>: «Для чего нужен снег»</w:t>
      </w:r>
      <w:r w:rsidR="008F6D9B" w:rsidRPr="006018A8">
        <w:rPr>
          <w:rFonts w:ascii="Times New Roman" w:hAnsi="Times New Roman" w:cs="Times New Roman"/>
          <w:bCs/>
          <w:sz w:val="24"/>
          <w:szCs w:val="24"/>
        </w:rPr>
        <w:t xml:space="preserve"> (24.01.22 - 28.01.22)</w:t>
      </w:r>
    </w:p>
    <w:p w:rsidR="009F41C9" w:rsidRPr="006018A8" w:rsidRDefault="009F41C9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155"/>
        <w:gridCol w:w="2552"/>
        <w:gridCol w:w="2551"/>
        <w:gridCol w:w="2552"/>
        <w:gridCol w:w="256"/>
        <w:gridCol w:w="2012"/>
        <w:gridCol w:w="2382"/>
      </w:tblGrid>
      <w:tr w:rsidR="00AB492F" w:rsidRPr="006018A8" w:rsidTr="00351CC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jc w:val="center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Понедельник</w:t>
            </w:r>
            <w:r w:rsidR="007C273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Вторник</w:t>
            </w:r>
            <w:r w:rsidR="007C273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Среда</w:t>
            </w:r>
            <w:r w:rsidR="007C273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Четверг</w:t>
            </w:r>
            <w:r w:rsidR="007C273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Пятница</w:t>
            </w:r>
            <w:r w:rsidR="007C273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B492F" w:rsidRPr="006018A8" w:rsidTr="00351CC9"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02A" w:rsidRPr="006018A8" w:rsidRDefault="00AB492F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осмотр, утренняя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гимнастика, игры (настольные, пальчиковые, дидактические)</w:t>
            </w:r>
          </w:p>
          <w:p w:rsidR="00AB492F" w:rsidRPr="006018A8" w:rsidRDefault="00BC202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AB492F" w:rsidRPr="006018A8" w:rsidTr="004277AA">
        <w:trPr>
          <w:trHeight w:val="841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Default="007B4E3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</w:t>
            </w:r>
            <w:r w:rsidR="00AB492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гра «Снежок»</w:t>
            </w:r>
          </w:p>
          <w:p w:rsidR="00E2743A" w:rsidRDefault="00E2743A" w:rsidP="00E2743A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E2743A" w:rsidRPr="00E2743A" w:rsidRDefault="00E2743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Раз, два, три,</w:t>
            </w:r>
            <w:r w:rsidR="00A9232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четыре,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Мы с тобой снежок слепили. 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Круглый, крепкий, очень гладкий.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 – подбросим,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Два – поймаем.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Три – уроним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… сломаем!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Default="007B4E3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гра </w:t>
            </w:r>
            <w:r w:rsidR="00AB492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«Снежок»</w:t>
            </w:r>
          </w:p>
          <w:p w:rsidR="00E2743A" w:rsidRDefault="00E2743A" w:rsidP="00E2743A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E2743A" w:rsidRPr="00E2743A" w:rsidRDefault="00E2743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Раз, два, три,</w:t>
            </w:r>
            <w:r w:rsidR="00A9232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четыре,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Мы с тобой снежок слепили. 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Круглый, крепкий, очень гладкий.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 – подбросим,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Два – поймаем.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Три – уроним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… сломаем!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7B4E3D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</w:t>
            </w:r>
            <w:r w:rsidR="007B4E3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гра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«Снежок»</w:t>
            </w:r>
          </w:p>
          <w:p w:rsidR="00E2743A" w:rsidRDefault="00E2743A" w:rsidP="00E2743A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E2743A" w:rsidRPr="00E2743A" w:rsidRDefault="00E2743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Раз, два, три,</w:t>
            </w:r>
            <w:r w:rsidR="00A9232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четыре,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Мы с тобой снежок слепили. 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Круглый, крепкий, очень гладкий.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 – подбросим,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Два – поймаем.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Три – уроним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… сломаем!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Default="007B4E3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гра </w:t>
            </w:r>
            <w:r w:rsidR="00AB492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«Снежок»</w:t>
            </w:r>
          </w:p>
          <w:p w:rsidR="00E2743A" w:rsidRDefault="00E2743A" w:rsidP="00E2743A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E2743A" w:rsidRPr="00E2743A" w:rsidRDefault="00E2743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Раз, два, три,</w:t>
            </w:r>
            <w:r w:rsidR="00A9232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четыре,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Мы с тобой снежок слепили. 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Круглый, крепкий, очень гладкий.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 – подбросим,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Два – поймаем.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Три – уроним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… сломаем! 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Default="007B4E3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Пальчиковая и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гра </w:t>
            </w:r>
            <w:r w:rsidR="00AB492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«Снежок»</w:t>
            </w:r>
          </w:p>
          <w:p w:rsidR="00E2743A" w:rsidRDefault="00E2743A" w:rsidP="00E2743A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E2743A" w:rsidRPr="00E2743A" w:rsidRDefault="00E2743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Раз, два, три,</w:t>
            </w:r>
            <w:r w:rsidR="00A9232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четыре,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Мы с тобой снежок слепили. 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Круглый, крепкий, очень гладкий.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 – подбросим,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Два – поймаем.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Три – уроним 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… сломаем! </w:t>
            </w:r>
          </w:p>
        </w:tc>
      </w:tr>
      <w:tr w:rsidR="00AB492F" w:rsidRPr="006018A8" w:rsidTr="00351CC9">
        <w:trPr>
          <w:trHeight w:val="378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Комплекс упражнений </w:t>
            </w:r>
            <w:r w:rsidR="00F73B9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«Мы — сильные»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Однажды наша Маша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Варила дома кашу.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Кашу сварила,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В кашу масло положила.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Молока налила,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Кашу с маслом запила.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Ешьте, дети, утром кашу,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Будете как Маша наша: Здоровыми, сильными, Крепкими, красивыми!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«Крепкие руки»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согнуты в локтях, прижаты к бокам, кулачки у плеч. Руки с силой вытянуть вверх, кулачки не разжимать. Вернуться в и. п. Сохранять устойчивое положение. Повторить 5 раз.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«Мы — сильные»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на пояс. Наклон вперед, руки вниз. Вернуться в и. п. Наклон — выдох. Повторить 4—5 раз.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 «Крепкие ноги»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на пояс. Слегка сгибать и выпрямлять ноги («пружинка»). С третьего занятия предложить подниматься на носки. После 3—4-х движений отдых. Дыхание произвольное. Повторить 3—4 раза.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«Отдохнем»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 xml:space="preserve">И. п.: ноги слегка расставить, руки за спину. 3—4 раза потопать правой, потом левой ногой; сделать 6—8 </w:t>
            </w:r>
            <w:r w:rsidRPr="006018A8">
              <w:rPr>
                <w:rStyle w:val="c3c1"/>
              </w:rPr>
              <w:lastRenderedPageBreak/>
              <w:t>подпрыгиваний. Дыхание произвольное. Повторить 3 раза, чередуя с ходьбой.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 «Мы — молодцы»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Руки в стороны, глубокий вдох носом. Вернуться в и. п., на выдохе произнести «а-а-ах». Повторить 3—4 раза.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Игра малой подвижности «Котик к печке подошел»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Дети образуют круг, берутся за руки. Педагог становится в круг вместе с детьми. Педагог читает текст стихотворения, показывает движения, вслед за ним движения и слова повторяют дети.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Котик к печке подошел,     </w:t>
            </w:r>
            <w:r w:rsidRPr="006018A8">
              <w:rPr>
                <w:rStyle w:val="c3c5c1"/>
                <w:iCs/>
              </w:rPr>
              <w:t>Идут по кругу, взявшись за руки.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Котик к печке подошел.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Горшок каши он нашел,     </w:t>
            </w:r>
            <w:r w:rsidRPr="006018A8">
              <w:rPr>
                <w:rStyle w:val="c3c5c1"/>
                <w:iCs/>
              </w:rPr>
              <w:t>Идут по кругу в другую сторону, взявшись за руки.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Горшок каши там нашел,  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А на печке калачи,</w:t>
            </w:r>
            <w:r w:rsidRPr="006018A8">
              <w:rPr>
                <w:rStyle w:val="c14c1"/>
              </w:rPr>
              <w:t>             </w:t>
            </w:r>
            <w:r w:rsidRPr="006018A8">
              <w:rPr>
                <w:rStyle w:val="c3c5c1"/>
                <w:iCs/>
              </w:rPr>
              <w:t>Останавливаются, поворачиваются лицом к центру круга, хлопают в  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Ох, вкусны и горячи!         </w:t>
            </w:r>
            <w:r w:rsidRPr="006018A8">
              <w:rPr>
                <w:rStyle w:val="c3c5c1"/>
                <w:iCs/>
              </w:rPr>
              <w:t> ладоши. Выполняют наклон вперед, руки вперед, ладони вверх.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Пироги в печи пекутся,</w:t>
            </w:r>
          </w:p>
          <w:p w:rsidR="00A04109" w:rsidRPr="006018A8" w:rsidRDefault="00A04109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Они в руки не даются.</w:t>
            </w:r>
          </w:p>
        </w:tc>
      </w:tr>
      <w:tr w:rsidR="00AB492F" w:rsidRPr="006018A8" w:rsidTr="00351CC9">
        <w:trPr>
          <w:trHeight w:val="46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14" w:rsidRPr="006018A8" w:rsidRDefault="0081191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AB492F" w:rsidRPr="006018A8" w:rsidRDefault="00E274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811914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«Водичка, водичка – умой моё личико»</w:t>
            </w:r>
          </w:p>
          <w:p w:rsidR="00361166" w:rsidRPr="006018A8" w:rsidRDefault="003611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Водичка, водичка</w:t>
            </w:r>
          </w:p>
          <w:p w:rsidR="00361166" w:rsidRPr="006018A8" w:rsidRDefault="003611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Умой мое личико,</w:t>
            </w:r>
          </w:p>
          <w:p w:rsidR="00361166" w:rsidRPr="006018A8" w:rsidRDefault="003611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глазки блестели,</w:t>
            </w:r>
          </w:p>
          <w:p w:rsidR="00361166" w:rsidRPr="006018A8" w:rsidRDefault="003611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щечки алели,</w:t>
            </w:r>
          </w:p>
          <w:p w:rsidR="00361166" w:rsidRPr="006018A8" w:rsidRDefault="003611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смеялся роток,</w:t>
            </w:r>
          </w:p>
          <w:p w:rsidR="00F11236" w:rsidRPr="006018A8" w:rsidRDefault="003611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кусался зубок.</w:t>
            </w:r>
          </w:p>
          <w:p w:rsidR="0001326F" w:rsidRPr="006018A8" w:rsidRDefault="0001326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«А у нас есть ложки»</w:t>
            </w:r>
          </w:p>
          <w:p w:rsidR="0001326F" w:rsidRPr="006018A8" w:rsidRDefault="0001326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у нас есть ложки,</w:t>
            </w:r>
          </w:p>
          <w:p w:rsidR="0001326F" w:rsidRPr="006018A8" w:rsidRDefault="0001326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Волшебные немножко.</w:t>
            </w:r>
          </w:p>
          <w:p w:rsidR="0001326F" w:rsidRPr="006018A8" w:rsidRDefault="0001326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— тарелка, вот — еда.</w:t>
            </w:r>
          </w:p>
          <w:p w:rsidR="0001326F" w:rsidRPr="006018A8" w:rsidRDefault="0001326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Не осталось и следа.</w:t>
            </w:r>
          </w:p>
        </w:tc>
      </w:tr>
      <w:tr w:rsidR="00AB492F" w:rsidRPr="006018A8" w:rsidTr="00351CC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39" w:rsidRPr="006018A8" w:rsidRDefault="001C1739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AB492F" w:rsidRPr="006018A8" w:rsidRDefault="00E274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1C1739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«Разноцветные колечки»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развить у детей логическое мышление, умение действовать по образцу. Развивать мелкую моторику рук, память, зрительное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внимание, логическое мышление.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«Пирамидка»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Формирование умения собирать пирамидку из четырех и более деталей разного цвета.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«Соберем разноцветные бусы»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закрепление цветового спектра, обогащение тактильной чувствительности рук через совершенствование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мелкой моторики в действиях с бусинами</w:t>
            </w:r>
            <w:r w:rsidR="0001326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«Шнуровка»</w:t>
            </w:r>
          </w:p>
          <w:p w:rsidR="00DE4397" w:rsidRPr="006018A8" w:rsidRDefault="00DE439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моторики пальцев, мышечную силу рук, координацию движений, речевые навыки, усидчивость, внимательность</w:t>
            </w:r>
            <w:r w:rsidR="0001326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«Игры с прищепками»</w:t>
            </w:r>
          </w:p>
          <w:p w:rsidR="00361166" w:rsidRPr="006018A8" w:rsidRDefault="003611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мелкой моторики, фантазии у детей</w:t>
            </w:r>
            <w:r w:rsidR="0001326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AB492F" w:rsidRPr="006018A8" w:rsidTr="00AB492F">
        <w:trPr>
          <w:trHeight w:val="8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7D" w:rsidRPr="006018A8" w:rsidRDefault="0065617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ОУД (включая перерывы)</w:t>
            </w:r>
          </w:p>
          <w:p w:rsidR="00AB492F" w:rsidRPr="006018A8" w:rsidRDefault="00E274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 w:rsidR="0065617D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0 - 10.</w:t>
            </w:r>
            <w:r w:rsidR="0065617D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01326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Рисование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«Свет из окна»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формировать навыков аккуратной работы с красками, научить рисовать черточки с помощью кисточки, воспитывать самостоятельность и активность детей, бережное отношение к игрушкам.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01326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Физическая культура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«Мы маленькие гномики»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учить бросать мяч педагогу и ловить мяч от него, закреплять умение подставлять ладони с расставленными свободно в стороны пальцами; упражнять в ходьбе по извилистой дорожке (ширина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25 см</w:t>
              </w:r>
            </w:smartTag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6018A8">
                <w:rPr>
                  <w:rFonts w:ascii="Times New Roman" w:eastAsiaTheme="minorHAnsi" w:hAnsi="Times New Roman"/>
                  <w:bCs/>
                  <w:sz w:val="24"/>
                  <w:szCs w:val="24"/>
                  <w:lang w:eastAsia="en-US"/>
                </w:rPr>
                <w:t>2,5 м</w:t>
              </w:r>
            </w:smartTag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)</w:t>
            </w:r>
            <w:r w:rsidR="0001326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01326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Музыка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по плану</w:t>
            </w:r>
            <w:r w:rsidR="00565BA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педагога.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01326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Конструирование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«Узкая и широкая кровати»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строить узкие и широкие кровати для игрушек, самостоятельно называть детали, различать их по цвету, учить приему ровного соединения плоскостей и граней, воспитывать желание помочь игрушкам.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01326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Естествознание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«Чистая вода»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дать детям представление о воде, её свойствах, значении.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Воспитывать культурно-гигиенические навыки (мыть руки, лицо, насухо вытирать полотенцем).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 Физическая культура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«Мишенька в гостях у ребят»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выполнять бег с остановкой и выполнением задания, формировать умение сохранять правильное положение головы.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</w:t>
            </w:r>
            <w:r w:rsidR="0001326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Развитие речи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«К Мишке в гости» (дикие животные и их детеныши)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научить детей четко, ясно и громко произносить знакомые слова, обозначающие предметы, побуждать к подражанию повадкам животных. Активизировать словарь детей, использовать в речи обобщающие понятия (дикие животные)</w:t>
            </w:r>
            <w:r w:rsidR="0001326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1. Физическая культура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«Мишенька в гостях у ребят»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выполнять бег с остановкой и выполнением задания, формировать умение сохранять правильное положение головы.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2.</w:t>
            </w:r>
            <w:r w:rsidR="00A9232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Аппликация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Тема: «Снеговик»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закреплять знания детей о круглой форме, о различии предметов по величине; изготовление аппликации снеговик из готовых форм.</w:t>
            </w:r>
          </w:p>
        </w:tc>
      </w:tr>
      <w:tr w:rsidR="00C23293" w:rsidRPr="006018A8" w:rsidTr="002E1350">
        <w:trPr>
          <w:trHeight w:val="27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Витаминный завтрак</w:t>
            </w:r>
          </w:p>
          <w:p w:rsidR="00C23293" w:rsidRPr="006018A8" w:rsidRDefault="00E2743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C2329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Для нашего здоровья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2E1350" w:rsidRPr="006018A8" w:rsidTr="00B03B6B">
        <w:trPr>
          <w:trHeight w:val="460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B" w:rsidRPr="006018A8" w:rsidRDefault="00B03B6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2E1350" w:rsidRPr="006018A8" w:rsidRDefault="00E2743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B03B6B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E76BDF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50" w:rsidRPr="006018A8" w:rsidRDefault="002E135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367368" w:rsidRPr="006018A8" w:rsidRDefault="0036736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367368" w:rsidRPr="006018A8" w:rsidRDefault="0036736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367368" w:rsidRPr="006018A8" w:rsidRDefault="0036736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367368" w:rsidRPr="006018A8" w:rsidRDefault="0036736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367368" w:rsidRPr="006018A8" w:rsidRDefault="0036736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367368" w:rsidRPr="006018A8" w:rsidRDefault="0036736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AB492F" w:rsidRPr="006018A8" w:rsidTr="00351CC9">
        <w:trPr>
          <w:trHeight w:val="338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6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Прогулка </w:t>
            </w:r>
          </w:p>
          <w:p w:rsidR="008F6D9B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t>за деревьями:</w:t>
            </w:r>
          </w:p>
          <w:p w:rsidR="000F0FD7" w:rsidRPr="006018A8" w:rsidRDefault="008F6D9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F0FD7" w:rsidRPr="006018A8">
              <w:rPr>
                <w:rFonts w:ascii="Times New Roman" w:hAnsi="Times New Roman"/>
                <w:sz w:val="24"/>
                <w:szCs w:val="24"/>
              </w:rPr>
              <w:t>формировать представления о деревьях, воспитывать бережное отношение к природе.</w:t>
            </w:r>
          </w:p>
          <w:p w:rsidR="000F0FD7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t>«Лохматый пёс» Цель: у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чить передвигаться по площадке, следуя указаниям воспитателя; учить быстро реагировать на сигнал.</w:t>
            </w:r>
          </w:p>
          <w:p w:rsidR="008F6D9B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t>«Найди шарики жёлтого цвета»</w:t>
            </w:r>
          </w:p>
          <w:p w:rsidR="000F0FD7" w:rsidRPr="006018A8" w:rsidRDefault="008F6D9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F0FD7" w:rsidRPr="006018A8">
              <w:rPr>
                <w:rFonts w:ascii="Times New Roman" w:hAnsi="Times New Roman"/>
                <w:sz w:val="24"/>
                <w:szCs w:val="24"/>
              </w:rPr>
              <w:t xml:space="preserve"> учить различать жёлтый цвет.</w:t>
            </w:r>
          </w:p>
          <w:p w:rsidR="008F6D9B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t>Расчистка дорожек от снега.</w:t>
            </w:r>
          </w:p>
          <w:p w:rsidR="000F0FD7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воспитывать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желание трудиться.</w:t>
            </w:r>
          </w:p>
          <w:p w:rsidR="00367368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упражнение «Беги к тому, что назову».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6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8F6D9B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t>за снегом:</w:t>
            </w:r>
          </w:p>
          <w:p w:rsidR="000F0FD7" w:rsidRPr="006018A8" w:rsidRDefault="008F6D9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F0FD7" w:rsidRPr="006018A8">
              <w:rPr>
                <w:rFonts w:ascii="Times New Roman" w:hAnsi="Times New Roman"/>
                <w:sz w:val="24"/>
                <w:szCs w:val="24"/>
              </w:rPr>
              <w:t>продолжать знакомство со свойствами снега: холодный, белый, пушистый, не липкий, рассыпчатый.</w:t>
            </w:r>
          </w:p>
          <w:p w:rsidR="008F6D9B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t>«Бегите к тому, что назову»</w:t>
            </w:r>
          </w:p>
          <w:p w:rsidR="000F0FD7" w:rsidRPr="006018A8" w:rsidRDefault="008F6D9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F0FD7" w:rsidRPr="006018A8">
              <w:rPr>
                <w:rFonts w:ascii="Times New Roman" w:hAnsi="Times New Roman"/>
                <w:sz w:val="24"/>
                <w:szCs w:val="24"/>
              </w:rPr>
              <w:t>учить ориентироваться в пространстве, бегать, не наталкиваясь друг на друга.</w:t>
            </w:r>
          </w:p>
          <w:p w:rsidR="008F6D9B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t>«Один - много»</w:t>
            </w:r>
          </w:p>
          <w:p w:rsidR="000F0FD7" w:rsidRPr="006018A8" w:rsidRDefault="008F6D9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F0FD7" w:rsidRPr="006018A8">
              <w:rPr>
                <w:rFonts w:ascii="Times New Roman" w:hAnsi="Times New Roman"/>
                <w:sz w:val="24"/>
                <w:szCs w:val="24"/>
              </w:rPr>
              <w:t xml:space="preserve"> учить различать количество предметов.</w:t>
            </w:r>
          </w:p>
          <w:p w:rsidR="008F6D9B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Подкормка пти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t xml:space="preserve">ц на участке. </w:t>
            </w:r>
          </w:p>
          <w:p w:rsidR="000F0FD7" w:rsidRPr="006018A8" w:rsidRDefault="008F6D9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F0FD7" w:rsidRPr="006018A8">
              <w:rPr>
                <w:rFonts w:ascii="Times New Roman" w:hAnsi="Times New Roman"/>
                <w:sz w:val="24"/>
                <w:szCs w:val="24"/>
              </w:rPr>
              <w:t xml:space="preserve">воспитывать бережное и </w:t>
            </w:r>
            <w:r w:rsidR="000F0FD7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заботливое отношение к зимующим птицам.</w:t>
            </w:r>
          </w:p>
          <w:p w:rsidR="000F0FD7" w:rsidRPr="006018A8" w:rsidRDefault="000F0FD7" w:rsidP="006018A8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Вспомнить потешку «Большие ноги шли по дороге».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166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8F6D9B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t>за погодой:</w:t>
            </w:r>
          </w:p>
          <w:p w:rsidR="000F0FD7" w:rsidRPr="006018A8" w:rsidRDefault="008F6D9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F0FD7" w:rsidRPr="006018A8">
              <w:rPr>
                <w:rFonts w:ascii="Times New Roman" w:hAnsi="Times New Roman"/>
                <w:sz w:val="24"/>
                <w:szCs w:val="24"/>
              </w:rPr>
              <w:t xml:space="preserve"> закреплять знания о зиме, об особенностях зимней погоды.</w:t>
            </w:r>
          </w:p>
          <w:p w:rsidR="008F6D9B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t xml:space="preserve">«Перешагни через кочки» </w:t>
            </w:r>
          </w:p>
          <w:p w:rsidR="000F0FD7" w:rsidRPr="006018A8" w:rsidRDefault="008F6D9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F0FD7" w:rsidRPr="006018A8">
              <w:rPr>
                <w:rFonts w:ascii="Times New Roman" w:hAnsi="Times New Roman"/>
                <w:sz w:val="24"/>
                <w:szCs w:val="24"/>
              </w:rPr>
              <w:t>упражнять в перешагивании через предметы высотой 10 – 15 см.</w:t>
            </w:r>
          </w:p>
          <w:p w:rsidR="008F6D9B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t>«Кто и где?»</w:t>
            </w:r>
          </w:p>
          <w:p w:rsidR="000F0FD7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ориентироваться в пространстве.</w:t>
            </w:r>
          </w:p>
          <w:p w:rsidR="000F0FD7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t>Сгребание снега в одно место.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приучать детей к труду.</w:t>
            </w:r>
          </w:p>
          <w:p w:rsidR="000F0FD7" w:rsidRPr="006018A8" w:rsidRDefault="000F0FD7" w:rsidP="006018A8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Пальчиковая гимнастика «Этот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пальчик – дедушка…»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6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8F6D9B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t>за небом:</w:t>
            </w:r>
          </w:p>
          <w:p w:rsidR="000F0FD7" w:rsidRPr="006018A8" w:rsidRDefault="008F6D9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F0FD7" w:rsidRPr="006018A8">
              <w:rPr>
                <w:rFonts w:ascii="Times New Roman" w:hAnsi="Times New Roman"/>
                <w:sz w:val="24"/>
                <w:szCs w:val="24"/>
              </w:rPr>
              <w:t>развивать познавательную активность детей, речь, расширять кругозор.</w:t>
            </w:r>
          </w:p>
          <w:p w:rsidR="008F6D9B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t>«Птички, раз! Птички, два!»</w:t>
            </w:r>
          </w:p>
          <w:p w:rsidR="000F0FD7" w:rsidRPr="006018A8" w:rsidRDefault="008F6D9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F0FD7" w:rsidRPr="006018A8">
              <w:rPr>
                <w:rFonts w:ascii="Times New Roman" w:hAnsi="Times New Roman"/>
                <w:sz w:val="24"/>
                <w:szCs w:val="24"/>
              </w:rPr>
              <w:t>упражнять детей в выполнении движений.</w:t>
            </w:r>
          </w:p>
          <w:p w:rsidR="008F6D9B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t>«Отгадай, не глядя»</w:t>
            </w:r>
          </w:p>
          <w:p w:rsidR="000F0FD7" w:rsidRPr="006018A8" w:rsidRDefault="008F6D9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F0FD7" w:rsidRPr="006018A8">
              <w:rPr>
                <w:rFonts w:ascii="Times New Roman" w:hAnsi="Times New Roman"/>
                <w:sz w:val="24"/>
                <w:szCs w:val="24"/>
              </w:rPr>
              <w:t>учить детей распознавать предметы на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0FD7" w:rsidRPr="006018A8">
              <w:rPr>
                <w:rFonts w:ascii="Times New Roman" w:hAnsi="Times New Roman"/>
                <w:sz w:val="24"/>
                <w:szCs w:val="24"/>
              </w:rPr>
              <w:t>ощупь, развивать тактильные ощущения.</w:t>
            </w:r>
          </w:p>
          <w:p w:rsidR="000F0FD7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t xml:space="preserve">Подмести снег в беседке. 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выполнение поручений.</w:t>
            </w:r>
          </w:p>
          <w:p w:rsidR="000F0FD7" w:rsidRPr="006018A8" w:rsidRDefault="000F0FD7" w:rsidP="006018A8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Чистоговорка «Ук-ук-ук – котик чистит лук»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66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Прогулка </w:t>
            </w:r>
          </w:p>
          <w:p w:rsidR="008F6D9B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t>птицами: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0FD7" w:rsidRPr="006018A8" w:rsidRDefault="008F6D9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F0FD7" w:rsidRPr="006018A8">
              <w:rPr>
                <w:rFonts w:ascii="Times New Roman" w:hAnsi="Times New Roman"/>
                <w:sz w:val="24"/>
                <w:szCs w:val="24"/>
              </w:rPr>
              <w:t>воспитывать желание заботиться о птицах, продолжать изучать их особенности.</w:t>
            </w:r>
          </w:p>
          <w:p w:rsidR="008F6D9B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t xml:space="preserve">«Воробышки и автомобиль» </w:t>
            </w:r>
          </w:p>
          <w:p w:rsidR="000F0FD7" w:rsidRPr="006018A8" w:rsidRDefault="008F6D9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F0FD7" w:rsidRPr="006018A8">
              <w:rPr>
                <w:rFonts w:ascii="Times New Roman" w:hAnsi="Times New Roman"/>
                <w:sz w:val="24"/>
                <w:szCs w:val="24"/>
              </w:rPr>
              <w:t>учить действовать по сигналу, бегать, не наталкиваясь друг на друга.</w:t>
            </w:r>
          </w:p>
          <w:p w:rsidR="008F6D9B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t>«Что в мешочке?»</w:t>
            </w:r>
          </w:p>
          <w:p w:rsidR="000F0FD7" w:rsidRPr="006018A8" w:rsidRDefault="008F6D9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F0FD7" w:rsidRPr="006018A8">
              <w:rPr>
                <w:rFonts w:ascii="Times New Roman" w:hAnsi="Times New Roman"/>
                <w:sz w:val="24"/>
                <w:szCs w:val="24"/>
              </w:rPr>
              <w:t>учить определять, какая крупа находится в мешочке: пшено, горох, рис и т.д.</w:t>
            </w:r>
          </w:p>
          <w:p w:rsidR="008F6D9B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8F6D9B" w:rsidRPr="006018A8">
              <w:rPr>
                <w:rFonts w:ascii="Times New Roman" w:hAnsi="Times New Roman"/>
                <w:sz w:val="24"/>
                <w:szCs w:val="24"/>
              </w:rPr>
              <w:t>Кормление птиц.</w:t>
            </w:r>
          </w:p>
          <w:p w:rsidR="000F0FD7" w:rsidRPr="006018A8" w:rsidRDefault="008F6D9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 w:rsidR="000F0FD7" w:rsidRPr="006018A8">
              <w:rPr>
                <w:rFonts w:ascii="Times New Roman" w:hAnsi="Times New Roman"/>
                <w:sz w:val="24"/>
                <w:szCs w:val="24"/>
              </w:rPr>
              <w:t>воспитывать желание помогать птицам зимой.</w:t>
            </w:r>
          </w:p>
          <w:p w:rsidR="000F0FD7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Вспомнить стихотворение Е. Ильиной «Наша ёлка высока…»</w:t>
            </w:r>
          </w:p>
        </w:tc>
      </w:tr>
      <w:tr w:rsidR="00AB492F" w:rsidRPr="006018A8" w:rsidTr="00351CC9">
        <w:trPr>
          <w:trHeight w:val="69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A6" w:rsidRPr="006018A8" w:rsidRDefault="00CA21A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AB492F" w:rsidRPr="006018A8" w:rsidRDefault="00E274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E76BDF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CA21A6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E76BDF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0F0FD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AB492F" w:rsidRPr="006018A8" w:rsidTr="00351CC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7" w:rsidRPr="006018A8" w:rsidRDefault="00995E17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</w:t>
            </w:r>
            <w:r w:rsidR="00E76BDF" w:rsidRPr="006018A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обед</w:t>
            </w:r>
          </w:p>
          <w:p w:rsidR="00E76BDF" w:rsidRPr="006018A8" w:rsidRDefault="00E2743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12.05 - 12.</w:t>
            </w:r>
            <w:r w:rsidR="00E76BDF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ab/>
            </w:r>
          </w:p>
          <w:p w:rsidR="00A92329" w:rsidRPr="006018A8" w:rsidRDefault="00A9232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Игровое упражнение </w:t>
            </w:r>
          </w:p>
          <w:p w:rsidR="00A92329" w:rsidRPr="006018A8" w:rsidRDefault="00A9232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того кто ест опрятно,</w:t>
            </w:r>
          </w:p>
          <w:p w:rsidR="00A92329" w:rsidRPr="006018A8" w:rsidRDefault="00A9232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смотреть всегда приятно,</w:t>
            </w:r>
          </w:p>
          <w:p w:rsidR="00A92329" w:rsidRPr="006018A8" w:rsidRDefault="00A9232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едим всегда красиво,</w:t>
            </w:r>
          </w:p>
          <w:p w:rsidR="00A92329" w:rsidRPr="006018A8" w:rsidRDefault="00A9232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 скажем все «Спасибо»</w:t>
            </w:r>
          </w:p>
        </w:tc>
      </w:tr>
      <w:tr w:rsidR="00AB492F" w:rsidRPr="006018A8" w:rsidTr="00351CC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BD" w:rsidRPr="006018A8" w:rsidRDefault="003B7CB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AB492F" w:rsidRPr="006018A8" w:rsidRDefault="00E274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E76BDF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3B7CBD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BDF" w:rsidRPr="006018A8" w:rsidRDefault="00E76B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Маленькие заиньки</w:t>
            </w:r>
          </w:p>
          <w:p w:rsidR="00E76BDF" w:rsidRPr="006018A8" w:rsidRDefault="00E76B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Захотели баиньки,</w:t>
            </w:r>
          </w:p>
          <w:p w:rsidR="00E76BDF" w:rsidRPr="006018A8" w:rsidRDefault="00E76B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Захотели баиньки,</w:t>
            </w:r>
          </w:p>
          <w:p w:rsidR="00E76BDF" w:rsidRPr="006018A8" w:rsidRDefault="00E76B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Потому что заиньки.</w:t>
            </w:r>
          </w:p>
          <w:p w:rsidR="00E76BDF" w:rsidRPr="006018A8" w:rsidRDefault="00E76B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немножечко поспим,</w:t>
            </w:r>
          </w:p>
          <w:p w:rsidR="00E76BDF" w:rsidRPr="006018A8" w:rsidRDefault="00E76B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на спинке полежим.</w:t>
            </w:r>
          </w:p>
          <w:p w:rsidR="00E76BDF" w:rsidRPr="006018A8" w:rsidRDefault="00E76B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на спинке полежим</w:t>
            </w:r>
          </w:p>
          <w:p w:rsidR="00AB492F" w:rsidRPr="006018A8" w:rsidRDefault="00E76B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тихонько посопим.</w:t>
            </w:r>
          </w:p>
        </w:tc>
      </w:tr>
      <w:tr w:rsidR="00AB492F" w:rsidRPr="006018A8" w:rsidTr="00351CC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3" w:rsidRPr="006018A8" w:rsidRDefault="00A06D8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AB492F" w:rsidRPr="006018A8" w:rsidRDefault="00E274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  <w:r w:rsidR="00A06D83" w:rsidRPr="006018A8">
              <w:rPr>
                <w:rFonts w:ascii="Times New Roman" w:eastAsia="Times New Roman" w:hAnsi="Times New Roman"/>
                <w:sz w:val="24"/>
                <w:szCs w:val="24"/>
              </w:rPr>
              <w:t>00 - 1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  <w:r w:rsidR="00A06D83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FD7" w:rsidRPr="006018A8" w:rsidRDefault="003611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Комплекс «Жучки - паучки»</w:t>
            </w:r>
            <w:r w:rsidR="000F0FD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0F0FD7" w:rsidRPr="006018A8">
              <w:rPr>
                <w:rFonts w:ascii="Times New Roman" w:hAnsi="Times New Roman"/>
                <w:iCs/>
                <w:sz w:val="24"/>
                <w:szCs w:val="24"/>
              </w:rPr>
              <w:t>(с элементами корригирующей </w:t>
            </w:r>
            <w:r w:rsidR="000F0FD7"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>гимнастики</w:t>
            </w:r>
            <w:r w:rsidR="000F0FD7" w:rsidRPr="006018A8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:rsidR="000F0FD7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Звучит спокойная музыка.</w:t>
            </w:r>
          </w:p>
          <w:p w:rsidR="000F0FD7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: Наступила весна, теплое время года. Просыпается все — природа, насекомые. Давайте представим, что мы с вами — жучки-паучки. Нам хорошо от теплого солнца.</w:t>
            </w:r>
          </w:p>
          <w:p w:rsidR="000F0FD7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«Потянулись жучки»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спине, руки вдоль туловища. Хорошо потянуться — руки в стороны. Повторить три раза; темп медленный.</w:t>
            </w:r>
          </w:p>
          <w:p w:rsidR="000F0FD7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«Проснулись глазки»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спине, руки вдоль туловища. Погладить закрытые глаза от переносицы к внешнему краю глаз и обратно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(10 с)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; темп умеренный.</w:t>
            </w:r>
          </w:p>
          <w:p w:rsidR="000F0FD7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«Проснулись ушки»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спине, руки вдоль туловища. Растирать уши снизу вверх и обратно до покраснения и ощущения тепла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(10 с)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; темп умеренный.</w:t>
            </w:r>
          </w:p>
          <w:p w:rsidR="000F0FD7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4. 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«Проснулись лапки»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. И. п. — лежа на спине, руки вдоль туловища. Поднять перед собой вытянутые вперед руки,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потрясти ими. Затем поднять ноги и тоже потрясти ими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(10 с)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; темп быстрый.</w:t>
            </w:r>
          </w:p>
          <w:p w:rsidR="000F0FD7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5. 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«Жучки греются на солнышке»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спине, :и вдоль туловища. 1 — поворот на живот. 2 — поворот на спину. Повторить пять раз; темп умеренный.</w:t>
            </w:r>
          </w:p>
          <w:p w:rsidR="000F0FD7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6. 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«Жучки готовятся к прогулке»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спине, руки за головой. Поднять правую ногу, согнутую в колене. Опустить. Поднять левую ногу, согнутую в колене. Опустить. Повторить четыре раза; темп умеренный.</w:t>
            </w:r>
          </w:p>
          <w:p w:rsidR="000F0FD7" w:rsidRPr="006018A8" w:rsidRDefault="000F0FD7" w:rsidP="006018A8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7. 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«Веселые жучки»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— лежа на спине, руки вдоль туловища. 1—3 — хлопки руками перед собой. 4 — вернуться в и. п. Повторить пять раз; темп быстрый.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(закаливающие процедуры)</w:t>
            </w:r>
          </w:p>
          <w:p w:rsidR="00361166" w:rsidRPr="006018A8" w:rsidRDefault="003611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Ходьба по ортопедической дорожке с целью профилактики плоскостопия. </w:t>
            </w:r>
          </w:p>
          <w:p w:rsidR="00361166" w:rsidRPr="006018A8" w:rsidRDefault="003611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Потягуни-потягушечки</w:t>
            </w:r>
          </w:p>
          <w:p w:rsidR="00361166" w:rsidRPr="006018A8" w:rsidRDefault="003611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От носочков до макушечки!</w:t>
            </w:r>
          </w:p>
          <w:p w:rsidR="00361166" w:rsidRPr="006018A8" w:rsidRDefault="003611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Мы потянемся, потянемся,</w:t>
            </w:r>
          </w:p>
          <w:p w:rsidR="00361166" w:rsidRPr="006018A8" w:rsidRDefault="003611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Маленькими не останемся!</w:t>
            </w:r>
          </w:p>
          <w:p w:rsidR="00361166" w:rsidRPr="006018A8" w:rsidRDefault="003611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Вот уже растем, растем, растем!</w:t>
            </w:r>
          </w:p>
          <w:p w:rsidR="00361166" w:rsidRPr="006018A8" w:rsidRDefault="003611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 с кроваток все встаем</w:t>
            </w:r>
          </w:p>
        </w:tc>
      </w:tr>
      <w:tr w:rsidR="00AB492F" w:rsidRPr="006018A8" w:rsidTr="00351CC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A" w:rsidRPr="006018A8" w:rsidRDefault="00A959B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Полдник </w:t>
            </w:r>
          </w:p>
          <w:p w:rsidR="00AB492F" w:rsidRPr="006018A8" w:rsidRDefault="00E274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A959BA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E76BD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E76BDF" w:rsidRPr="006018A8" w:rsidRDefault="00E76B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E76BDF" w:rsidRPr="006018A8" w:rsidRDefault="00E76B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E76BDF" w:rsidRPr="006018A8" w:rsidRDefault="00E76B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E76BDF" w:rsidRPr="006018A8" w:rsidRDefault="00E76B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E76BDF" w:rsidRPr="006018A8" w:rsidRDefault="00E76B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E76BDF" w:rsidRPr="006018A8" w:rsidRDefault="00E76BD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AB492F" w:rsidRPr="006018A8" w:rsidTr="00351CC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Игры, самостоятельная деятельность</w:t>
            </w:r>
          </w:p>
          <w:p w:rsidR="004539EF" w:rsidRPr="006018A8" w:rsidRDefault="00E274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4539EF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E76BDF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«Птички и кошка»</w:t>
            </w:r>
          </w:p>
          <w:p w:rsidR="00E72F3D" w:rsidRPr="006018A8" w:rsidRDefault="00E72F3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решительность, упражнять в беге с увертыванием</w:t>
            </w:r>
            <w:r w:rsidR="00E76BDF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F71D4B" w:rsidRPr="006018A8" w:rsidRDefault="00F71D4B" w:rsidP="00F71D4B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E76BDF" w:rsidRPr="006018A8" w:rsidRDefault="00E76BD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«Длинное-короткое»</w:t>
            </w:r>
          </w:p>
          <w:p w:rsidR="00E76BDF" w:rsidRPr="006018A8" w:rsidRDefault="00E76BD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четкого дифференцированного восприятия новых качеств величины.</w:t>
            </w:r>
          </w:p>
          <w:p w:rsidR="00E76BDF" w:rsidRPr="006018A8" w:rsidRDefault="004277A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Коррекционная работа. Заключение 3 (по плану педагога - психолога)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С/Р игра «Магазин»</w:t>
            </w:r>
          </w:p>
          <w:p w:rsidR="007255CB" w:rsidRPr="006018A8" w:rsidRDefault="007255C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учить детей классифицировать предметы по общим признакам, воспитывать чувство взаимопомощи</w:t>
            </w:r>
            <w:r w:rsidR="00E76BDF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F71D4B" w:rsidRPr="006018A8" w:rsidRDefault="00F71D4B" w:rsidP="00F71D4B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E76BDF" w:rsidRPr="006018A8" w:rsidRDefault="00E76BD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«Подбери фигуру»</w:t>
            </w:r>
          </w:p>
          <w:p w:rsidR="00E76BDF" w:rsidRPr="006018A8" w:rsidRDefault="00E76BD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Цель: закрепить представление о геометрических формах, упражнять в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их названии.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П/И «</w:t>
            </w:r>
            <w:r w:rsidR="00E72F3D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Воробушки и автомобиль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»</w:t>
            </w:r>
          </w:p>
          <w:p w:rsidR="00E72F3D" w:rsidRPr="006018A8" w:rsidRDefault="00E72F3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выполнять движения по сигналу, упражнять в беге в разных направлениях и прыжках</w:t>
            </w:r>
            <w:r w:rsidR="00E76BDF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F71D4B" w:rsidRPr="006018A8" w:rsidRDefault="00F71D4B" w:rsidP="00F71D4B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E76BDF" w:rsidRPr="006018A8" w:rsidRDefault="00E76BD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«Спрячем и найдем»</w:t>
            </w:r>
          </w:p>
          <w:p w:rsidR="00E72F3D" w:rsidRPr="006018A8" w:rsidRDefault="00E76BD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Цель: учить ориентироваться в пронстранстве помещения,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последовательно осматривать его. Развивать внимание и запоминание.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E72F3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«Игры с прищепками»</w:t>
            </w:r>
          </w:p>
          <w:p w:rsidR="00E72F3D" w:rsidRPr="006018A8" w:rsidRDefault="00E72F3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мелкой моторики, фантазии у детей</w:t>
            </w:r>
            <w:r w:rsidR="00E76BD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F71D4B" w:rsidRPr="006018A8" w:rsidRDefault="00F71D4B" w:rsidP="00F71D4B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E76BDF" w:rsidRPr="006018A8" w:rsidRDefault="00E76BD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Рассматривание сюжетных картин «Дома на улице»</w:t>
            </w:r>
          </w:p>
          <w:p w:rsidR="004277AA" w:rsidRPr="006018A8" w:rsidRDefault="004277A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Цель: формировать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умения рассматривать картину, отвечать на вопросы, умение вести диалог.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П/И «Наседка и цыплята»</w:t>
            </w:r>
          </w:p>
          <w:p w:rsidR="009A6522" w:rsidRPr="006018A8" w:rsidRDefault="009A652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выполнять движения по сигналу, упражнять в беге в разных направлениях и в подлезании</w:t>
            </w:r>
            <w:r w:rsidR="00E76BDF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4277AA" w:rsidRPr="006018A8" w:rsidRDefault="00E76BD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Индивидуальная работа</w:t>
            </w:r>
            <w:r w:rsidR="004277A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: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E76BDF" w:rsidRPr="006018A8" w:rsidRDefault="00E76BDF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  <w:t>Игра «Построй пирамидку»</w:t>
            </w:r>
          </w:p>
          <w:p w:rsidR="00E76BDF" w:rsidRPr="006018A8" w:rsidRDefault="00E76BD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t xml:space="preserve">Цель: формирование умения собирать </w:t>
            </w:r>
            <w:r w:rsidRPr="006018A8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пирамидку из четырех и более деталей разного цвета.</w:t>
            </w:r>
          </w:p>
        </w:tc>
      </w:tr>
      <w:tr w:rsidR="00AB492F" w:rsidRPr="006018A8" w:rsidTr="007C273E">
        <w:trPr>
          <w:trHeight w:val="84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C832D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Подготовка к прогулке, прогулка</w:t>
            </w:r>
          </w:p>
          <w:p w:rsidR="00C832DD" w:rsidRPr="006018A8" w:rsidRDefault="00E274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16.30 - 17.</w:t>
            </w:r>
            <w:r w:rsidR="00C832D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DD" w:rsidRPr="006018A8" w:rsidRDefault="00C832D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C832DD" w:rsidRPr="006018A8" w:rsidRDefault="00C832D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сосульками</w:t>
            </w:r>
          </w:p>
          <w:p w:rsidR="00AF64AC" w:rsidRPr="006018A8" w:rsidRDefault="00C832D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обратить внимание детей на сосульки, поразмышлять, почему они появились – привлекать детей к наблюдениям за явлениями природы.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DD" w:rsidRPr="006018A8" w:rsidRDefault="00C832D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C832DD" w:rsidRPr="006018A8" w:rsidRDefault="00C832D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постройками на участке детского сада </w:t>
            </w:r>
          </w:p>
          <w:p w:rsidR="00AB492F" w:rsidRPr="006018A8" w:rsidRDefault="00C832D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обратить внимание детей на то, что снежные постройки подтаяли, подумать, отчего они тают.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DD" w:rsidRPr="006018A8" w:rsidRDefault="00C832D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C832DD" w:rsidRPr="006018A8" w:rsidRDefault="00C832D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работой дворника </w:t>
            </w:r>
          </w:p>
          <w:p w:rsidR="00C832DD" w:rsidRPr="006018A8" w:rsidRDefault="00C832D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привлекать к наблюдениям за трудом взрослым, обогащать речь глаголами.</w:t>
            </w:r>
          </w:p>
          <w:p w:rsidR="00E72F3D" w:rsidRPr="006018A8" w:rsidRDefault="00E72F3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2DD" w:rsidRPr="006018A8" w:rsidRDefault="00C832D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C832DD" w:rsidRPr="006018A8" w:rsidRDefault="00C832D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снегом. Экспериментирование: «На варежке снег е тает, а на ладошке - тает» </w:t>
            </w:r>
          </w:p>
          <w:p w:rsidR="00AB492F" w:rsidRPr="006018A8" w:rsidRDefault="00C832D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продолжать закреплять представления о свойствах снега.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2DD" w:rsidRPr="006018A8" w:rsidRDefault="00C832D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AB492F" w:rsidRPr="006018A8" w:rsidRDefault="00C832DD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транспортом Цель: продолжать знакомит детей с видами транспорта: легковой автомобиль, грузовой автомобиль, трактор, снегоочистительная машина и т.д.; знакомить с элементарными правилами дорожного движения.</w:t>
            </w:r>
          </w:p>
        </w:tc>
      </w:tr>
      <w:tr w:rsidR="00AB492F" w:rsidRPr="006018A8" w:rsidTr="00351CC9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Уход детей домой</w:t>
            </w:r>
          </w:p>
          <w:p w:rsidR="00C832DD" w:rsidRPr="006018A8" w:rsidRDefault="00E2743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17.50 - 18.</w:t>
            </w:r>
            <w:r w:rsidR="00C832D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92F" w:rsidRPr="006018A8" w:rsidRDefault="00AB492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Беседа с родителями о важности развития мелкой моторики у детей</w:t>
            </w:r>
            <w:r w:rsidR="00565BA9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AB492F" w:rsidRPr="006018A8" w:rsidRDefault="00AB492F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A5266" w:rsidRPr="006018A8" w:rsidRDefault="008A5266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</w:t>
      </w:r>
      <w:r w:rsidR="00565BA9" w:rsidRPr="006018A8">
        <w:rPr>
          <w:rFonts w:ascii="Times New Roman" w:hAnsi="Times New Roman" w:cs="Times New Roman"/>
          <w:bCs/>
          <w:sz w:val="24"/>
          <w:szCs w:val="24"/>
        </w:rPr>
        <w:t>:</w:t>
      </w:r>
      <w:r w:rsidRPr="006018A8">
        <w:rPr>
          <w:rFonts w:ascii="Times New Roman" w:hAnsi="Times New Roman" w:cs="Times New Roman"/>
          <w:bCs/>
          <w:sz w:val="24"/>
          <w:szCs w:val="24"/>
        </w:rPr>
        <w:t xml:space="preserve"> «Мир вокруг нас»</w:t>
      </w:r>
    </w:p>
    <w:p w:rsidR="009F41C9" w:rsidRPr="006018A8" w:rsidRDefault="007C273E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8A5266" w:rsidRPr="006018A8">
        <w:rPr>
          <w:rFonts w:ascii="Times New Roman" w:hAnsi="Times New Roman" w:cs="Times New Roman"/>
          <w:bCs/>
          <w:sz w:val="24"/>
          <w:szCs w:val="24"/>
        </w:rPr>
        <w:t>: «Зимовье зверей и птиц»</w:t>
      </w:r>
      <w:r w:rsidR="00906153" w:rsidRPr="006018A8">
        <w:rPr>
          <w:rFonts w:ascii="Times New Roman" w:hAnsi="Times New Roman" w:cs="Times New Roman"/>
          <w:bCs/>
          <w:sz w:val="24"/>
          <w:szCs w:val="24"/>
        </w:rPr>
        <w:t xml:space="preserve"> (31.01.22 - 04.02.22)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155"/>
        <w:gridCol w:w="2552"/>
        <w:gridCol w:w="2551"/>
        <w:gridCol w:w="2552"/>
        <w:gridCol w:w="256"/>
        <w:gridCol w:w="2012"/>
        <w:gridCol w:w="2382"/>
      </w:tblGrid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Режим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Понедельник</w:t>
            </w:r>
            <w:r w:rsidR="007C273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  <w:r w:rsidR="007C273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Среда</w:t>
            </w:r>
            <w:r w:rsidR="007C273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  <w:r w:rsidR="007C273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  <w:r w:rsidR="007C273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A5266" w:rsidRPr="006018A8" w:rsidTr="008A5266"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2A" w:rsidRPr="006018A8" w:rsidRDefault="008A5266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осмотр,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утренняя гимнастика, игры (настольные, пальчиковые, дидактические)</w:t>
            </w:r>
          </w:p>
          <w:p w:rsidR="008A5266" w:rsidRPr="006018A8" w:rsidRDefault="00BC202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Общение воспитателя с детьми: индивидуальные беседы, игры для общения и создания хорошего настроения у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детей. Создание доброжелательной атмосферы</w:t>
            </w:r>
          </w:p>
        </w:tc>
      </w:tr>
      <w:tr w:rsidR="008A5266" w:rsidRPr="006018A8" w:rsidTr="008A5266">
        <w:trPr>
          <w:trHeight w:val="1106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Игра «Птички ходят по водичке»</w:t>
            </w:r>
          </w:p>
          <w:p w:rsidR="00E2743A" w:rsidRPr="00E2743A" w:rsidRDefault="00E2743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2743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Цель: </w:t>
            </w:r>
            <w:r w:rsidRPr="00E2743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учить детей выполнять движения по тексту игры.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Птицы улетали, крыльями махали. Ходьба стайкой за воспитателем 10 сек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Вот так, вот так крыльями махали. Бег стайкой за воспитателем 8сек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Игра «</w:t>
            </w:r>
            <w:r w:rsidR="007B4E3D" w:rsidRPr="006018A8">
              <w:rPr>
                <w:rFonts w:ascii="Times New Roman" w:hAnsi="Times New Roman"/>
                <w:bCs/>
                <w:sz w:val="24"/>
                <w:szCs w:val="24"/>
              </w:rPr>
              <w:t>Птички ходят по водичке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7B4E3D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2743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Цель: </w:t>
            </w:r>
            <w:r w:rsidRPr="00E2743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учить детей выполнять движения по тексту игры.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Птицы улетали, крыльями махали. Ходьба стайкой за воспитателем 10 сек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Вот так, вот так крыльями махали. Бег стайкой за воспитателем 8сек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Игра «</w:t>
            </w:r>
            <w:r w:rsidR="007B4E3D" w:rsidRPr="006018A8">
              <w:rPr>
                <w:rFonts w:ascii="Times New Roman" w:hAnsi="Times New Roman"/>
                <w:bCs/>
                <w:sz w:val="24"/>
                <w:szCs w:val="24"/>
              </w:rPr>
              <w:t>Птички ходят по водичке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7B4E3D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2743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Цель: </w:t>
            </w:r>
            <w:r w:rsidRPr="00E2743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учить детей выполнять движения по тексту игры.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Птицы улетали, крыльями махали. Ходьба стайкой за воспитателем 10 сек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Вот так, вот так крыльями махали. Бег стайкой за воспитателем 8сек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E3D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Игра «Птички ходят по водичке»</w:t>
            </w:r>
          </w:p>
          <w:p w:rsidR="00E2743A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2743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Цель: </w:t>
            </w:r>
            <w:r w:rsidRPr="00E2743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учить детей выполнять движения по тексту игры.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Птицы улетали, крыльями махали. Ходьба стайкой за воспитателем 10 сек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Вот так, вот так крыльями махали. Бег стайкой за воспитателем 8сек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Игра «</w:t>
            </w:r>
            <w:r w:rsidR="007B4E3D" w:rsidRPr="006018A8">
              <w:rPr>
                <w:rFonts w:ascii="Times New Roman" w:hAnsi="Times New Roman"/>
                <w:bCs/>
                <w:sz w:val="24"/>
                <w:szCs w:val="24"/>
              </w:rPr>
              <w:t>Птички ходят по водичке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2743A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2743A">
              <w:rPr>
                <w:rFonts w:ascii="Times New Roman" w:eastAsiaTheme="minorHAnsi" w:hAnsi="Times New Roman"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Цель: </w:t>
            </w:r>
            <w:r w:rsidRPr="00E2743A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учить детей выполнять движения по тексту игры.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Птицы улетали, крыльями махали. Ходьба стайкой за воспитателем 10 сек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Вот так, вот так крыльями махали. Бег стайкой за воспитателем 8сек</w:t>
            </w:r>
          </w:p>
        </w:tc>
      </w:tr>
      <w:tr w:rsidR="008A5266" w:rsidRPr="006018A8" w:rsidTr="008A5266">
        <w:trPr>
          <w:trHeight w:val="378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F73B9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Комплекс упражнений «Маленькие поварята»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Инвентарь: </w:t>
            </w:r>
            <w:r w:rsidRPr="006018A8">
              <w:rPr>
                <w:rStyle w:val="c3c1"/>
              </w:rPr>
              <w:t>ложки.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Поварята, поварята, очень дружные ребята.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Дружно суп они сварили, дружно ложки разложили.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А потом гостей позвали, суп в тарелки разливали.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Гости поварят хвалили, им спасибо говорили.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«Ложки тук-тук»</w:t>
            </w:r>
          </w:p>
          <w:p w:rsidR="00AF0882" w:rsidRPr="006018A8" w:rsidRDefault="00AF0882" w:rsidP="006018A8">
            <w:pPr>
              <w:pStyle w:val="c11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с ложками вниз. Руки через стороны вверх, постучать ложками друг о друга, сказать «тук-тук». Вернуться в и. п. Следить за движениями рук. Повторить 5 раз.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«Покажи и поиграй»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ложки у плеч. Поворот туловища, руки вперед; показать ложки, сказать «вот», спрятать руки за спину. Вернуться в и. п. То же в другую сторону. Следить за движениями рук. Дыхание произвольное. Повторить по 3 раза.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 «Наклонись»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ложки у груди, руки согнуты в локтях. Наклон вперед и одновременно взмах ложек назад, выдох, смотреть вперед. Вернуться в и. п. Повторить 4—5 раз.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«Справа, слева»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ложки в стороны (вертикально). Присесть, коснуться земли справа (слева). Вернуться в и. п. Следить за ложками. Дыхание произвольное. Повторить по 3 раза.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 «Ложки в стороны и вниз»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lastRenderedPageBreak/>
              <w:t>И. п.: ноги врозь, руки с ложками вниз. Ложки в стороны, глубокий вдох носом. Вернуться в и. п., на выдохе произнести «вни-из». Повторить 3-4 раза.</w:t>
            </w:r>
          </w:p>
          <w:p w:rsidR="00A55BDA" w:rsidRPr="006018A8" w:rsidRDefault="00AF0882" w:rsidP="006018A8">
            <w:pPr>
              <w:pStyle w:val="c4"/>
              <w:spacing w:before="0" w:beforeAutospacing="0" w:after="0" w:afterAutospacing="0"/>
              <w:rPr>
                <w:rStyle w:val="c2c1"/>
                <w:bCs/>
              </w:rPr>
            </w:pPr>
            <w:r w:rsidRPr="006018A8">
              <w:rPr>
                <w:rStyle w:val="c2c1"/>
                <w:bCs/>
              </w:rPr>
              <w:t>Игра малой подвижности «Самовар»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Дети образуют круг, берутся за руки, педагог становится в круг вместе с детьми. Педагог читает текст стихотворения, вместе с детьми выполняет движения.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Пыхтит на кухне самовар, (</w:t>
            </w:r>
            <w:r w:rsidRPr="006018A8">
              <w:rPr>
                <w:rStyle w:val="c3c5c1"/>
                <w:iCs/>
              </w:rPr>
              <w:t>Идут по кругу в правую сторону, взявшись за руки.)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Чух-чух, пых-пых.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А над ним вьется пар,     (</w:t>
            </w:r>
            <w:r w:rsidRPr="006018A8">
              <w:rPr>
                <w:rStyle w:val="c3c5c1"/>
                <w:iCs/>
              </w:rPr>
              <w:t>Идут по кругу в обратном направлении.)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Чух-чух, пых-пых.</w:t>
            </w:r>
          </w:p>
          <w:p w:rsidR="00AF0882" w:rsidRPr="006018A8" w:rsidRDefault="00AF0882" w:rsidP="006018A8">
            <w:pPr>
              <w:pStyle w:val="c11"/>
              <w:spacing w:before="0" w:beforeAutospacing="0" w:after="0" w:afterAutospacing="0"/>
              <w:jc w:val="both"/>
              <w:rPr>
                <w:rStyle w:val="c3c5c1"/>
                <w:iCs/>
              </w:rPr>
            </w:pPr>
            <w:r w:rsidRPr="006018A8">
              <w:rPr>
                <w:rStyle w:val="c3c1"/>
              </w:rPr>
              <w:t>К самовару подойдем,   ( </w:t>
            </w:r>
            <w:r w:rsidRPr="006018A8">
              <w:rPr>
                <w:rStyle w:val="c3c5c1"/>
                <w:iCs/>
              </w:rPr>
              <w:t>Идут  маленькими   шагами   к центру круга)</w:t>
            </w:r>
          </w:p>
          <w:p w:rsidR="00A55BDA" w:rsidRPr="006018A8" w:rsidRDefault="00AF0882" w:rsidP="006018A8">
            <w:pPr>
              <w:pStyle w:val="c11"/>
              <w:spacing w:before="0" w:beforeAutospacing="0" w:after="0" w:afterAutospacing="0"/>
              <w:jc w:val="both"/>
              <w:rPr>
                <w:rStyle w:val="c3c1"/>
              </w:rPr>
            </w:pPr>
            <w:r w:rsidRPr="006018A8">
              <w:rPr>
                <w:rStyle w:val="c3c1"/>
              </w:rPr>
              <w:t xml:space="preserve">Себе чаю мы нальем.                                                                                                 </w:t>
            </w:r>
          </w:p>
          <w:p w:rsidR="00A55BDA" w:rsidRPr="006018A8" w:rsidRDefault="00AF0882" w:rsidP="006018A8">
            <w:pPr>
              <w:pStyle w:val="c11"/>
              <w:spacing w:before="0" w:beforeAutospacing="0" w:after="0" w:afterAutospacing="0"/>
              <w:jc w:val="both"/>
              <w:rPr>
                <w:rStyle w:val="c3c5c1"/>
                <w:iCs/>
              </w:rPr>
            </w:pPr>
            <w:r w:rsidRPr="006018A8">
              <w:rPr>
                <w:rStyle w:val="c3c1"/>
              </w:rPr>
              <w:t xml:space="preserve"> Вместе сядем все за стол, (</w:t>
            </w:r>
            <w:r w:rsidRPr="006018A8">
              <w:rPr>
                <w:rStyle w:val="c3c5c1"/>
                <w:iCs/>
              </w:rPr>
              <w:t>Отходят назад, образуя широкий круг.)                   </w:t>
            </w:r>
          </w:p>
          <w:p w:rsidR="00A55BDA" w:rsidRPr="006018A8" w:rsidRDefault="00AF0882" w:rsidP="006018A8">
            <w:pPr>
              <w:pStyle w:val="c11"/>
              <w:spacing w:before="0" w:beforeAutospacing="0" w:after="0" w:afterAutospacing="0"/>
              <w:jc w:val="both"/>
              <w:rPr>
                <w:rStyle w:val="c3c5c1"/>
                <w:iCs/>
              </w:rPr>
            </w:pPr>
            <w:r w:rsidRPr="006018A8">
              <w:rPr>
                <w:rStyle w:val="c3c5c1"/>
                <w:iCs/>
              </w:rPr>
              <w:t xml:space="preserve"> </w:t>
            </w:r>
            <w:r w:rsidRPr="006018A8">
              <w:rPr>
                <w:rStyle w:val="c3c1"/>
              </w:rPr>
              <w:t>Выпьем чаю с пирогом. </w:t>
            </w:r>
            <w:r w:rsidRPr="006018A8">
              <w:rPr>
                <w:rStyle w:val="c3c5c1"/>
                <w:iCs/>
              </w:rPr>
              <w:t xml:space="preserve">                                                                                          </w:t>
            </w:r>
          </w:p>
          <w:p w:rsidR="00A55BDA" w:rsidRPr="006018A8" w:rsidRDefault="00AF0882" w:rsidP="006018A8">
            <w:pPr>
              <w:pStyle w:val="c11"/>
              <w:spacing w:before="0" w:beforeAutospacing="0" w:after="0" w:afterAutospacing="0"/>
              <w:jc w:val="both"/>
              <w:rPr>
                <w:rStyle w:val="c3c5c1"/>
                <w:iCs/>
              </w:rPr>
            </w:pPr>
            <w:r w:rsidRPr="006018A8">
              <w:rPr>
                <w:rStyle w:val="c3c1"/>
              </w:rPr>
              <w:t>А потом мы встанем в круг  (</w:t>
            </w:r>
            <w:r w:rsidRPr="006018A8">
              <w:rPr>
                <w:rStyle w:val="c3c5c1"/>
                <w:iCs/>
              </w:rPr>
              <w:t>Хлопают в ладоши)                                                   </w:t>
            </w:r>
          </w:p>
          <w:p w:rsidR="00AF0882" w:rsidRPr="006018A8" w:rsidRDefault="00AF0882" w:rsidP="006018A8">
            <w:pPr>
              <w:pStyle w:val="c11"/>
              <w:spacing w:before="0" w:beforeAutospacing="0" w:after="0" w:afterAutospacing="0"/>
              <w:jc w:val="both"/>
              <w:rPr>
                <w:rStyle w:val="c3c5c1"/>
                <w:iCs/>
              </w:rPr>
            </w:pPr>
            <w:r w:rsidRPr="006018A8">
              <w:rPr>
                <w:rStyle w:val="c3c1"/>
              </w:rPr>
              <w:t>Музыка зовет(</w:t>
            </w:r>
            <w:r w:rsidRPr="006018A8">
              <w:rPr>
                <w:rStyle w:val="c3c5c1"/>
                <w:iCs/>
              </w:rPr>
              <w:t>Танцуют. Попеременно выставляют вперед на пятку правую)</w:t>
            </w:r>
          </w:p>
          <w:p w:rsidR="00A55BDA" w:rsidRPr="006018A8" w:rsidRDefault="00AF0882" w:rsidP="006018A8">
            <w:pPr>
              <w:pStyle w:val="c11"/>
              <w:spacing w:before="0" w:beforeAutospacing="0" w:after="0" w:afterAutospacing="0"/>
              <w:jc w:val="both"/>
              <w:rPr>
                <w:rStyle w:val="c3c5c1"/>
                <w:iCs/>
              </w:rPr>
            </w:pPr>
            <w:r w:rsidRPr="006018A8">
              <w:rPr>
                <w:rStyle w:val="c3c1"/>
              </w:rPr>
              <w:t>Всех друзей-малышей ( </w:t>
            </w:r>
            <w:r w:rsidRPr="006018A8">
              <w:rPr>
                <w:rStyle w:val="c3c5c1"/>
                <w:iCs/>
              </w:rPr>
              <w:t xml:space="preserve">левую ногу, руки на поясе.)                                               </w:t>
            </w:r>
          </w:p>
          <w:p w:rsidR="000F0FD7" w:rsidRPr="006018A8" w:rsidRDefault="00AF0882" w:rsidP="006018A8">
            <w:pPr>
              <w:pStyle w:val="c11"/>
              <w:spacing w:before="0" w:beforeAutospacing="0" w:after="0" w:afterAutospacing="0"/>
              <w:jc w:val="both"/>
            </w:pPr>
            <w:r w:rsidRPr="006018A8">
              <w:rPr>
                <w:rStyle w:val="c3c1"/>
              </w:rPr>
              <w:t>В дружный хоровод.</w:t>
            </w:r>
          </w:p>
        </w:tc>
      </w:tr>
      <w:tr w:rsidR="008A5266" w:rsidRPr="006018A8" w:rsidTr="008A5266">
        <w:trPr>
          <w:trHeight w:val="46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14" w:rsidRPr="006018A8" w:rsidRDefault="0081191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8A5266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811914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«Водичка, водичка – умой моё личико»</w:t>
            </w:r>
          </w:p>
          <w:p w:rsidR="001D4DCB" w:rsidRPr="006018A8" w:rsidRDefault="001D4DC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Водичка, водичка</w:t>
            </w:r>
          </w:p>
          <w:p w:rsidR="001D4DCB" w:rsidRPr="006018A8" w:rsidRDefault="001D4DC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Умой мое личико,</w:t>
            </w:r>
          </w:p>
          <w:p w:rsidR="001D4DCB" w:rsidRPr="006018A8" w:rsidRDefault="001D4DC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глазки блестели,</w:t>
            </w:r>
          </w:p>
          <w:p w:rsidR="001D4DCB" w:rsidRPr="006018A8" w:rsidRDefault="001D4DC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щечки алели,</w:t>
            </w:r>
          </w:p>
          <w:p w:rsidR="001D4DCB" w:rsidRPr="006018A8" w:rsidRDefault="001D4DC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смеялся роток,</w:t>
            </w:r>
          </w:p>
          <w:p w:rsidR="001D4DCB" w:rsidRPr="006018A8" w:rsidRDefault="001D4DC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кусался зубок.</w:t>
            </w:r>
          </w:p>
          <w:p w:rsidR="001D4DCB" w:rsidRPr="006018A8" w:rsidRDefault="001D4DC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«Очень каша хороша»</w:t>
            </w:r>
          </w:p>
          <w:p w:rsidR="001D4DCB" w:rsidRPr="006018A8" w:rsidRDefault="001D4DC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Очень каша хороша,</w:t>
            </w:r>
          </w:p>
          <w:p w:rsidR="001D4DCB" w:rsidRPr="006018A8" w:rsidRDefault="001D4DC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Кушай кашу не спеша.</w:t>
            </w:r>
          </w:p>
          <w:p w:rsidR="001D4DCB" w:rsidRPr="006018A8" w:rsidRDefault="001D4DC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Ложка за ложкой,</w:t>
            </w:r>
          </w:p>
          <w:p w:rsidR="001D4DCB" w:rsidRPr="006018A8" w:rsidRDefault="001D4DC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съели по-немножку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39" w:rsidRPr="006018A8" w:rsidRDefault="001C1739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8A5266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1C1739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«Разноцветные колечки»</w:t>
            </w:r>
          </w:p>
          <w:p w:rsidR="00122E42" w:rsidRPr="006018A8" w:rsidRDefault="00122E4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развить у детей логическое мышление, умение действовать по образцу. Развивать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мелкую моторику рук, память, зрительное внимание, логическое мышление.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«Пирамидка»</w:t>
            </w:r>
          </w:p>
          <w:p w:rsidR="00122E42" w:rsidRPr="006018A8" w:rsidRDefault="00122E4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Формирование умения собирать пирамидку из четырех и более деталей разного цвета.</w:t>
            </w:r>
          </w:p>
          <w:p w:rsidR="00122E42" w:rsidRPr="006018A8" w:rsidRDefault="00122E4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«Соберем разноцветные бусы»</w:t>
            </w:r>
          </w:p>
          <w:p w:rsidR="00122E42" w:rsidRPr="006018A8" w:rsidRDefault="00122E4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закрепление цветового спектра, обогащение тактильной чувствительности рук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через совершенствование мелкой моторики в действиях с бусинами</w:t>
            </w:r>
            <w:r w:rsidR="00B3701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«Шнуровка»</w:t>
            </w:r>
          </w:p>
          <w:p w:rsidR="00122E42" w:rsidRPr="006018A8" w:rsidRDefault="00122E4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развитие моторики пальцев, мышечную силу рук, координацию движений, речевые навыки,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усидчивость, внимательность</w:t>
            </w:r>
            <w:r w:rsidR="00B3701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«Игры с прищепками»</w:t>
            </w:r>
          </w:p>
          <w:p w:rsidR="00122E42" w:rsidRPr="006018A8" w:rsidRDefault="00122E4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мелкой моторики, фантазии у детей</w:t>
            </w:r>
            <w:r w:rsidR="00B3701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8A5266" w:rsidRPr="006018A8" w:rsidTr="002E1350">
        <w:trPr>
          <w:trHeight w:val="55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7D" w:rsidRPr="006018A8" w:rsidRDefault="0065617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ОУД (включая перерывы)</w:t>
            </w:r>
          </w:p>
          <w:p w:rsidR="008A5266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 w:rsidR="0065617D" w:rsidRPr="006018A8">
              <w:rPr>
                <w:rFonts w:ascii="Times New Roman" w:eastAsia="Times New Roman" w:hAnsi="Times New Roman"/>
                <w:sz w:val="24"/>
                <w:szCs w:val="24"/>
              </w:rPr>
              <w:t>00 - 1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0.</w:t>
            </w:r>
            <w:r w:rsidR="0065617D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1D4DC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Рисование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«Косолапый мишка»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научить детей рисовать медведя по контуру тычком. Формировать правильно держать кисточку.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B3701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«Мы  тоже можем так»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развивать ловкость, координацию движений.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1D4DC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по плану</w:t>
            </w:r>
            <w:r w:rsidR="00565BA9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 Сенсорика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«Крышечки»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воспитывать бережное отношение к игрушкам, развивать  моторику рук , умение отвечать на вопросы.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1D4DC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«Жизнь в уголке природы»</w:t>
            </w:r>
          </w:p>
          <w:p w:rsidR="001100E8" w:rsidRPr="006018A8" w:rsidRDefault="001100E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воспитывать бережное отношение к игрушкам, развивать  моторику рук , умение отвечать на вопросы.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«Мы тоже можем так»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развивать ловкость, координацию движений.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1. Музыка 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по плану</w:t>
            </w:r>
            <w:r w:rsidR="00565BA9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1D4DC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65BA9" w:rsidRPr="006018A8">
              <w:rPr>
                <w:rFonts w:ascii="Times New Roman" w:hAnsi="Times New Roman"/>
                <w:bCs/>
                <w:sz w:val="24"/>
                <w:szCs w:val="24"/>
              </w:rPr>
              <w:t>Худож</w:t>
            </w:r>
            <w:r w:rsidR="008C7A4A" w:rsidRPr="006018A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565BA9" w:rsidRPr="006018A8">
              <w:rPr>
                <w:rFonts w:ascii="Times New Roman" w:hAnsi="Times New Roman"/>
                <w:bCs/>
                <w:sz w:val="24"/>
                <w:szCs w:val="24"/>
              </w:rPr>
              <w:t>стве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565BA9" w:rsidRPr="006018A8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ая литература 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Чтение стихотворения «Миша обедает»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познакомить  с содержанием стихотворения. Развивать способность активно проговаривать простые фразы</w:t>
            </w:r>
            <w:r w:rsidR="00B3701B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«Игрушки для малышей»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умения детей в  ползании по горизонтальной и наклонной доске, подлезании под веревкой.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3293" w:rsidRPr="006018A8" w:rsidTr="002E1350">
        <w:trPr>
          <w:trHeight w:val="26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Витаминный завтрак</w:t>
            </w:r>
          </w:p>
          <w:p w:rsidR="00C23293" w:rsidRPr="006018A8" w:rsidRDefault="007B4E3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1035 - 10.</w:t>
            </w:r>
            <w:r w:rsidR="00C2329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2E1350" w:rsidRPr="006018A8" w:rsidTr="008A5266">
        <w:trPr>
          <w:trHeight w:val="320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B" w:rsidRPr="006018A8" w:rsidRDefault="00B03B6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2E1350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B03B6B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EA0E56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50" w:rsidRPr="006018A8" w:rsidRDefault="002E135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0F0FD7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0F0FD7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0F0FD7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0F0FD7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0F0FD7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0F0FD7" w:rsidRPr="006018A8" w:rsidRDefault="000F0FD7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8A5266" w:rsidRPr="006018A8" w:rsidTr="008A5266">
        <w:trPr>
          <w:trHeight w:val="338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CB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</w:p>
          <w:p w:rsidR="00906153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сосульками:</w:t>
            </w:r>
          </w:p>
          <w:p w:rsidR="000F0FD7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обратить внимание детей на сосульки, поразмышлять, почему они появились – привлекать детей к наблюдениям за явлениями природы.</w:t>
            </w:r>
          </w:p>
          <w:p w:rsidR="00906153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 «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 xml:space="preserve">Целься точнее» </w:t>
            </w:r>
          </w:p>
          <w:p w:rsidR="000F0FD7" w:rsidRPr="006018A8" w:rsidRDefault="009061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F0FD7" w:rsidRPr="006018A8">
              <w:rPr>
                <w:rFonts w:ascii="Times New Roman" w:hAnsi="Times New Roman"/>
                <w:sz w:val="24"/>
                <w:szCs w:val="24"/>
              </w:rPr>
              <w:t>развивать умение метать в цель.</w:t>
            </w:r>
          </w:p>
          <w:p w:rsidR="00906153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>«Короткие и длинные сосульки»</w:t>
            </w:r>
          </w:p>
          <w:p w:rsidR="000F0FD7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детей различать сосульки по длине.</w:t>
            </w:r>
          </w:p>
          <w:p w:rsidR="00906153" w:rsidRPr="006018A8" w:rsidRDefault="000F0FD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>Собрать сухие веточки:</w:t>
            </w:r>
          </w:p>
          <w:p w:rsidR="000F0FD7" w:rsidRPr="006018A8" w:rsidRDefault="009061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F0FD7" w:rsidRPr="006018A8">
              <w:rPr>
                <w:rFonts w:ascii="Times New Roman" w:hAnsi="Times New Roman"/>
                <w:sz w:val="24"/>
                <w:szCs w:val="24"/>
              </w:rPr>
              <w:t>привлекать  к выполнению трудовых поручений.</w:t>
            </w:r>
          </w:p>
          <w:p w:rsidR="000F0FD7" w:rsidRPr="006018A8" w:rsidRDefault="000F0FD7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Метание снежков на дальность правой и левой рукой.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CB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постройками на участке детского сада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 xml:space="preserve">: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обратить внимание детей на то, что снежные постройки подтаяли, подумать, отчего они тают.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«Ножки, ножки» 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выполнять движения в соответствии с текстом.</w:t>
            </w:r>
          </w:p>
          <w:p w:rsidR="00906153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>«Большой – маленький»</w:t>
            </w:r>
          </w:p>
          <w:p w:rsidR="00AF0882" w:rsidRPr="006018A8" w:rsidRDefault="009061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F0882" w:rsidRPr="006018A8">
              <w:rPr>
                <w:rFonts w:ascii="Times New Roman" w:hAnsi="Times New Roman"/>
                <w:sz w:val="24"/>
                <w:szCs w:val="24"/>
              </w:rPr>
              <w:t>учить подбирать дом для мишки и мышки. (Домики нарисовать заранее на снегу.)</w:t>
            </w:r>
          </w:p>
          <w:p w:rsidR="00906153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Н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>осим снег в ведёрках на клумбу.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желание детей участвовать в совместном труде, объяснить, что весной снег на клумбе растает, увлажнит землю, а это полезно для роста цветов. 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CB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 xml:space="preserve">за работой дворника: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к наблюдениям за трудом взрослым, обогащать речь глаголами.</w:t>
            </w:r>
          </w:p>
          <w:p w:rsidR="00906153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 xml:space="preserve">«Ловишки» </w:t>
            </w:r>
          </w:p>
          <w:p w:rsidR="00AF0882" w:rsidRPr="006018A8" w:rsidRDefault="009061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F0882" w:rsidRPr="006018A8">
              <w:rPr>
                <w:rFonts w:ascii="Times New Roman" w:hAnsi="Times New Roman"/>
                <w:sz w:val="24"/>
                <w:szCs w:val="24"/>
              </w:rPr>
              <w:t>упражнять в беге, развивать быстроту, ловкость.</w:t>
            </w:r>
          </w:p>
          <w:p w:rsidR="00906153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>Найди ведёрки красного цвета»</w:t>
            </w:r>
          </w:p>
          <w:p w:rsidR="00AF0882" w:rsidRPr="006018A8" w:rsidRDefault="009061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F0882" w:rsidRPr="006018A8">
              <w:rPr>
                <w:rFonts w:ascii="Times New Roman" w:hAnsi="Times New Roman"/>
                <w:sz w:val="24"/>
                <w:szCs w:val="24"/>
              </w:rPr>
              <w:t>учить различать красный цвет.</w:t>
            </w:r>
          </w:p>
          <w:p w:rsidR="00906153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Помощь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 xml:space="preserve"> в расчистке дорожек от снега.</w:t>
            </w:r>
          </w:p>
          <w:p w:rsidR="00AF0882" w:rsidRPr="006018A8" w:rsidRDefault="009061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F0882" w:rsidRPr="006018A8">
              <w:rPr>
                <w:rFonts w:ascii="Times New Roman" w:hAnsi="Times New Roman"/>
                <w:sz w:val="24"/>
                <w:szCs w:val="24"/>
              </w:rPr>
              <w:t>поддерживать желание детей помогать взрослым.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упражнение «По узенькой дорожке».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</w:p>
          <w:p w:rsidR="00906153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>за снегом: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Экспериментирование: «На варежке сне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>г е тает, а на ладошке - тает»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продолжать закреплять представления о свойствах снега.</w:t>
            </w:r>
          </w:p>
          <w:p w:rsidR="00906153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>«Ладушки, ладушки»</w:t>
            </w:r>
          </w:p>
          <w:p w:rsidR="00AF0882" w:rsidRPr="006018A8" w:rsidRDefault="009061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F0882" w:rsidRPr="006018A8">
              <w:rPr>
                <w:rFonts w:ascii="Times New Roman" w:hAnsi="Times New Roman"/>
                <w:sz w:val="24"/>
                <w:szCs w:val="24"/>
              </w:rPr>
              <w:t>учить внимательно слушать текст потешки, считать хлопки: «Раз- два».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 xml:space="preserve">«Назови цвет»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различать основные цвета.</w:t>
            </w:r>
          </w:p>
          <w:p w:rsidR="00906153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>Очистим столики от снега.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выполнение поручений.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упражнение «По узенькой дорожке»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DCB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</w:p>
          <w:p w:rsidR="00906153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>за транспортом: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0882" w:rsidRPr="006018A8" w:rsidRDefault="009061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F0882" w:rsidRPr="006018A8">
              <w:rPr>
                <w:rFonts w:ascii="Times New Roman" w:hAnsi="Times New Roman"/>
                <w:sz w:val="24"/>
                <w:szCs w:val="24"/>
              </w:rPr>
              <w:t>продолжать знакомит детей с видами транспорта: легковой автомобиль, грузовой автомобиль, трактор, снегоочистительная машина и т.д.; знакомить с элементарными правилами дорожного движения: по проезжей части едут машины, по тротуару ходят пешеходы. Переходить дорогу нужно только вместе со взрослыми, в строго отведённом месте.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 xml:space="preserve">«Автомобили»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закреплять правила дорожного движения (ехать на зелёный цвет, на красный – остановиться).</w:t>
            </w:r>
          </w:p>
          <w:p w:rsidR="00906153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Дидактическая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«При</w:t>
            </w:r>
            <w:r w:rsidR="00906153" w:rsidRPr="006018A8">
              <w:rPr>
                <w:rFonts w:ascii="Times New Roman" w:hAnsi="Times New Roman"/>
                <w:sz w:val="24"/>
                <w:szCs w:val="24"/>
              </w:rPr>
              <w:t>неси предмет такого же цвета»</w:t>
            </w:r>
          </w:p>
          <w:p w:rsidR="00AF0882" w:rsidRPr="006018A8" w:rsidRDefault="009061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F0882" w:rsidRPr="006018A8">
              <w:rPr>
                <w:rFonts w:ascii="Times New Roman" w:hAnsi="Times New Roman"/>
                <w:sz w:val="24"/>
                <w:szCs w:val="24"/>
              </w:rPr>
              <w:t>закреплять умение различать цвета.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104904" w:rsidRPr="006018A8">
              <w:rPr>
                <w:rFonts w:ascii="Times New Roman" w:hAnsi="Times New Roman"/>
                <w:sz w:val="24"/>
                <w:szCs w:val="24"/>
              </w:rPr>
              <w:t xml:space="preserve">Очисти снег вокруг беседки.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желание трудиться вместе.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упражнение «Тихо – громко».</w:t>
            </w:r>
          </w:p>
        </w:tc>
      </w:tr>
      <w:tr w:rsidR="008A5266" w:rsidRPr="006018A8" w:rsidTr="00EA0E56">
        <w:trPr>
          <w:trHeight w:val="27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A6" w:rsidRPr="006018A8" w:rsidRDefault="00CA21A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8A5266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EA0E56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CA21A6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EA0E56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AF088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7" w:rsidRPr="006018A8" w:rsidRDefault="00995E17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8A5266" w:rsidRPr="006018A8" w:rsidRDefault="007B4E3D" w:rsidP="007B4E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EA0E56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- 12.3</w:t>
            </w:r>
            <w:r w:rsidR="00EA0E56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1D4DCB" w:rsidRPr="006018A8" w:rsidRDefault="001D4DC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Игровое упражнение </w:t>
            </w:r>
          </w:p>
          <w:p w:rsidR="001D4DCB" w:rsidRPr="006018A8" w:rsidRDefault="001D4DC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того кто ест опрятно,</w:t>
            </w:r>
          </w:p>
          <w:p w:rsidR="001D4DCB" w:rsidRPr="006018A8" w:rsidRDefault="001D4DC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смотреть всегда приятно,</w:t>
            </w:r>
          </w:p>
          <w:p w:rsidR="001D4DCB" w:rsidRPr="006018A8" w:rsidRDefault="001D4DC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едим всегда красиво,</w:t>
            </w:r>
          </w:p>
          <w:p w:rsidR="001D4DCB" w:rsidRPr="006018A8" w:rsidRDefault="001D4DC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 скажем все «Спасибо»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BD" w:rsidRPr="006018A8" w:rsidRDefault="003B7CB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8A5266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EA0E56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3B7CBD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D9427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благоприятной обстановки для спокойного сна детей. </w:t>
            </w:r>
          </w:p>
          <w:p w:rsidR="00EA0E56" w:rsidRPr="006018A8" w:rsidRDefault="00EA0E5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Спят медведи и слоны,</w:t>
            </w:r>
          </w:p>
          <w:p w:rsidR="00EA0E56" w:rsidRPr="006018A8" w:rsidRDefault="00EA0E5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Заяц спит и ежик.</w:t>
            </w:r>
          </w:p>
          <w:p w:rsidR="00EA0E56" w:rsidRPr="006018A8" w:rsidRDefault="00EA0E5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 давно уж спать должны,</w:t>
            </w:r>
          </w:p>
          <w:p w:rsidR="00EA0E56" w:rsidRPr="006018A8" w:rsidRDefault="00EA0E56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дети тоже.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3" w:rsidRPr="006018A8" w:rsidRDefault="00A06D8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8A5266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A06D83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882" w:rsidRPr="006018A8" w:rsidRDefault="00D9427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</w:t>
            </w:r>
            <w:r w:rsidR="001D4DC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упражнений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Разминка в постели. Самомассаж.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I. Разминка в постели. Самомассаж.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 Повороты головы, вправо, влево.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 Легкое поглаживание рук, ног, живота, пяток.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 Разведение и сгибание рук.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«Мишка»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руки опущены, тело наклонено вперед, переваливаться с ноги на ногу.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Мишка косолапый по лесу идёт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Шишки собирает и в карман кладёт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Вдруг упала шишка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Прямо мишке в лоб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Мишка рассердился и ногою топ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Больше я не буду шишки собирать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Сяду на машину и поеду спать.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«Лягушка»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присесть, прыгнуть вперед, встать.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IV.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«Петушок»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шагать, высоко поднимая ноги, хлопая руками по бокам, высоко поднять голову – Ку – ка – ре – ку.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болоте нет дорог,</w:t>
            </w:r>
          </w:p>
          <w:p w:rsidR="00AF0882" w:rsidRPr="006018A8" w:rsidRDefault="00AF088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Я по кочкам скок да скок.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 – гигиенических навыков.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«Водичка, водичка – умой моё личико»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A" w:rsidRPr="006018A8" w:rsidRDefault="00A959B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Полдник </w:t>
            </w:r>
          </w:p>
          <w:p w:rsidR="008A5266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  <w:r w:rsidR="00A959BA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30 -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  <w:r w:rsidR="00A959BA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CC33CE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C33CE" w:rsidRPr="006018A8" w:rsidRDefault="00CC33C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CC33CE" w:rsidRPr="006018A8" w:rsidRDefault="00CC33C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CC33CE" w:rsidRPr="006018A8" w:rsidRDefault="00CC33C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CC33CE" w:rsidRPr="006018A8" w:rsidRDefault="00CC33C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CC33CE" w:rsidRPr="006018A8" w:rsidRDefault="00CC33C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CC33CE" w:rsidRPr="006018A8" w:rsidRDefault="00CC33CE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Игры, самостоятельная деятельность</w:t>
            </w:r>
          </w:p>
          <w:p w:rsidR="004539EF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4539EF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C33CE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«Птички и кошка»</w:t>
            </w:r>
          </w:p>
          <w:p w:rsidR="00775955" w:rsidRPr="006018A8" w:rsidRDefault="00775955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развивать у детей решительность, упражнять в беге с увертыванием.</w:t>
            </w:r>
          </w:p>
          <w:p w:rsidR="00F71D4B" w:rsidRPr="006018A8" w:rsidRDefault="00F71D4B" w:rsidP="00F71D4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работа: </w:t>
            </w:r>
          </w:p>
          <w:p w:rsidR="00CC33CE" w:rsidRPr="006018A8" w:rsidRDefault="00CC33CE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«Длинное-короткое»</w:t>
            </w:r>
          </w:p>
          <w:p w:rsidR="00CC33CE" w:rsidRPr="006018A8" w:rsidRDefault="00CC33CE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Цель: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развитие у детей четкого дифференцированного восприятия новых качеств величины.</w:t>
            </w:r>
          </w:p>
          <w:p w:rsidR="007265AC" w:rsidRPr="006018A8" w:rsidRDefault="000562E3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Коррекционная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работа. заключение 3 (по плану педагога - психолога)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С/Р игра «Магазин»</w:t>
            </w:r>
          </w:p>
          <w:p w:rsidR="009A3B2C" w:rsidRPr="006018A8" w:rsidRDefault="009A3B2C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побуждать детей выполнять игровые действия </w:t>
            </w:r>
          </w:p>
          <w:p w:rsidR="009A3B2C" w:rsidRPr="006018A8" w:rsidRDefault="009A3B2C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(продавец – продает, покупатель – покупает)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продолжать формировать умения осуществлять игровые действия по речевой инструкции, действовать согласно принятой на себя роли.</w:t>
            </w:r>
          </w:p>
          <w:p w:rsidR="00F71D4B" w:rsidRPr="006018A8" w:rsidRDefault="00F71D4B" w:rsidP="00F71D4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работа: </w:t>
            </w:r>
          </w:p>
          <w:p w:rsidR="00CC33CE" w:rsidRPr="006018A8" w:rsidRDefault="00CC33CE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«Подбери фигуру»</w:t>
            </w:r>
          </w:p>
          <w:p w:rsidR="00CC33CE" w:rsidRPr="006018A8" w:rsidRDefault="00CC33C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формировать знания детей о геометрических </w:t>
            </w:r>
            <w:r w:rsidRPr="006018A8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фигурах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цвете предметов.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П/И «Солнышко и дождик»</w:t>
            </w:r>
          </w:p>
          <w:p w:rsidR="00775955" w:rsidRPr="006018A8" w:rsidRDefault="00775955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совершенствовать движения, и выполнять их в соответствии с текстом.</w:t>
            </w:r>
          </w:p>
          <w:p w:rsidR="00F71D4B" w:rsidRPr="006018A8" w:rsidRDefault="00F71D4B" w:rsidP="00F71D4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работа: </w:t>
            </w:r>
          </w:p>
          <w:p w:rsidR="00CC33CE" w:rsidRPr="006018A8" w:rsidRDefault="00CC33CE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«Спрячем и найдем»</w:t>
            </w:r>
          </w:p>
          <w:p w:rsidR="00CC33CE" w:rsidRPr="006018A8" w:rsidRDefault="00CC33CE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Цель: учить ориентироваться в пространстве помещения, последовательно осматривать его; развивать внимание и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запоминание; учить выделять из окружающего предметы, находящиеся в поле зрения.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Д/И «Что спрятано»</w:t>
            </w:r>
          </w:p>
          <w:p w:rsidR="009A3B2C" w:rsidRPr="006018A8" w:rsidRDefault="009A3B2C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Цель: р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азвитие внимания, образного и творческого, эмоционального мышления, наблюдательности. Развитие мелкой моторики рук.</w:t>
            </w:r>
          </w:p>
          <w:p w:rsidR="00F71D4B" w:rsidRPr="006018A8" w:rsidRDefault="00F71D4B" w:rsidP="00F71D4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работа: </w:t>
            </w:r>
          </w:p>
          <w:p w:rsidR="00CC33CE" w:rsidRPr="006018A8" w:rsidRDefault="00CC33CE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Рассматривание сюжетных 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картин «Дикие животные зимой»</w:t>
            </w:r>
          </w:p>
          <w:p w:rsidR="000562E3" w:rsidRPr="006018A8" w:rsidRDefault="000562E3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Цель: </w:t>
            </w:r>
            <w:r w:rsidR="00840E5D"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развивать интерес к живой природе, активизировать словать по теме.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П/И «Наседка и цыплята»</w:t>
            </w:r>
          </w:p>
          <w:p w:rsidR="009A3B2C" w:rsidRPr="006018A8" w:rsidRDefault="009A3B2C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у детей навыки двигательной активности, совмещая с познавательно-исследовательской, коммуникативной деятельностью, с учетом безопасности жизнедеятельности; развивать смелость, ловкость, упражнять в беге.</w:t>
            </w:r>
          </w:p>
          <w:p w:rsidR="00CC33CE" w:rsidRPr="006018A8" w:rsidRDefault="00CC33CE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Индивидуальная работа</w:t>
            </w:r>
            <w:r w:rsidR="00840E5D"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CC33CE" w:rsidRPr="006018A8" w:rsidRDefault="00CC33CE" w:rsidP="006018A8">
            <w:p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Игра «Построй пирамидку»</w:t>
            </w:r>
          </w:p>
          <w:p w:rsidR="00CC33CE" w:rsidRPr="006018A8" w:rsidRDefault="00CC33CE" w:rsidP="006018A8">
            <w:p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закрепить умение составлять изображение из овалов разной величины в порядке убывания.</w:t>
            </w:r>
          </w:p>
        </w:tc>
      </w:tr>
      <w:tr w:rsidR="008A5266" w:rsidRPr="006018A8" w:rsidTr="00AF0882">
        <w:trPr>
          <w:trHeight w:val="41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CC33C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CC33CE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16.30 - 17.</w:t>
            </w:r>
            <w:r w:rsidR="00CC33CE" w:rsidRPr="006018A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2C" w:rsidRPr="006018A8" w:rsidRDefault="007265A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7265AC" w:rsidRPr="006018A8" w:rsidRDefault="007265A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сосульками: </w:t>
            </w:r>
          </w:p>
          <w:p w:rsidR="007265AC" w:rsidRPr="006018A8" w:rsidRDefault="007265AC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обратить внимание детей на сосульки, поразмышлять, почему они появились Цель: привлекать детей к наблюдениям за явлениями природы.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7265A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7265AC" w:rsidRPr="006018A8" w:rsidRDefault="007265A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постройками на участке детского сада </w:t>
            </w:r>
          </w:p>
          <w:p w:rsidR="007265AC" w:rsidRPr="006018A8" w:rsidRDefault="007265AC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обратить внимание детей на то, что снежные постройки подтаяли, подумать, отчего они тают.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2C" w:rsidRPr="006018A8" w:rsidRDefault="007265A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7265AC" w:rsidRPr="006018A8" w:rsidRDefault="007265A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работой дворника </w:t>
            </w:r>
          </w:p>
          <w:p w:rsidR="007265AC" w:rsidRPr="006018A8" w:rsidRDefault="007265A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привлекать к наблюдениям за трудом взрослым, обогащать речь глаголами.</w:t>
            </w:r>
          </w:p>
          <w:p w:rsidR="007265AC" w:rsidRPr="006018A8" w:rsidRDefault="007265A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7265A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7265AC" w:rsidRPr="006018A8" w:rsidRDefault="007265A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снегом. Экспериментирование: «На варежке снег е тает, а на ладошке - тает» </w:t>
            </w:r>
          </w:p>
          <w:p w:rsidR="007265AC" w:rsidRPr="006018A8" w:rsidRDefault="007265A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продолжать закреплять представления о свойствах снега.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7265A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6F589F" w:rsidRPr="006018A8" w:rsidRDefault="006F589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транспортом </w:t>
            </w:r>
          </w:p>
          <w:p w:rsidR="007265AC" w:rsidRPr="006018A8" w:rsidRDefault="006F589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продолжать знакомит детей с видами транспорта: легковой, грузовой автомобиль, снегоочистительная машина. 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Уход детей домой</w:t>
            </w:r>
          </w:p>
          <w:p w:rsidR="00CC33CE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17.50 - 18.</w:t>
            </w:r>
            <w:r w:rsidR="00CC33CE" w:rsidRPr="006018A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Беседа с родителями о важности развития мелкой моторики у детей</w:t>
            </w:r>
            <w:r w:rsidR="00AF0882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A5266" w:rsidRPr="006018A8" w:rsidRDefault="008A5266" w:rsidP="006018A8">
      <w:pPr>
        <w:rPr>
          <w:rFonts w:ascii="Times New Roman" w:hAnsi="Times New Roman" w:cs="Times New Roman"/>
          <w:bCs/>
          <w:sz w:val="24"/>
          <w:szCs w:val="24"/>
        </w:rPr>
      </w:pPr>
    </w:p>
    <w:p w:rsidR="008A5266" w:rsidRPr="006018A8" w:rsidRDefault="008A5266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 «Мир вокруг нас»</w:t>
      </w:r>
    </w:p>
    <w:p w:rsidR="009F41C9" w:rsidRPr="006018A8" w:rsidRDefault="009F566D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8A5266" w:rsidRPr="006018A8">
        <w:rPr>
          <w:rFonts w:ascii="Times New Roman" w:hAnsi="Times New Roman" w:cs="Times New Roman"/>
          <w:bCs/>
          <w:sz w:val="24"/>
          <w:szCs w:val="24"/>
        </w:rPr>
        <w:t>: «Техника и мы»</w:t>
      </w:r>
      <w:r w:rsidR="00104904" w:rsidRPr="006018A8">
        <w:rPr>
          <w:rFonts w:ascii="Times New Roman" w:hAnsi="Times New Roman" w:cs="Times New Roman"/>
          <w:bCs/>
          <w:sz w:val="24"/>
          <w:szCs w:val="24"/>
        </w:rPr>
        <w:t xml:space="preserve"> (07.02.22 - 11.02.22)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155"/>
        <w:gridCol w:w="2552"/>
        <w:gridCol w:w="2551"/>
        <w:gridCol w:w="2552"/>
        <w:gridCol w:w="256"/>
        <w:gridCol w:w="2012"/>
        <w:gridCol w:w="2382"/>
      </w:tblGrid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Режим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Понедельник</w:t>
            </w:r>
            <w:r w:rsidR="009F566D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Среда</w:t>
            </w:r>
            <w:r w:rsidR="009F566D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  <w:r w:rsidR="009F566D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  <w:r w:rsidR="009F566D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A5266" w:rsidRPr="006018A8" w:rsidTr="008A5266"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2A" w:rsidRPr="006018A8" w:rsidRDefault="008A5266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осмотр,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утренняя гимнастика, игры (настольные, пальчиковые, дидактические)</w:t>
            </w:r>
          </w:p>
          <w:p w:rsidR="008A5266" w:rsidRPr="006018A8" w:rsidRDefault="00BC202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Общение воспитателя с детьми: индивидуальные беседы, игры для общения и создания хорошего настроения у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детей. Создание доброжелательной атмосферы</w:t>
            </w:r>
          </w:p>
        </w:tc>
      </w:tr>
      <w:tr w:rsidR="008A5266" w:rsidRPr="006018A8" w:rsidTr="00104904">
        <w:trPr>
          <w:trHeight w:val="843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8056A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Физминутка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«Снежок»</w:t>
            </w:r>
          </w:p>
          <w:p w:rsidR="007B4E3D" w:rsidRPr="006018A8" w:rsidRDefault="007B4E3D" w:rsidP="008056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056AF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способствовать оздоровлению детей, умению двигаться согласно тексту.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Раз, два, три,</w:t>
            </w:r>
            <w:r w:rsidR="001D4DC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четыре,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с тобой снежок слепили. 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Круглый, крепкий, очень гладкий.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Раз – подбросим,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Два – поймаем.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Три – уроним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… сломаем!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8056A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Физминутка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«Снежок»</w:t>
            </w:r>
          </w:p>
          <w:p w:rsidR="007B4E3D" w:rsidRPr="006018A8" w:rsidRDefault="007B4E3D" w:rsidP="008056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056AF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способствовать оздоровлению детей, умению двигаться согласно тексту.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Раз, два, три,</w:t>
            </w:r>
            <w:r w:rsidR="001D4DC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четыре,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с тобой снежок слепили. 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Круглый, крепкий, очень гладкий.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Раз – подбросим,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Два – поймаем.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Три – уроним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… сломаем!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8056A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Физминутка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«Снежок»</w:t>
            </w:r>
          </w:p>
          <w:p w:rsidR="007B4E3D" w:rsidRPr="006018A8" w:rsidRDefault="007B4E3D" w:rsidP="008056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056AF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способствовать оздоровлению детей, умению двигаться согласно тексту.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Раз, два, три,</w:t>
            </w:r>
            <w:r w:rsidR="001D4DC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четыре,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с тобой снежок слепили. 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Круглый, крепкий, очень гладкий.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Раз – подбросим,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Два – поймаем.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Три – уроним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… сломаем!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8056A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Физминутка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«Снежок»</w:t>
            </w:r>
          </w:p>
          <w:p w:rsidR="007B4E3D" w:rsidRPr="006018A8" w:rsidRDefault="007B4E3D" w:rsidP="008056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056AF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способствовать оздоровлению детей, умению двигаться согласно тексту.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Раз, два, три,</w:t>
            </w:r>
            <w:r w:rsidR="001D4DC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четыре,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с тобой снежок слепили. 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Круглый, крепкий, очень гладкий.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Раз – подбросим,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Два – поймаем.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Три – уроним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… сломаем! 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8056A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Физминутка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«Снежок»</w:t>
            </w:r>
          </w:p>
          <w:p w:rsidR="007B4E3D" w:rsidRPr="006018A8" w:rsidRDefault="007B4E3D" w:rsidP="008056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8056AF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способствовать оздоровлению детей, умению двигаться согласно тексту.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Раз, два, три,</w:t>
            </w:r>
            <w:r w:rsidR="001D4DC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четыре,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с тобой снежок слепили. 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Круглый, крепкий, очень гладкий.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Раз – подбросим,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Два – поймаем.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Три – уроним 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… сломаем! </w:t>
            </w:r>
          </w:p>
        </w:tc>
      </w:tr>
      <w:tr w:rsidR="008A5266" w:rsidRPr="006018A8" w:rsidTr="008A5266">
        <w:trPr>
          <w:trHeight w:val="378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Комплекс упражнений</w:t>
            </w:r>
            <w:r w:rsidR="00F73B99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«Маленькие поварята»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Инвентарь: </w:t>
            </w:r>
            <w:r w:rsidRPr="006018A8">
              <w:rPr>
                <w:rStyle w:val="c3c1"/>
              </w:rPr>
              <w:t>ложки.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Поварята, поварята, очень дружные ребята.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Дружно суп они сварили, дружно ложки разложили.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А потом гостей позвали, суп в тарелки разливали.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Гости поварят хвалили, им спасибо говорили.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«Ложки тук-тук»</w:t>
            </w:r>
          </w:p>
          <w:p w:rsidR="00AF0882" w:rsidRPr="006018A8" w:rsidRDefault="00AF0882" w:rsidP="006018A8">
            <w:pPr>
              <w:pStyle w:val="c11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с ложками вниз. Руки через стороны вверх, постучать ложками друг о друга, сказать «тук-тук». Вернуться в и. п. Следить за движениями рук. Повторить 5 раз.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«Покажи и поиграй»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ложки у плеч. Поворот туловища, руки вперед; показать ложки, сказать «вот», спрятать руки за спину. Вернуться в и. п. То же в другую сторону. Следить за движениями рук. Дыхание произвольное. Повторить по 3 раза.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 «Наклонись»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ложки у груди, руки согнуты в локтях. Наклон вперед и одновременно взмах ложек назад, выдох, смотреть вперед. Вернуться в и. п. Повторить 4—5 раз.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«Справа, слева»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 xml:space="preserve">И. п.: ноги слегка расставить, ложки в стороны (вертикально). Присесть, коснуться земли справа (слева). Вернуться в </w:t>
            </w:r>
            <w:r w:rsidRPr="006018A8">
              <w:rPr>
                <w:rStyle w:val="c3c1"/>
              </w:rPr>
              <w:lastRenderedPageBreak/>
              <w:t>и. п. Следить за ложками. Дыхание произвольное. Повторить по 3 раза.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 «Ложки в стороны и вниз»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с ложками вниз. Ложки в стороны, глубокий вдох носом. Вернуться в и. п., на выдохе произнести «вни-из». Повторить 3-4 раза.</w:t>
            </w:r>
          </w:p>
          <w:p w:rsidR="00A55BDA" w:rsidRPr="006018A8" w:rsidRDefault="00AF0882" w:rsidP="006018A8">
            <w:pPr>
              <w:pStyle w:val="c4"/>
              <w:spacing w:before="0" w:beforeAutospacing="0" w:after="0" w:afterAutospacing="0"/>
              <w:rPr>
                <w:rStyle w:val="c2c1"/>
                <w:bCs/>
              </w:rPr>
            </w:pPr>
            <w:r w:rsidRPr="006018A8">
              <w:rPr>
                <w:rStyle w:val="c2c1"/>
                <w:bCs/>
              </w:rPr>
              <w:t>Игра малой подвижности «Самовар»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Дети образуют круг, берутся за руки, педагог становится в круг вместе с детьми. Педагог читает текст стихотворения, вместе с детьми выполняет движения.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Пыхтит на кухне самовар, (</w:t>
            </w:r>
            <w:r w:rsidRPr="006018A8">
              <w:rPr>
                <w:rStyle w:val="c3c5c1"/>
                <w:iCs/>
              </w:rPr>
              <w:t>Идут по кругу в правую сторону, взявшись за руки.)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Чух-чух, пых-пых.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А над ним вьется пар,     (</w:t>
            </w:r>
            <w:r w:rsidRPr="006018A8">
              <w:rPr>
                <w:rStyle w:val="c3c5c1"/>
                <w:iCs/>
              </w:rPr>
              <w:t>Идут по кругу в обратном направлении.)</w:t>
            </w:r>
          </w:p>
          <w:p w:rsidR="00AF0882" w:rsidRPr="006018A8" w:rsidRDefault="00AF088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Чух-чух, пых-пых.</w:t>
            </w:r>
          </w:p>
          <w:p w:rsidR="00AF0882" w:rsidRPr="006018A8" w:rsidRDefault="00AF0882" w:rsidP="006018A8">
            <w:pPr>
              <w:pStyle w:val="c11"/>
              <w:spacing w:before="0" w:beforeAutospacing="0" w:after="0" w:afterAutospacing="0"/>
              <w:jc w:val="both"/>
              <w:rPr>
                <w:rStyle w:val="c3c5c1"/>
                <w:iCs/>
              </w:rPr>
            </w:pPr>
            <w:r w:rsidRPr="006018A8">
              <w:rPr>
                <w:rStyle w:val="c3c1"/>
              </w:rPr>
              <w:t>К самовару подойдем,   ( </w:t>
            </w:r>
            <w:r w:rsidRPr="006018A8">
              <w:rPr>
                <w:rStyle w:val="c3c5c1"/>
                <w:iCs/>
              </w:rPr>
              <w:t>Идут  маленькими   шагами   к центру круга)</w:t>
            </w:r>
          </w:p>
          <w:p w:rsidR="00A55BDA" w:rsidRPr="006018A8" w:rsidRDefault="00AF0882" w:rsidP="006018A8">
            <w:pPr>
              <w:pStyle w:val="c11"/>
              <w:spacing w:before="0" w:beforeAutospacing="0" w:after="0" w:afterAutospacing="0"/>
              <w:jc w:val="both"/>
              <w:rPr>
                <w:rStyle w:val="c3c1"/>
              </w:rPr>
            </w:pPr>
            <w:r w:rsidRPr="006018A8">
              <w:rPr>
                <w:rStyle w:val="c3c1"/>
              </w:rPr>
              <w:t xml:space="preserve">Себе чаю мы нальем.                                                                                                  </w:t>
            </w:r>
          </w:p>
          <w:p w:rsidR="00A55BDA" w:rsidRPr="006018A8" w:rsidRDefault="00AF0882" w:rsidP="006018A8">
            <w:pPr>
              <w:pStyle w:val="c11"/>
              <w:spacing w:before="0" w:beforeAutospacing="0" w:after="0" w:afterAutospacing="0"/>
              <w:jc w:val="both"/>
              <w:rPr>
                <w:rStyle w:val="c3c5c1"/>
                <w:iCs/>
              </w:rPr>
            </w:pPr>
            <w:r w:rsidRPr="006018A8">
              <w:rPr>
                <w:rStyle w:val="c3c1"/>
              </w:rPr>
              <w:t>Вместе сядем все за стол, (</w:t>
            </w:r>
            <w:r w:rsidRPr="006018A8">
              <w:rPr>
                <w:rStyle w:val="c3c5c1"/>
                <w:iCs/>
              </w:rPr>
              <w:t>Отходят назад, образуя широкий круг.)                   </w:t>
            </w:r>
          </w:p>
          <w:p w:rsidR="00A55BDA" w:rsidRPr="006018A8" w:rsidRDefault="00AF0882" w:rsidP="006018A8">
            <w:pPr>
              <w:pStyle w:val="c11"/>
              <w:spacing w:before="0" w:beforeAutospacing="0" w:after="0" w:afterAutospacing="0"/>
              <w:jc w:val="both"/>
              <w:rPr>
                <w:rStyle w:val="c3c5c1"/>
                <w:iCs/>
              </w:rPr>
            </w:pPr>
            <w:r w:rsidRPr="006018A8">
              <w:rPr>
                <w:rStyle w:val="c3c5c1"/>
                <w:iCs/>
              </w:rPr>
              <w:t xml:space="preserve"> </w:t>
            </w:r>
            <w:r w:rsidRPr="006018A8">
              <w:rPr>
                <w:rStyle w:val="c3c1"/>
              </w:rPr>
              <w:t>Выпьем чаю с пирогом. </w:t>
            </w:r>
            <w:r w:rsidRPr="006018A8">
              <w:rPr>
                <w:rStyle w:val="c3c5c1"/>
                <w:iCs/>
              </w:rPr>
              <w:t xml:space="preserve">                          </w:t>
            </w:r>
          </w:p>
          <w:p w:rsidR="00A55BDA" w:rsidRPr="006018A8" w:rsidRDefault="00AF0882" w:rsidP="006018A8">
            <w:pPr>
              <w:pStyle w:val="c11"/>
              <w:spacing w:before="0" w:beforeAutospacing="0" w:after="0" w:afterAutospacing="0"/>
              <w:jc w:val="both"/>
              <w:rPr>
                <w:rStyle w:val="c3c5c1"/>
                <w:iCs/>
              </w:rPr>
            </w:pPr>
            <w:r w:rsidRPr="006018A8">
              <w:rPr>
                <w:rStyle w:val="c3c1"/>
              </w:rPr>
              <w:t>А потом мы встанем в круг  (</w:t>
            </w:r>
            <w:r w:rsidRPr="006018A8">
              <w:rPr>
                <w:rStyle w:val="c3c5c1"/>
                <w:iCs/>
              </w:rPr>
              <w:t>Хлопают в ладоши)                                                   </w:t>
            </w:r>
          </w:p>
          <w:p w:rsidR="00AF0882" w:rsidRPr="006018A8" w:rsidRDefault="00AF0882" w:rsidP="006018A8">
            <w:pPr>
              <w:pStyle w:val="c11"/>
              <w:spacing w:before="0" w:beforeAutospacing="0" w:after="0" w:afterAutospacing="0"/>
              <w:jc w:val="both"/>
              <w:rPr>
                <w:rStyle w:val="c3c5c1"/>
                <w:iCs/>
              </w:rPr>
            </w:pPr>
            <w:r w:rsidRPr="006018A8">
              <w:rPr>
                <w:rStyle w:val="c3c1"/>
              </w:rPr>
              <w:t>Музыка зовет(</w:t>
            </w:r>
            <w:r w:rsidRPr="006018A8">
              <w:rPr>
                <w:rStyle w:val="c3c5c1"/>
                <w:iCs/>
              </w:rPr>
              <w:t>Танцуют. Попеременно выставляют вперед на пятку правую)</w:t>
            </w:r>
          </w:p>
          <w:p w:rsidR="00A55BDA" w:rsidRPr="006018A8" w:rsidRDefault="00AF0882" w:rsidP="006018A8">
            <w:pPr>
              <w:pStyle w:val="c11"/>
              <w:spacing w:before="0" w:beforeAutospacing="0" w:after="0" w:afterAutospacing="0"/>
              <w:jc w:val="both"/>
              <w:rPr>
                <w:rStyle w:val="c3c5c1"/>
                <w:iCs/>
              </w:rPr>
            </w:pPr>
            <w:r w:rsidRPr="006018A8">
              <w:rPr>
                <w:rStyle w:val="c3c1"/>
              </w:rPr>
              <w:t>Всех друзей-малышей ( </w:t>
            </w:r>
            <w:r w:rsidRPr="006018A8">
              <w:rPr>
                <w:rStyle w:val="c3c5c1"/>
                <w:iCs/>
              </w:rPr>
              <w:t xml:space="preserve">левую ногу, руки на поясе.)                                               </w:t>
            </w:r>
          </w:p>
          <w:p w:rsidR="00AF0882" w:rsidRPr="006018A8" w:rsidRDefault="00AF0882" w:rsidP="006018A8">
            <w:pPr>
              <w:pStyle w:val="c1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018A8">
              <w:rPr>
                <w:rStyle w:val="c3c1"/>
              </w:rPr>
              <w:t>В дружный хоровод.</w:t>
            </w:r>
          </w:p>
        </w:tc>
      </w:tr>
      <w:tr w:rsidR="008A5266" w:rsidRPr="006018A8" w:rsidTr="008A5266">
        <w:trPr>
          <w:trHeight w:val="46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14" w:rsidRPr="006018A8" w:rsidRDefault="0081191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8A5266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811914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</w:t>
            </w:r>
            <w:r w:rsidR="009F566D" w:rsidRPr="006018A8">
              <w:rPr>
                <w:rFonts w:ascii="Times New Roman" w:hAnsi="Times New Roman"/>
                <w:bCs/>
                <w:sz w:val="24"/>
                <w:szCs w:val="24"/>
              </w:rPr>
              <w:t>Мыли, мыли руки с мылом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9F566D" w:rsidRPr="006018A8" w:rsidRDefault="009F566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Мыли, мыли руки с мылом</w:t>
            </w:r>
          </w:p>
          <w:p w:rsidR="009F566D" w:rsidRPr="006018A8" w:rsidRDefault="009F566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Мыли теплою водой</w:t>
            </w:r>
          </w:p>
          <w:p w:rsidR="009F566D" w:rsidRPr="006018A8" w:rsidRDefault="009F566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Мыли</w:t>
            </w:r>
            <w:r w:rsidR="006D1E91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D1E91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мыли</w:t>
            </w:r>
            <w:r w:rsidR="006D1E91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D1E91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мыли</w:t>
            </w:r>
            <w:r w:rsidR="006D1E91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D1E91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мыли</w:t>
            </w:r>
          </w:p>
          <w:p w:rsidR="009F566D" w:rsidRPr="006018A8" w:rsidRDefault="009F566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Бело</w:t>
            </w:r>
            <w:r w:rsidR="006D1E91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6D1E91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набело отмыли.</w:t>
            </w:r>
          </w:p>
          <w:p w:rsidR="001D4DCB" w:rsidRPr="006018A8" w:rsidRDefault="001D4DC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</w:t>
            </w:r>
            <w:r w:rsidR="00BD40D3" w:rsidRPr="006018A8">
              <w:rPr>
                <w:rFonts w:ascii="Times New Roman" w:hAnsi="Times New Roman"/>
                <w:bCs/>
                <w:sz w:val="24"/>
                <w:szCs w:val="24"/>
              </w:rPr>
              <w:t>Очень каша хороша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BD40D3" w:rsidRPr="006018A8" w:rsidRDefault="00BD40D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Очень каша хороша,</w:t>
            </w:r>
          </w:p>
          <w:p w:rsidR="00BD40D3" w:rsidRPr="006018A8" w:rsidRDefault="00BD40D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Кушай кашу не спеша.</w:t>
            </w:r>
          </w:p>
          <w:p w:rsidR="00BD40D3" w:rsidRPr="006018A8" w:rsidRDefault="00BD40D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Ложка за ложкой,</w:t>
            </w:r>
          </w:p>
          <w:p w:rsidR="001D4DCB" w:rsidRPr="006018A8" w:rsidRDefault="00BD40D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съели по-немножку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39" w:rsidRPr="006018A8" w:rsidRDefault="001C1739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8A5266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1C1739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«Разноцветные колечки»</w:t>
            </w:r>
          </w:p>
          <w:p w:rsidR="006D1E91" w:rsidRPr="006018A8" w:rsidRDefault="00927FC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развить у детей логическое мышление, умение действовать по образцу. Развивать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мелкую моторику рук, память, зрительное внимание, логическое мышление.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«Пирамидка»</w:t>
            </w:r>
          </w:p>
          <w:p w:rsidR="00927FCB" w:rsidRPr="006018A8" w:rsidRDefault="00927FC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Формирование умения собирать пирамидку из четырех и более деталей разного цвета.</w:t>
            </w:r>
          </w:p>
          <w:p w:rsidR="00927FCB" w:rsidRPr="006018A8" w:rsidRDefault="00927FC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«Соберем разноцветные бусы»</w:t>
            </w:r>
          </w:p>
          <w:p w:rsidR="006D1E91" w:rsidRPr="006018A8" w:rsidRDefault="006D1E9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формировать умение группировать геометрические фигуры по двум свойствам (цвету и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форме, величине и цвету, форме и величине), видеть простейшие закономерности в чередовании фигур.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«Шнуровка»</w:t>
            </w:r>
          </w:p>
          <w:p w:rsidR="00927FCB" w:rsidRPr="006018A8" w:rsidRDefault="00927FC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развитие моторики пальцев, мышечную силу рук, координацию движений, речевые навыки,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усидчивость, внимательность</w:t>
            </w:r>
            <w:r w:rsidR="006F589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«Игры с прищепками»</w:t>
            </w:r>
          </w:p>
          <w:p w:rsidR="00927FCB" w:rsidRPr="006018A8" w:rsidRDefault="00927FC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Развивать мелкую моторику пальцев рук, воспитывать усидчивость, обогащать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сенсорный опыт детей.</w:t>
            </w:r>
          </w:p>
        </w:tc>
      </w:tr>
      <w:tr w:rsidR="008A5266" w:rsidRPr="006018A8" w:rsidTr="00927FCB">
        <w:trPr>
          <w:trHeight w:val="41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7D" w:rsidRPr="006018A8" w:rsidRDefault="0065617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ОУД (включая перерывы)</w:t>
            </w:r>
          </w:p>
          <w:p w:rsidR="008A5266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65617D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D40D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Рисование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«Колеса машины»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формировать навыков аккуратной работы с красками, научить рисовать черточки с помощью кисточки, воспитывать самостоятельность и активность детей, бережное отношение к игрушкам.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881B5A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  <w:p w:rsidR="009D593F" w:rsidRPr="006018A8" w:rsidRDefault="009D593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«Игрушки для малышей»</w:t>
            </w:r>
          </w:p>
          <w:p w:rsidR="009D593F" w:rsidRPr="006018A8" w:rsidRDefault="009D593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учить выполнять бег с остановкой и выполнением задания, формировать умение сохранять правильное положение головы.</w:t>
            </w:r>
          </w:p>
          <w:p w:rsidR="009D593F" w:rsidRPr="006018A8" w:rsidRDefault="009D593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D40D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по плану</w:t>
            </w:r>
            <w:r w:rsidR="00F0136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BD40D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Конструирование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«Машина»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учить строить узкие и широкие кровати для игрушек, самостоятельно называть детали, различать их по цвету, учить приему ровного соединения плоскостей и граней, воспитывать желание помочь игрушкам.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D40D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«Транспорт»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дать детям представление о воде, её свойствах, значении.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Воспитывать культурно-гигиенические навыки (мыть руки, лицо, насухо вытирать полотенцем).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«Играем с куклой Айной»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учить выполнять бег с остановкой и выполнением задания, формировать умение сохранять правильное положение головы.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D40D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Развитие речи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Тема: «Путешествие по сказкам» 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научить детей четко, ясно и громко произносить знакомые слова, обозначающие предметы, побуждать к подражанию повадкам животных. Активизировать словарь детей, использовать в речи обобщающие понятия (дикие животные)</w:t>
            </w:r>
            <w:r w:rsidR="00881B5A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 Физическая культура</w:t>
            </w:r>
          </w:p>
          <w:p w:rsidR="009D593F" w:rsidRPr="006018A8" w:rsidRDefault="009D593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«Играем с куклой Айной»</w:t>
            </w:r>
          </w:p>
          <w:p w:rsidR="008A5266" w:rsidRPr="006018A8" w:rsidRDefault="009D593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учить бросать мяч педагогу и ловить мяч от него, закреплять умение подставлять ладони с расставленными свободно в стороны пальцами; упражнять в ходьбе по извилистой дорожке (ширина 25 см, длина 2,5 м).</w:t>
            </w:r>
          </w:p>
        </w:tc>
      </w:tr>
      <w:tr w:rsidR="00C23293" w:rsidRPr="006018A8" w:rsidTr="002E1350">
        <w:trPr>
          <w:trHeight w:val="252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Витаминный завтрак</w:t>
            </w:r>
          </w:p>
          <w:p w:rsidR="00C23293" w:rsidRPr="006018A8" w:rsidRDefault="007B4E3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C2329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Перед ними упадут,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2E1350" w:rsidRPr="006018A8" w:rsidTr="008A5266">
        <w:trPr>
          <w:trHeight w:val="332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B6B" w:rsidRPr="006018A8" w:rsidRDefault="00B03B6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2E1350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B03B6B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881B5A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50" w:rsidRPr="006018A8" w:rsidRDefault="002E135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A55BDA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A55BDA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A55BDA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A55BDA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A55BDA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A55BDA" w:rsidRPr="006018A8" w:rsidRDefault="00A55BDA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8A5266" w:rsidRPr="006018A8" w:rsidTr="008A5266">
        <w:trPr>
          <w:trHeight w:val="338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</w:p>
          <w:p w:rsidR="00A55BDA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сосульками: обратить внимание детей на сосульки, поразмышлять, почему они появ</w:t>
            </w:r>
            <w:r w:rsidR="00104904" w:rsidRPr="006018A8">
              <w:rPr>
                <w:rFonts w:ascii="Times New Roman" w:hAnsi="Times New Roman"/>
                <w:sz w:val="24"/>
                <w:szCs w:val="24"/>
              </w:rPr>
              <w:t xml:space="preserve">ились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детей к наблюдениям за явлениями природы.</w:t>
            </w:r>
          </w:p>
          <w:p w:rsidR="00104904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 «</w:t>
            </w:r>
            <w:r w:rsidR="00104904" w:rsidRPr="006018A8">
              <w:rPr>
                <w:rFonts w:ascii="Times New Roman" w:hAnsi="Times New Roman"/>
                <w:sz w:val="24"/>
                <w:szCs w:val="24"/>
              </w:rPr>
              <w:t>Целься точнее»</w:t>
            </w:r>
          </w:p>
          <w:p w:rsidR="00A55BDA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904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развивать умение метать в цель.</w:t>
            </w:r>
          </w:p>
          <w:p w:rsidR="00A55BDA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104904" w:rsidRPr="006018A8">
              <w:rPr>
                <w:rFonts w:ascii="Times New Roman" w:hAnsi="Times New Roman"/>
                <w:sz w:val="24"/>
                <w:szCs w:val="24"/>
              </w:rPr>
              <w:t xml:space="preserve">«Короткие и длинные сосульки»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детей различать сосульки по длине.</w:t>
            </w:r>
          </w:p>
          <w:p w:rsidR="00104904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104904" w:rsidRPr="006018A8">
              <w:rPr>
                <w:rFonts w:ascii="Times New Roman" w:hAnsi="Times New Roman"/>
                <w:sz w:val="24"/>
                <w:szCs w:val="24"/>
              </w:rPr>
              <w:t>Собрать сухие веточки.</w:t>
            </w:r>
          </w:p>
          <w:p w:rsidR="00A55BDA" w:rsidRPr="006018A8" w:rsidRDefault="001049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55BDA" w:rsidRPr="006018A8">
              <w:rPr>
                <w:rFonts w:ascii="Times New Roman" w:hAnsi="Times New Roman"/>
                <w:sz w:val="24"/>
                <w:szCs w:val="24"/>
              </w:rPr>
              <w:t xml:space="preserve">привлекать  к </w:t>
            </w:r>
            <w:r w:rsidR="00A55BDA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выполнению трудовых поручений.</w:t>
            </w:r>
          </w:p>
          <w:p w:rsidR="00A55BDA" w:rsidRPr="006018A8" w:rsidRDefault="00A55BDA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Метание снежков на дальность правой и левой рукой.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A55BDA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постройками на участке детского сада</w:t>
            </w:r>
            <w:r w:rsidR="00104904" w:rsidRPr="006018A8">
              <w:rPr>
                <w:rFonts w:ascii="Times New Roman" w:hAnsi="Times New Roman"/>
                <w:sz w:val="24"/>
                <w:szCs w:val="24"/>
              </w:rPr>
              <w:t xml:space="preserve">.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обратить внимание детей на то, что снежные постройки подтаяли, подумать, отчего они тают.</w:t>
            </w:r>
          </w:p>
          <w:p w:rsidR="00A55BDA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104904" w:rsidRPr="006018A8">
              <w:rPr>
                <w:rFonts w:ascii="Times New Roman" w:hAnsi="Times New Roman"/>
                <w:sz w:val="24"/>
                <w:szCs w:val="24"/>
              </w:rPr>
              <w:t xml:space="preserve">«Ножки, ножки»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выполнять движения в соответствии с текстом.</w:t>
            </w:r>
          </w:p>
          <w:p w:rsidR="00104904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104904" w:rsidRPr="006018A8">
              <w:rPr>
                <w:rFonts w:ascii="Times New Roman" w:hAnsi="Times New Roman"/>
                <w:sz w:val="24"/>
                <w:szCs w:val="24"/>
              </w:rPr>
              <w:t>«Большой – маленький»</w:t>
            </w:r>
          </w:p>
          <w:p w:rsidR="00A55BDA" w:rsidRPr="006018A8" w:rsidRDefault="001049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55BDA" w:rsidRPr="006018A8">
              <w:rPr>
                <w:rFonts w:ascii="Times New Roman" w:hAnsi="Times New Roman"/>
                <w:sz w:val="24"/>
                <w:szCs w:val="24"/>
              </w:rPr>
              <w:t>учить подбирать дом для мишки и мышки. (Домики нарисовать заранее на снегу.)</w:t>
            </w:r>
          </w:p>
          <w:p w:rsidR="00104904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Носим снег в ведёрках на клум</w:t>
            </w:r>
            <w:r w:rsidR="00104904" w:rsidRPr="006018A8">
              <w:rPr>
                <w:rFonts w:ascii="Times New Roman" w:hAnsi="Times New Roman"/>
                <w:sz w:val="24"/>
                <w:szCs w:val="24"/>
              </w:rPr>
              <w:t>бу.</w:t>
            </w:r>
          </w:p>
          <w:p w:rsidR="00A55BDA" w:rsidRPr="006018A8" w:rsidRDefault="001049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55BDA" w:rsidRPr="006018A8">
              <w:rPr>
                <w:rFonts w:ascii="Times New Roman" w:hAnsi="Times New Roman"/>
                <w:sz w:val="24"/>
                <w:szCs w:val="24"/>
              </w:rPr>
              <w:t>воспитывать желание детей участвовать в совместном труде, объяснить, что весной снег на клумбе растает, увлажнит землю, а это полезно для роста цветов. </w:t>
            </w:r>
          </w:p>
          <w:p w:rsidR="00A55BDA" w:rsidRPr="006018A8" w:rsidRDefault="00A55BDA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A55BDA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работой</w:t>
            </w:r>
            <w:r w:rsidR="00104904" w:rsidRPr="006018A8">
              <w:rPr>
                <w:rFonts w:ascii="Times New Roman" w:hAnsi="Times New Roman"/>
                <w:sz w:val="24"/>
                <w:szCs w:val="24"/>
              </w:rPr>
              <w:t xml:space="preserve"> дворника: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к наблюдениям за трудом взрослым, обогащать речь глаголами.</w:t>
            </w:r>
          </w:p>
          <w:p w:rsidR="00104904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104904" w:rsidRPr="006018A8">
              <w:rPr>
                <w:rFonts w:ascii="Times New Roman" w:hAnsi="Times New Roman"/>
                <w:sz w:val="24"/>
                <w:szCs w:val="24"/>
              </w:rPr>
              <w:t>«Ловишки»</w:t>
            </w:r>
          </w:p>
          <w:p w:rsidR="00A55BDA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904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беге, развивать быстроту, ловкость.</w:t>
            </w:r>
          </w:p>
          <w:p w:rsidR="00104904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</w:t>
            </w:r>
            <w:r w:rsidR="00104904" w:rsidRPr="006018A8">
              <w:rPr>
                <w:rFonts w:ascii="Times New Roman" w:hAnsi="Times New Roman"/>
                <w:sz w:val="24"/>
                <w:szCs w:val="24"/>
              </w:rPr>
              <w:t>Найди ведёрки красного цвета»</w:t>
            </w:r>
          </w:p>
          <w:p w:rsidR="00A55BDA" w:rsidRPr="006018A8" w:rsidRDefault="001049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55BDA" w:rsidRPr="006018A8">
              <w:rPr>
                <w:rFonts w:ascii="Times New Roman" w:hAnsi="Times New Roman"/>
                <w:sz w:val="24"/>
                <w:szCs w:val="24"/>
              </w:rPr>
              <w:t>учить различать красный цвет.</w:t>
            </w:r>
          </w:p>
          <w:p w:rsidR="00104904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Помощь в р</w:t>
            </w:r>
            <w:r w:rsidR="00104904" w:rsidRPr="006018A8">
              <w:rPr>
                <w:rFonts w:ascii="Times New Roman" w:hAnsi="Times New Roman"/>
                <w:sz w:val="24"/>
                <w:szCs w:val="24"/>
              </w:rPr>
              <w:t>асчистке дорожек от снега.</w:t>
            </w:r>
          </w:p>
          <w:p w:rsidR="00A55BDA" w:rsidRPr="006018A8" w:rsidRDefault="001049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55BDA" w:rsidRPr="006018A8">
              <w:rPr>
                <w:rFonts w:ascii="Times New Roman" w:hAnsi="Times New Roman"/>
                <w:sz w:val="24"/>
                <w:szCs w:val="24"/>
              </w:rPr>
              <w:t>поддерживать желание детей помогать взрослым.</w:t>
            </w:r>
          </w:p>
          <w:p w:rsidR="00A55BDA" w:rsidRPr="006018A8" w:rsidRDefault="00A55BDA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упражнение «По узенькой дорожке».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104904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104904" w:rsidRPr="006018A8">
              <w:rPr>
                <w:rFonts w:ascii="Times New Roman" w:hAnsi="Times New Roman"/>
                <w:sz w:val="24"/>
                <w:szCs w:val="24"/>
              </w:rPr>
              <w:t>за снегом:</w:t>
            </w:r>
          </w:p>
          <w:p w:rsidR="00104904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Экспериментирование: «На варежке сне</w:t>
            </w:r>
            <w:r w:rsidR="00104904" w:rsidRPr="006018A8">
              <w:rPr>
                <w:rFonts w:ascii="Times New Roman" w:hAnsi="Times New Roman"/>
                <w:sz w:val="24"/>
                <w:szCs w:val="24"/>
              </w:rPr>
              <w:t>г е тает, а на ладошке - тает»</w:t>
            </w:r>
          </w:p>
          <w:p w:rsidR="00A55BDA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4904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продолжать закреплять представления о свойствах снега.</w:t>
            </w:r>
          </w:p>
          <w:p w:rsidR="00104904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104904" w:rsidRPr="006018A8">
              <w:rPr>
                <w:rFonts w:ascii="Times New Roman" w:hAnsi="Times New Roman"/>
                <w:sz w:val="24"/>
                <w:szCs w:val="24"/>
              </w:rPr>
              <w:t>«Ладушки, ладушки»</w:t>
            </w:r>
          </w:p>
          <w:p w:rsidR="00A55BDA" w:rsidRPr="006018A8" w:rsidRDefault="001049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55BDA" w:rsidRPr="006018A8">
              <w:rPr>
                <w:rFonts w:ascii="Times New Roman" w:hAnsi="Times New Roman"/>
                <w:sz w:val="24"/>
                <w:szCs w:val="24"/>
              </w:rPr>
              <w:t>учить внимательно слушать текст потешки, считать хлопки: «Раз- два».</w:t>
            </w:r>
          </w:p>
          <w:p w:rsidR="00A55BDA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8A41A9" w:rsidRPr="006018A8">
              <w:rPr>
                <w:rFonts w:ascii="Times New Roman" w:hAnsi="Times New Roman"/>
                <w:sz w:val="24"/>
                <w:szCs w:val="24"/>
              </w:rPr>
              <w:t xml:space="preserve">«Назови цвет»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различать основные цвета.</w:t>
            </w:r>
          </w:p>
          <w:p w:rsidR="008A41A9" w:rsidRPr="006018A8" w:rsidRDefault="00A55BD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Труд. </w:t>
            </w:r>
            <w:r w:rsidR="008A41A9" w:rsidRPr="006018A8">
              <w:rPr>
                <w:rFonts w:ascii="Times New Roman" w:hAnsi="Times New Roman"/>
                <w:sz w:val="24"/>
                <w:szCs w:val="24"/>
              </w:rPr>
              <w:t>Очистим столики от снега.</w:t>
            </w:r>
          </w:p>
          <w:p w:rsidR="00A55BDA" w:rsidRPr="006018A8" w:rsidRDefault="008A41A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55BDA" w:rsidRPr="006018A8">
              <w:rPr>
                <w:rFonts w:ascii="Times New Roman" w:hAnsi="Times New Roman"/>
                <w:sz w:val="24"/>
                <w:szCs w:val="24"/>
              </w:rPr>
              <w:t>выполнение поручений.</w:t>
            </w:r>
          </w:p>
          <w:p w:rsidR="00A55BDA" w:rsidRPr="006018A8" w:rsidRDefault="00A55BDA" w:rsidP="006018A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упражнение «По узенькой дорожке»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8A41A9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8A41A9" w:rsidRPr="006018A8">
              <w:rPr>
                <w:rFonts w:ascii="Times New Roman" w:hAnsi="Times New Roman"/>
                <w:sz w:val="24"/>
                <w:szCs w:val="24"/>
              </w:rPr>
              <w:t>за транспортом:</w:t>
            </w:r>
          </w:p>
          <w:p w:rsidR="00204EB3" w:rsidRPr="006018A8" w:rsidRDefault="008A41A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04EB3" w:rsidRPr="006018A8">
              <w:rPr>
                <w:rFonts w:ascii="Times New Roman" w:hAnsi="Times New Roman"/>
                <w:sz w:val="24"/>
                <w:szCs w:val="24"/>
              </w:rPr>
              <w:t xml:space="preserve">продолжать знакомит детей с видами транспорта: легковой автомобиль, грузовой автомобиль, трактор, снегоочистительная машина и т.д.; знакомить с элементарными правилами дорожного движения: по проезжей части едут машины, по тротуару ходят пешеходы. Переходить дорогу нужно только вместе </w:t>
            </w:r>
            <w:r w:rsidR="00204EB3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со взрослыми, в строго отведённом месте.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8A41A9" w:rsidRPr="006018A8">
              <w:rPr>
                <w:rFonts w:ascii="Times New Roman" w:hAnsi="Times New Roman"/>
                <w:sz w:val="24"/>
                <w:szCs w:val="24"/>
              </w:rPr>
              <w:t xml:space="preserve">«Автомобили»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закреплять правила дорожного движения (ехать на зелёный цвет, на красный – остановиться).</w:t>
            </w:r>
          </w:p>
          <w:p w:rsidR="008A41A9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«При</w:t>
            </w:r>
            <w:r w:rsidR="008A41A9" w:rsidRPr="006018A8">
              <w:rPr>
                <w:rFonts w:ascii="Times New Roman" w:hAnsi="Times New Roman"/>
                <w:sz w:val="24"/>
                <w:szCs w:val="24"/>
              </w:rPr>
              <w:t>неси предмет такого же цвета»</w:t>
            </w:r>
          </w:p>
          <w:p w:rsidR="00204EB3" w:rsidRPr="006018A8" w:rsidRDefault="008A41A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04EB3" w:rsidRPr="006018A8">
              <w:rPr>
                <w:rFonts w:ascii="Times New Roman" w:hAnsi="Times New Roman"/>
                <w:sz w:val="24"/>
                <w:szCs w:val="24"/>
              </w:rPr>
              <w:t>закреплять умение различать цвета.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8A41A9" w:rsidRPr="006018A8">
              <w:rPr>
                <w:rFonts w:ascii="Times New Roman" w:hAnsi="Times New Roman"/>
                <w:sz w:val="24"/>
                <w:szCs w:val="24"/>
              </w:rPr>
              <w:t>Очисти снег вокруг беседки.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1A9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желание трудиться вместе.</w:t>
            </w:r>
          </w:p>
          <w:p w:rsidR="00A55BDA" w:rsidRPr="006018A8" w:rsidRDefault="00204EB3" w:rsidP="006018A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упражнение «Тихо – громко».</w:t>
            </w:r>
          </w:p>
        </w:tc>
      </w:tr>
      <w:tr w:rsidR="008A5266" w:rsidRPr="006018A8" w:rsidTr="008A5266">
        <w:trPr>
          <w:trHeight w:val="69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A6" w:rsidRPr="006018A8" w:rsidRDefault="00CA21A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8A5266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881B5A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CA21A6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881B5A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204EB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7" w:rsidRPr="006018A8" w:rsidRDefault="00995E17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8A5266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881B5A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995E17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881B5A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5A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881B5A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81B5A" w:rsidRPr="006018A8" w:rsidRDefault="00881B5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у нас есть ложки,</w:t>
            </w:r>
          </w:p>
          <w:p w:rsidR="00881B5A" w:rsidRPr="006018A8" w:rsidRDefault="00881B5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Волшебные немножко.</w:t>
            </w:r>
          </w:p>
          <w:p w:rsidR="00881B5A" w:rsidRPr="006018A8" w:rsidRDefault="00881B5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- тарелка, вот - еда.</w:t>
            </w:r>
          </w:p>
          <w:p w:rsidR="008A5266" w:rsidRPr="006018A8" w:rsidRDefault="00881B5A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Не осталось и следа.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BD" w:rsidRPr="006018A8" w:rsidRDefault="003B7CB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ко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сну, сон</w:t>
            </w:r>
          </w:p>
          <w:p w:rsidR="008A5266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881B5A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3B7CBD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Создание благоприятной обстановки для спокойного сна детей. </w:t>
            </w:r>
          </w:p>
          <w:p w:rsidR="00D56303" w:rsidRPr="006018A8" w:rsidRDefault="00D563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Баю-баю-байки,</w:t>
            </w:r>
          </w:p>
          <w:p w:rsidR="00D56303" w:rsidRPr="006018A8" w:rsidRDefault="00D563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Прилетели чайки,</w:t>
            </w:r>
          </w:p>
          <w:p w:rsidR="00D56303" w:rsidRPr="006018A8" w:rsidRDefault="00D563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Стали крыльями махать,</w:t>
            </w:r>
          </w:p>
          <w:p w:rsidR="00881B5A" w:rsidRPr="006018A8" w:rsidRDefault="00D56303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Наших деток усыплять.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3" w:rsidRPr="006018A8" w:rsidRDefault="00A06D8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Постепенный подъем, воздушные, водные процедуры</w:t>
            </w:r>
          </w:p>
          <w:p w:rsidR="008A5266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A06D83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271" w:rsidRPr="006018A8" w:rsidRDefault="00D9427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Комплекс Разминка в постели. Самомассаж.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 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комплекс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I. Разминка в постели. Самомассаж.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 Повороты головы, вправо, влево.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 Легкое поглаживание рук, ног, живота, пяток.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 Разведение и сгибание рук.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«Мишка»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руки опущены, тело наклонено вперед, переваливаться с ноги на ногу.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Мишка косолапый по лесу идёт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Шишки собирает и в карман кладёт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Вдруг упала шишка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Прямо мишке в лоб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Мишка рассердился и ногою топ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Больше я не буду шишки собирать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Сяду на машину и поеду спать.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«Лягушка»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присесть, прыгнуть вперед, встать.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IV.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«Петушок»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шагать, высоко поднимая ноги, хлопая руками по бокам, высоко поднять голову – Ку – ка – ре – ку.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болоте нет дорог,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Я по кочкам скок да скок.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 – гигиенических навыков.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«Водичка, водичка – умой моё личико»</w:t>
            </w:r>
          </w:p>
          <w:p w:rsidR="00D56303" w:rsidRPr="006018A8" w:rsidRDefault="00D563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Водичка-водичка,</w:t>
            </w:r>
          </w:p>
          <w:p w:rsidR="00D56303" w:rsidRPr="006018A8" w:rsidRDefault="00D563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Умой мое личико:</w:t>
            </w:r>
          </w:p>
          <w:p w:rsidR="00D56303" w:rsidRPr="006018A8" w:rsidRDefault="00D563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глазки блестели,</w:t>
            </w:r>
          </w:p>
          <w:p w:rsidR="00D56303" w:rsidRPr="006018A8" w:rsidRDefault="00D563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щечки краснели,</w:t>
            </w:r>
          </w:p>
          <w:p w:rsidR="00D56303" w:rsidRPr="006018A8" w:rsidRDefault="00D563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смеялся роток,</w:t>
            </w:r>
          </w:p>
          <w:p w:rsidR="00D56303" w:rsidRPr="006018A8" w:rsidRDefault="00D56303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кусался зубок.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A" w:rsidRPr="006018A8" w:rsidRDefault="00A959B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Полдник </w:t>
            </w:r>
          </w:p>
          <w:p w:rsidR="008A5266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A959BA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204EB3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Наши ноги не стучат,</w:t>
            </w:r>
          </w:p>
          <w:p w:rsidR="00204EB3" w:rsidRPr="006018A8" w:rsidRDefault="00204EB3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Игры, самостоятельная деятельность</w:t>
            </w:r>
          </w:p>
          <w:p w:rsidR="004539EF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4539EF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56303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«Птички и кошка»</w:t>
            </w:r>
          </w:p>
          <w:p w:rsidR="00927FCB" w:rsidRPr="006018A8" w:rsidRDefault="00927FCB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развивать у детей решительность, упражнять в беге с увертыванием.</w:t>
            </w:r>
          </w:p>
          <w:p w:rsidR="00F71D4B" w:rsidRPr="006018A8" w:rsidRDefault="00F71D4B" w:rsidP="00F71D4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Индивидуальная работа:</w:t>
            </w:r>
          </w:p>
          <w:p w:rsidR="00D56303" w:rsidRPr="006018A8" w:rsidRDefault="00D56303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«Длинное-короткое»</w:t>
            </w:r>
          </w:p>
          <w:p w:rsidR="00D56303" w:rsidRPr="006018A8" w:rsidRDefault="00D56303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развитие у детей четкого дифференцированного восприятия новых качеств величины.</w:t>
            </w:r>
          </w:p>
          <w:p w:rsidR="0069165E" w:rsidRPr="006018A8" w:rsidRDefault="00840E5D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Коррекционная работа. Заключение 3 (по плану педагога - психолога)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С/Р игра «Магазин»</w:t>
            </w:r>
          </w:p>
          <w:p w:rsidR="00927FCB" w:rsidRPr="006018A8" w:rsidRDefault="00927FCB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побуждать детей выполнять игровые действия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(продавец – продает, покупатель – покупает)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продолжать формировать умения осуществлять игровые действия по речевой инструкции, действовать согласно принятой на себя роли</w:t>
            </w:r>
            <w:r w:rsidR="00D56303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71D4B" w:rsidRPr="006018A8" w:rsidRDefault="00F71D4B" w:rsidP="00F71D4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Индивидуальная работа:</w:t>
            </w:r>
          </w:p>
          <w:p w:rsidR="00D56303" w:rsidRPr="006018A8" w:rsidRDefault="00D56303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«Подбери фигуру»</w:t>
            </w:r>
          </w:p>
          <w:p w:rsidR="00D56303" w:rsidRPr="006018A8" w:rsidRDefault="00D56303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Формировать знания детей о геометрических </w:t>
            </w:r>
            <w:r w:rsidRPr="006018A8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фигурах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цвете предметов.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«Солнышко и дождик»</w:t>
            </w:r>
          </w:p>
          <w:p w:rsidR="00195FB9" w:rsidRPr="006018A8" w:rsidRDefault="00195FB9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 обучать детей ходить и бегать в рассыпную, не наталкиваясь друг на друга, приучать  действовать по сигналу воспитателя.</w:t>
            </w:r>
          </w:p>
          <w:p w:rsidR="00F71D4B" w:rsidRPr="006018A8" w:rsidRDefault="00F71D4B" w:rsidP="00F71D4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Индивидуальная работа:</w:t>
            </w:r>
          </w:p>
          <w:p w:rsidR="00D56303" w:rsidRPr="006018A8" w:rsidRDefault="00D56303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«Спрячем и найдем»</w:t>
            </w:r>
          </w:p>
          <w:p w:rsidR="00D56303" w:rsidRPr="006018A8" w:rsidRDefault="00D56303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учить ориентироваться в пространстве помещения, последовательно осматривать его; развивать внимание и запоминание; учить выделять из окружающего предметы, находящиеся в поле зрения.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D4B" w:rsidRPr="006018A8" w:rsidRDefault="00F71D4B" w:rsidP="00F71D4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Индивидуальная работа: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«Что спрятано»</w:t>
            </w:r>
          </w:p>
          <w:p w:rsidR="00195FB9" w:rsidRPr="006018A8" w:rsidRDefault="00195FB9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развитие восприятия, внимания, памяти, мышления и воображения ребёнка.</w:t>
            </w:r>
          </w:p>
          <w:p w:rsidR="0069165E" w:rsidRPr="006018A8" w:rsidRDefault="0069165E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Рассматривание сюжетных картин «Дома и на улице»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«Наседка и цыплята»</w:t>
            </w:r>
          </w:p>
          <w:p w:rsidR="00195FB9" w:rsidRPr="006018A8" w:rsidRDefault="00195FB9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формировать у детей навыки двигательной активности, совмещая с познавательно-исследовательской, коммуникативной деятельностью, с учетом безопасности жизнедеятельности; развивать смелость, ловкость, упражнять в беге.</w:t>
            </w:r>
          </w:p>
          <w:p w:rsidR="0069165E" w:rsidRPr="006018A8" w:rsidRDefault="0069165E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Индивидуальная работа</w:t>
            </w:r>
            <w:r w:rsidR="0077692C"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</w:p>
          <w:p w:rsidR="0069165E" w:rsidRPr="006018A8" w:rsidRDefault="0069165E" w:rsidP="006018A8">
            <w:p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Игра «Построй пирамидку»</w:t>
            </w:r>
          </w:p>
          <w:p w:rsidR="0069165E" w:rsidRPr="006018A8" w:rsidRDefault="0069165E" w:rsidP="006018A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формировать умение группировать по цвету, формировать простейшие приёмы установления тождества.</w:t>
            </w:r>
          </w:p>
        </w:tc>
      </w:tr>
      <w:tr w:rsidR="008A5266" w:rsidRPr="006018A8" w:rsidTr="00204EB3">
        <w:trPr>
          <w:trHeight w:val="55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69165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прогулке, прогулка.</w:t>
            </w:r>
          </w:p>
          <w:p w:rsidR="0069165E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16.30 - 17.</w:t>
            </w:r>
            <w:r w:rsidR="0069165E" w:rsidRPr="006018A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FB9" w:rsidRPr="006018A8" w:rsidRDefault="0069165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69165E" w:rsidRPr="006018A8" w:rsidRDefault="00D81DA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сосульками: обратить внимание детей на сосульки, поразмышлять, почему они появились Цель: привлекать детей к наблюдениям за явлениями природы.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69165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69165E" w:rsidRPr="006018A8" w:rsidRDefault="00E226F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постройками на участке детского сада Цель: обратить внимание детей на то, что снежные постройки подтаяли, подумать, отчего они тают.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D3" w:rsidRPr="006018A8" w:rsidRDefault="0069165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E226FC" w:rsidRPr="006018A8" w:rsidRDefault="00E226F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работой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дворника </w:t>
            </w:r>
          </w:p>
          <w:p w:rsidR="00E226FC" w:rsidRPr="006018A8" w:rsidRDefault="00E226F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 привлекать к наблюдениям за трудом взрослым, обогащать речь глаголами.</w:t>
            </w:r>
          </w:p>
          <w:p w:rsidR="0069165E" w:rsidRPr="006018A8" w:rsidRDefault="0069165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69165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E226FC" w:rsidRPr="006018A8" w:rsidRDefault="00E226F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снегом. Экспериментирование: «На варежке снег е тает, а на ладошке - тает» </w:t>
            </w:r>
          </w:p>
          <w:p w:rsidR="0069165E" w:rsidRPr="006018A8" w:rsidRDefault="00E226F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продолжать закреплять представления о свойствах снега.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69165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E226FC" w:rsidRPr="006018A8" w:rsidRDefault="00E226F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транспортом </w:t>
            </w:r>
          </w:p>
          <w:p w:rsidR="0069165E" w:rsidRPr="006018A8" w:rsidRDefault="00E226FC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 продолжать знакомит детей с видами транспорта: легковой автомобиль, грузовой автомобиль, снегоочистительная машина и т.д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Уход детей домой</w:t>
            </w:r>
          </w:p>
          <w:p w:rsidR="0069165E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17.50 - 18.</w:t>
            </w:r>
            <w:r w:rsidR="0069165E" w:rsidRPr="006018A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Беседа с родителями о важности развития мелкой моторики у детей</w:t>
            </w:r>
            <w:r w:rsidR="00204EB3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A5266" w:rsidRPr="006018A8" w:rsidRDefault="008A5266" w:rsidP="006018A8">
      <w:pPr>
        <w:rPr>
          <w:rFonts w:ascii="Times New Roman" w:hAnsi="Times New Roman" w:cs="Times New Roman"/>
          <w:bCs/>
          <w:sz w:val="24"/>
          <w:szCs w:val="24"/>
        </w:rPr>
      </w:pPr>
    </w:p>
    <w:p w:rsidR="008A5266" w:rsidRPr="006018A8" w:rsidRDefault="008A5266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</w:t>
      </w:r>
      <w:r w:rsidR="00F01363" w:rsidRPr="006018A8">
        <w:rPr>
          <w:rFonts w:ascii="Times New Roman" w:hAnsi="Times New Roman" w:cs="Times New Roman"/>
          <w:bCs/>
          <w:sz w:val="24"/>
          <w:szCs w:val="24"/>
        </w:rPr>
        <w:t>:</w:t>
      </w:r>
      <w:r w:rsidRPr="006018A8">
        <w:rPr>
          <w:rFonts w:ascii="Times New Roman" w:hAnsi="Times New Roman" w:cs="Times New Roman"/>
          <w:bCs/>
          <w:sz w:val="24"/>
          <w:szCs w:val="24"/>
        </w:rPr>
        <w:t xml:space="preserve"> «Мир вокруг нас»</w:t>
      </w:r>
    </w:p>
    <w:p w:rsidR="008A5266" w:rsidRPr="006018A8" w:rsidRDefault="000459D3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8A5266" w:rsidRPr="006018A8">
        <w:rPr>
          <w:rFonts w:ascii="Times New Roman" w:hAnsi="Times New Roman" w:cs="Times New Roman"/>
          <w:bCs/>
          <w:sz w:val="24"/>
          <w:szCs w:val="24"/>
        </w:rPr>
        <w:t>: «Учимся помогать друзьям»</w:t>
      </w:r>
      <w:r w:rsidR="008A41A9" w:rsidRPr="006018A8">
        <w:rPr>
          <w:rFonts w:ascii="Times New Roman" w:hAnsi="Times New Roman" w:cs="Times New Roman"/>
          <w:bCs/>
          <w:sz w:val="24"/>
          <w:szCs w:val="24"/>
        </w:rPr>
        <w:t xml:space="preserve"> (14.02.22 - 18.02.22)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155"/>
        <w:gridCol w:w="2552"/>
        <w:gridCol w:w="2551"/>
        <w:gridCol w:w="2552"/>
        <w:gridCol w:w="256"/>
        <w:gridCol w:w="2012"/>
        <w:gridCol w:w="2382"/>
      </w:tblGrid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Режим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  <w:r w:rsidR="000459D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Среда</w:t>
            </w:r>
            <w:r w:rsidR="000459D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  <w:r w:rsidR="000459D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  <w:r w:rsidR="000459D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A5266" w:rsidRPr="006018A8" w:rsidTr="008A5266"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2A" w:rsidRPr="006018A8" w:rsidRDefault="008A5266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8A5266" w:rsidRPr="006018A8" w:rsidRDefault="00BC202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8A5266" w:rsidRPr="006018A8" w:rsidTr="008A5266">
        <w:trPr>
          <w:trHeight w:val="1106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Пальчиковая игра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«Мыши водят хоровод»</w:t>
            </w:r>
          </w:p>
          <w:p w:rsidR="007B4E3D" w:rsidRDefault="007B4E3D" w:rsidP="007B4E3D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7B4E3D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Мыши водят хоровод,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печи дремлет кот,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Тише мыши, не шумите,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Кота Ваську не будите,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Вот проснется Васька кот – Разобьет наш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хоровод!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Пальчиковая игра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«Мыши водят хоровод»</w:t>
            </w:r>
          </w:p>
          <w:p w:rsidR="007B4E3D" w:rsidRDefault="007B4E3D" w:rsidP="007B4E3D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7B4E3D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Мыши водят хоровод,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печи дремлет кот,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Тише мыши, не шумите,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Кота Ваську не будите,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Вот проснется Васька кот – Разобьет наш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хоровод!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Пальчиковая игра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«Мыши водят хоровод»</w:t>
            </w:r>
          </w:p>
          <w:p w:rsidR="007B4E3D" w:rsidRDefault="007B4E3D" w:rsidP="007B4E3D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7B4E3D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Мыши водят хоровод,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печи дремлет кот,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Тише мыши, не шумите,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Кота Ваську не будите,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Вот проснется Васька кот – Разобьет наш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хоровод!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Пальчиковая игра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«Мыши водят хоровод»</w:t>
            </w:r>
          </w:p>
          <w:p w:rsidR="007B4E3D" w:rsidRDefault="007B4E3D" w:rsidP="007B4E3D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7B4E3D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Мыши водят хоровод,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печи дремлет кот,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Тише мыши, не шумите,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Кота Ваську не будите,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Вот проснется Васька кот – Разобьет наш хоровод!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Пальчиковая игра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«Мыши водят хоровод»</w:t>
            </w:r>
          </w:p>
          <w:p w:rsidR="007B4E3D" w:rsidRDefault="007B4E3D" w:rsidP="007B4E3D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7B4E3D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Мыши водят хоровод,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печи дремлет кот,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Тише мыши, не шумите,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Кота Ваську не будите,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Вот проснется Васька кот – Разобьет наш хоровод!</w:t>
            </w:r>
          </w:p>
        </w:tc>
      </w:tr>
      <w:tr w:rsidR="008A5266" w:rsidRPr="006018A8" w:rsidTr="008A5266">
        <w:trPr>
          <w:trHeight w:val="378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F73B9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упражнений </w:t>
            </w:r>
            <w:r w:rsidR="000459D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«Мы -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пушистые комочки»</w:t>
            </w:r>
          </w:p>
          <w:p w:rsidR="00204EB3" w:rsidRPr="006018A8" w:rsidRDefault="00204EB3" w:rsidP="006018A8">
            <w:pPr>
              <w:pStyle w:val="c6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1"/>
              </w:rPr>
              <w:t xml:space="preserve">Мы — пушистые комочки, мамины сынки и дочки,                                                                           </w:t>
            </w:r>
          </w:p>
          <w:p w:rsidR="00204EB3" w:rsidRPr="006018A8" w:rsidRDefault="00204EB3" w:rsidP="006018A8">
            <w:pPr>
              <w:pStyle w:val="c6"/>
              <w:spacing w:before="0" w:beforeAutospacing="0" w:after="0" w:afterAutospacing="0"/>
            </w:pPr>
            <w:r w:rsidRPr="006018A8">
              <w:rPr>
                <w:rStyle w:val="c3c1"/>
              </w:rPr>
              <w:t> Желтые цыплятки - Веселые ребятки.</w:t>
            </w:r>
          </w:p>
          <w:p w:rsidR="00204EB3" w:rsidRPr="006018A8" w:rsidRDefault="00204EB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Любим мы играть, червячков копать.</w:t>
            </w:r>
          </w:p>
          <w:p w:rsidR="00204EB3" w:rsidRPr="006018A8" w:rsidRDefault="00204EB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Как домой вернемся с улицы, нас обнимет мама-курица.</w:t>
            </w:r>
          </w:p>
          <w:p w:rsidR="00204EB3" w:rsidRPr="006018A8" w:rsidRDefault="00204EB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«Цыплята»</w:t>
            </w:r>
          </w:p>
          <w:p w:rsidR="00204EB3" w:rsidRPr="006018A8" w:rsidRDefault="00204EB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за спину. Руки в стороны; помахать ими — крылышки машут; опустить руки. Вернуться в и. п. Опускать руки медленно и говорить «пи, пи, пи». Повторить 4—5 раз.</w:t>
            </w:r>
          </w:p>
          <w:p w:rsidR="00204EB3" w:rsidRPr="006018A8" w:rsidRDefault="00204EB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«Цыплята пьют водичку»</w:t>
            </w:r>
          </w:p>
          <w:p w:rsidR="00204EB3" w:rsidRPr="006018A8" w:rsidRDefault="00204EB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на пояс. Наклон вперед, руки отвести назад, сказать «пьют». Вернуться в и. п. Голову приподнимать. Повторить 5 раз.</w:t>
            </w:r>
          </w:p>
          <w:p w:rsidR="00204EB3" w:rsidRPr="006018A8" w:rsidRDefault="00204EB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 «Мы — пушистые комочки»</w:t>
            </w:r>
          </w:p>
          <w:p w:rsidR="00204EB3" w:rsidRPr="006018A8" w:rsidRDefault="00204EB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вниз. Присесть, руками обхватить колени. Вернуться в и. п. Дыхание произвольное. Повторить 4—5 раз.</w:t>
            </w:r>
          </w:p>
          <w:p w:rsidR="00204EB3" w:rsidRPr="006018A8" w:rsidRDefault="00204EB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«Шалуны»</w:t>
            </w:r>
          </w:p>
          <w:p w:rsidR="00204EB3" w:rsidRPr="006018A8" w:rsidRDefault="00204EB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на пояс. 2—3 — «пружинки»; 6—8 подпрыгиваний; 8—10 шагов со взмахом руками. Дыхание произвольное. Повторить 3 раза.</w:t>
            </w:r>
          </w:p>
          <w:p w:rsidR="00204EB3" w:rsidRPr="006018A8" w:rsidRDefault="00204EB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 «Цыплятам спать пора»</w:t>
            </w:r>
          </w:p>
          <w:p w:rsidR="00204EB3" w:rsidRPr="006018A8" w:rsidRDefault="00204EB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Руки в стороны, глубокий вдох носом. Вернуться в и. п., на выдохе произнести «спа-а-ать». Повторить 3—4 раза.</w:t>
            </w:r>
          </w:p>
          <w:p w:rsidR="00204EB3" w:rsidRPr="006018A8" w:rsidRDefault="00204EB3" w:rsidP="006018A8">
            <w:pPr>
              <w:pStyle w:val="c4"/>
              <w:spacing w:before="0" w:beforeAutospacing="0" w:after="0" w:afterAutospacing="0"/>
              <w:rPr>
                <w:rStyle w:val="c2c1"/>
                <w:bCs/>
              </w:rPr>
            </w:pPr>
            <w:r w:rsidRPr="006018A8">
              <w:rPr>
                <w:rStyle w:val="c2c1"/>
                <w:bCs/>
              </w:rPr>
              <w:t>Подвижная игра «Наседка и цыплята»</w:t>
            </w:r>
          </w:p>
          <w:p w:rsidR="00204EB3" w:rsidRPr="006018A8" w:rsidRDefault="00204EB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На игровой площадке обозначается чертой, цветной водой или шнуром дом для цыплят и наседки. Дети изображают цыплят, а педагог — наседку. Цыплята и наседка находятся перед началом игры за чертой — в домике. Первой из дома выходит наседка, она идет искать корм. Через 5—10 секунд она поворачивается к цыплятам, приглашает их тоже поискать корм, червячков, крошки:</w:t>
            </w:r>
          </w:p>
          <w:p w:rsidR="00204EB3" w:rsidRPr="006018A8" w:rsidRDefault="00204EB3" w:rsidP="006018A8">
            <w:pPr>
              <w:pStyle w:val="c11"/>
              <w:spacing w:before="0" w:beforeAutospacing="0" w:after="0" w:afterAutospacing="0"/>
              <w:rPr>
                <w:rStyle w:val="c3c5c1"/>
                <w:iCs/>
              </w:rPr>
            </w:pPr>
            <w:r w:rsidRPr="006018A8">
              <w:rPr>
                <w:rStyle w:val="c3c5c1"/>
                <w:iCs/>
              </w:rPr>
              <w:t>Милые ребятушки, Ко-ко-ко!                                                                                   </w:t>
            </w:r>
          </w:p>
          <w:p w:rsidR="00204EB3" w:rsidRPr="006018A8" w:rsidRDefault="00204EB3" w:rsidP="006018A8">
            <w:pPr>
              <w:pStyle w:val="c11"/>
              <w:spacing w:before="0" w:beforeAutospacing="0" w:after="0" w:afterAutospacing="0"/>
              <w:rPr>
                <w:rStyle w:val="c3c5c1"/>
                <w:iCs/>
              </w:rPr>
            </w:pPr>
            <w:r w:rsidRPr="006018A8">
              <w:rPr>
                <w:rStyle w:val="c3c5c1"/>
                <w:iCs/>
              </w:rPr>
              <w:t>Желтые цыпляточки, Ко-ко-ко!            </w:t>
            </w:r>
          </w:p>
          <w:p w:rsidR="00204EB3" w:rsidRPr="006018A8" w:rsidRDefault="00204EB3" w:rsidP="006018A8">
            <w:pPr>
              <w:pStyle w:val="c11"/>
              <w:spacing w:before="0" w:beforeAutospacing="0" w:after="0" w:afterAutospacing="0"/>
              <w:rPr>
                <w:rStyle w:val="c3c5c1"/>
                <w:iCs/>
              </w:rPr>
            </w:pPr>
            <w:r w:rsidRPr="006018A8">
              <w:rPr>
                <w:rStyle w:val="c3c5c1"/>
                <w:iCs/>
              </w:rPr>
              <w:t xml:space="preserve">Выходите вы гулять,                                                                                                 </w:t>
            </w:r>
          </w:p>
          <w:p w:rsidR="00204EB3" w:rsidRPr="006018A8" w:rsidRDefault="00204EB3" w:rsidP="006018A8">
            <w:pPr>
              <w:pStyle w:val="c11"/>
              <w:spacing w:before="0" w:beforeAutospacing="0" w:after="0" w:afterAutospacing="0"/>
              <w:rPr>
                <w:rStyle w:val="c3c5c1"/>
                <w:iCs/>
              </w:rPr>
            </w:pPr>
            <w:r w:rsidRPr="006018A8">
              <w:rPr>
                <w:rStyle w:val="c3c5c1"/>
                <w:iCs/>
              </w:rPr>
              <w:t>Крошки, червячков искать.</w:t>
            </w:r>
          </w:p>
          <w:p w:rsidR="00204EB3" w:rsidRPr="006018A8" w:rsidRDefault="00204EB3" w:rsidP="006018A8">
            <w:pPr>
              <w:pStyle w:val="c11"/>
              <w:spacing w:before="0" w:beforeAutospacing="0" w:after="0" w:afterAutospacing="0"/>
            </w:pPr>
            <w:r w:rsidRPr="006018A8">
              <w:rPr>
                <w:rStyle w:val="c3c1"/>
              </w:rPr>
              <w:t>После слов педагога дети бегут к «наседке», вместе с ней гуляют по площадке, клюют зернышки, ищут червячков. Педагог говорит:</w:t>
            </w:r>
          </w:p>
          <w:p w:rsidR="00204EB3" w:rsidRPr="006018A8" w:rsidRDefault="00204EB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Ой, лиса бежит, беда! Убегайте кто куда!</w:t>
            </w:r>
          </w:p>
          <w:p w:rsidR="00204EB3" w:rsidRPr="006018A8" w:rsidRDefault="00204EB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lastRenderedPageBreak/>
              <w:t>«Цыплята» бегут к своему домику, становятся за чертой. Игра повторяется.</w:t>
            </w:r>
          </w:p>
        </w:tc>
      </w:tr>
      <w:tr w:rsidR="008A5266" w:rsidRPr="006018A8" w:rsidTr="008A5266">
        <w:trPr>
          <w:trHeight w:val="46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14" w:rsidRPr="006018A8" w:rsidRDefault="0081191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8A5266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  <w:r w:rsidR="00811914" w:rsidRPr="006018A8">
              <w:rPr>
                <w:rFonts w:ascii="Times New Roman" w:eastAsia="Times New Roman" w:hAnsi="Times New Roman"/>
                <w:sz w:val="24"/>
                <w:szCs w:val="24"/>
              </w:rPr>
              <w:t>00 - 9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11914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«Водичка, водичка – умой моё личико»</w:t>
            </w:r>
          </w:p>
          <w:p w:rsidR="000459D3" w:rsidRPr="006018A8" w:rsidRDefault="000459D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Водичка, водичка,</w:t>
            </w:r>
          </w:p>
          <w:p w:rsidR="000459D3" w:rsidRPr="006018A8" w:rsidRDefault="000459D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Умой моё личико,</w:t>
            </w:r>
          </w:p>
          <w:p w:rsidR="000459D3" w:rsidRPr="006018A8" w:rsidRDefault="000459D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Чтобы глазки блестели,</w:t>
            </w:r>
          </w:p>
          <w:p w:rsidR="000459D3" w:rsidRPr="006018A8" w:rsidRDefault="000459D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Чтобы щёчки краснели,</w:t>
            </w:r>
          </w:p>
          <w:p w:rsidR="000459D3" w:rsidRPr="006018A8" w:rsidRDefault="000459D3" w:rsidP="006018A8">
            <w:pPr>
              <w:pStyle w:val="c0"/>
              <w:spacing w:before="0" w:beforeAutospacing="0" w:after="0" w:afterAutospacing="0"/>
            </w:pPr>
            <w:r w:rsidRPr="006018A8">
              <w:rPr>
                <w:rStyle w:val="c3"/>
              </w:rPr>
              <w:t>Чтоб смеялся роток,</w:t>
            </w:r>
          </w:p>
          <w:p w:rsidR="000459D3" w:rsidRPr="006018A8" w:rsidRDefault="000459D3" w:rsidP="006018A8">
            <w:pPr>
              <w:pStyle w:val="c0"/>
              <w:spacing w:before="0" w:beforeAutospacing="0" w:after="0" w:afterAutospacing="0"/>
            </w:pPr>
            <w:r w:rsidRPr="006018A8">
              <w:rPr>
                <w:rStyle w:val="c3"/>
              </w:rPr>
              <w:t>Чтоб кусался зубок.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39" w:rsidRPr="006018A8" w:rsidRDefault="001C1739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8A5266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1C1739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«Шнуровка»</w:t>
            </w:r>
          </w:p>
          <w:p w:rsidR="00192C5B" w:rsidRPr="006018A8" w:rsidRDefault="00192C5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моторики пальцев, мышечную силу рук, координацию движений, речевые навыки, усидчивость, внимательность</w:t>
            </w:r>
            <w:r w:rsidR="00270F13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0459D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«Игры с</w:t>
            </w:r>
            <w:r w:rsidR="00192C5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прищепками»</w:t>
            </w:r>
          </w:p>
          <w:p w:rsidR="00192C5B" w:rsidRPr="006018A8" w:rsidRDefault="00192C5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развивать мелкую моторику пальцев рук, воспитывать усидчивость, обогащать сенсорный опыт детей.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5B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«Соберем разноцветные бусы»</w:t>
            </w:r>
            <w:r w:rsidR="00192C5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Цель: закрепление цветового спектра, обогащение тактильной чувствительности рук через совершенствование мелкой моторики в действиях с бусинами</w:t>
            </w:r>
            <w:r w:rsidR="00270F13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78D" w:rsidRPr="006018A8" w:rsidRDefault="008C278D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Д/И «Большой – маленький» </w:t>
            </w:r>
          </w:p>
          <w:p w:rsidR="008A5266" w:rsidRPr="006018A8" w:rsidRDefault="008C27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различать одинаковые предметы, изображения по величине</w:t>
            </w:r>
            <w:r w:rsidR="00270F13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«Пирамидка»</w:t>
            </w:r>
          </w:p>
          <w:p w:rsidR="00192C5B" w:rsidRPr="006018A8" w:rsidRDefault="00192C5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формирование умения собирать пирамидку из четырех и более деталей разного цвета.</w:t>
            </w:r>
          </w:p>
          <w:p w:rsidR="00192C5B" w:rsidRPr="006018A8" w:rsidRDefault="00192C5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5266" w:rsidRPr="006018A8" w:rsidTr="008A5266">
        <w:trPr>
          <w:trHeight w:val="8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7D" w:rsidRPr="006018A8" w:rsidRDefault="0065617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ОУД (включая перерывы)</w:t>
            </w:r>
          </w:p>
          <w:p w:rsidR="008A5266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65617D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70F1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Рисование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«Цветные кольца»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Учить детей рисовать замкнутые линии, похожие на круги. Закреплять умение у детей рисовать сплошные линии.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270F1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«Разноцветные палочки»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воспитывать двигательную активность, ловкость.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Развивать умение ориентироваться в пространстве. Развивать эмоциональную отзывчивость детей.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270F1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по плану</w:t>
            </w:r>
            <w:r w:rsidR="00F0136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70F13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Сенсорика 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«Спрячь зайчонка»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закреплять умение группировать объекты по цвету, продолжать знакомство детей с цветами: желтый, синий, зеленый, красный.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70F1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«Кошка и собака наши соседи»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закрепить знание детей о том, что кошка и собака – наши соседи, домашние животные, которые живут рядом. Учить детей понимать состояние и поведение животных, знать как с ними обращаться. 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Тема: «Разноцветные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палочки»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воспитывать двигательную активность, ловкость. Развивать умение ориентироваться в пространстве. Развивать эмоциональную отзывчивость детей.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270F13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Музыка</w:t>
            </w:r>
          </w:p>
          <w:p w:rsidR="00270F13" w:rsidRPr="006018A8" w:rsidRDefault="00270F1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по плану</w:t>
            </w:r>
            <w:r w:rsidR="00F0136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270F13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Художественная литература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Чтение потешки «Из-за леса, из-за гор едет дедушка Егор»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закреплять и расширять знания детей о домашних животных. А так же познакомить детей  с новым фольклорным жанром- потешки.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«Коробочка с подарками»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учить детей ходить по ребристой дорожке, умение внимательно слушать текст воспитателя и выполнять движения в соответствие с содержанием.</w:t>
            </w:r>
          </w:p>
          <w:p w:rsidR="00270F13" w:rsidRPr="006018A8" w:rsidRDefault="00270F1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 Лепка</w:t>
            </w:r>
          </w:p>
          <w:p w:rsidR="00270F13" w:rsidRPr="006018A8" w:rsidRDefault="00270F1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</w:t>
            </w:r>
            <w:r w:rsidR="005F2ABA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«Покормим курочку и цыплят»</w:t>
            </w:r>
          </w:p>
          <w:p w:rsidR="00270F13" w:rsidRPr="006018A8" w:rsidRDefault="00270F1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="005F2ABA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закреплять </w:t>
            </w:r>
            <w:r w:rsidR="005F2ABA"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умение от целого куска пластилина отщипывать маленькие кусочки и скатывать шарики круговыми движениями рук.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3293" w:rsidRPr="006018A8" w:rsidTr="002E1350">
        <w:trPr>
          <w:trHeight w:val="22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C23293" w:rsidRPr="006018A8" w:rsidRDefault="007B4E3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C2329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2E1350" w:rsidRPr="006018A8" w:rsidTr="008A5266">
        <w:trPr>
          <w:trHeight w:val="357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4D" w:rsidRPr="006018A8" w:rsidRDefault="0048274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2E1350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48274D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7F289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350" w:rsidRPr="006018A8" w:rsidRDefault="002E135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204EB3" w:rsidRPr="006018A8" w:rsidRDefault="00204EB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204EB3" w:rsidRPr="006018A8" w:rsidRDefault="00204EB3" w:rsidP="006018A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8A5266" w:rsidRPr="006018A8" w:rsidTr="008A5266">
        <w:trPr>
          <w:trHeight w:val="338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EB3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</w:p>
          <w:p w:rsidR="008A41A9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8A41A9" w:rsidRPr="006018A8">
              <w:rPr>
                <w:rFonts w:ascii="Times New Roman" w:hAnsi="Times New Roman"/>
                <w:sz w:val="24"/>
                <w:szCs w:val="24"/>
              </w:rPr>
              <w:t>за деревьями:</w:t>
            </w:r>
          </w:p>
          <w:p w:rsidR="002E0CEE" w:rsidRPr="006018A8" w:rsidRDefault="008A41A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0CEE" w:rsidRPr="006018A8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природе.</w:t>
            </w:r>
          </w:p>
          <w:p w:rsidR="008A41A9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8A41A9" w:rsidRPr="006018A8">
              <w:rPr>
                <w:rFonts w:ascii="Times New Roman" w:hAnsi="Times New Roman"/>
                <w:sz w:val="24"/>
                <w:szCs w:val="24"/>
              </w:rPr>
              <w:t>«Зайцы и волк»</w:t>
            </w:r>
          </w:p>
          <w:p w:rsidR="002E0CEE" w:rsidRPr="006018A8" w:rsidRDefault="008A41A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0CEE" w:rsidRPr="006018A8">
              <w:rPr>
                <w:rFonts w:ascii="Times New Roman" w:hAnsi="Times New Roman"/>
                <w:sz w:val="24"/>
                <w:szCs w:val="24"/>
              </w:rPr>
              <w:t xml:space="preserve"> учить внимательно слушать воспитателя, </w:t>
            </w:r>
            <w:r w:rsidR="002E0CEE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упражнять в прыжках с продвижением вперёд.</w:t>
            </w:r>
          </w:p>
          <w:p w:rsidR="008A41A9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</w:t>
            </w:r>
            <w:r w:rsidR="008A41A9" w:rsidRPr="006018A8">
              <w:rPr>
                <w:rFonts w:ascii="Times New Roman" w:hAnsi="Times New Roman"/>
                <w:sz w:val="24"/>
                <w:szCs w:val="24"/>
              </w:rPr>
              <w:t>Две дороги»</w:t>
            </w:r>
          </w:p>
          <w:p w:rsidR="002E0CEE" w:rsidRPr="006018A8" w:rsidRDefault="008A41A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0CEE" w:rsidRPr="006018A8">
              <w:rPr>
                <w:rFonts w:ascii="Times New Roman" w:hAnsi="Times New Roman"/>
                <w:sz w:val="24"/>
                <w:szCs w:val="24"/>
              </w:rPr>
              <w:t>учить выбирать дорогу для маленьких машинок и больших машин (для больших – широкая, для маленьких – узкая).</w:t>
            </w:r>
          </w:p>
          <w:p w:rsidR="008A41A9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8A41A9" w:rsidRPr="006018A8">
              <w:rPr>
                <w:rFonts w:ascii="Times New Roman" w:hAnsi="Times New Roman"/>
                <w:sz w:val="24"/>
                <w:szCs w:val="24"/>
              </w:rPr>
              <w:t>«Подметём дорожку»</w:t>
            </w:r>
          </w:p>
          <w:p w:rsidR="002E0CEE" w:rsidRPr="006018A8" w:rsidRDefault="008A41A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0CEE" w:rsidRPr="006018A8">
              <w:rPr>
                <w:rFonts w:ascii="Times New Roman" w:hAnsi="Times New Roman"/>
                <w:sz w:val="24"/>
                <w:szCs w:val="24"/>
              </w:rPr>
              <w:t>учить выполнять простейшие поручения.</w:t>
            </w:r>
          </w:p>
          <w:p w:rsidR="00204EB3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Повторение потешки «Ай, ду-ду, ду-ду, ду-ду».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постройками на участке детского сада</w:t>
            </w:r>
            <w:r w:rsidR="008A41A9" w:rsidRPr="006018A8">
              <w:rPr>
                <w:rFonts w:ascii="Times New Roman" w:hAnsi="Times New Roman"/>
                <w:sz w:val="24"/>
                <w:szCs w:val="24"/>
              </w:rPr>
              <w:t xml:space="preserve">: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обратить внимание детей на то, что снежные постройки подтаяли, подумать, отчего они тают.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Подвижная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игра </w:t>
            </w:r>
            <w:r w:rsidR="008A41A9" w:rsidRPr="006018A8">
              <w:rPr>
                <w:rFonts w:ascii="Times New Roman" w:hAnsi="Times New Roman"/>
                <w:sz w:val="24"/>
                <w:szCs w:val="24"/>
              </w:rPr>
              <w:t xml:space="preserve">«Ножки, ножки»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выполнять движения в соответствии с текстом.</w:t>
            </w:r>
          </w:p>
          <w:p w:rsidR="008A41A9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8A41A9" w:rsidRPr="006018A8">
              <w:rPr>
                <w:rFonts w:ascii="Times New Roman" w:hAnsi="Times New Roman"/>
                <w:sz w:val="24"/>
                <w:szCs w:val="24"/>
              </w:rPr>
              <w:t>«Большой – маленький»</w:t>
            </w:r>
          </w:p>
          <w:p w:rsidR="002E0CEE" w:rsidRPr="006018A8" w:rsidRDefault="008A41A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0CEE" w:rsidRPr="006018A8">
              <w:rPr>
                <w:rFonts w:ascii="Times New Roman" w:hAnsi="Times New Roman"/>
                <w:sz w:val="24"/>
                <w:szCs w:val="24"/>
              </w:rPr>
              <w:t>учить подбирать дом для мишки и мышки. (Домики нарисовать заранее на снегу.)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Н</w:t>
            </w:r>
            <w:r w:rsidR="008A41A9" w:rsidRPr="006018A8">
              <w:rPr>
                <w:rFonts w:ascii="Times New Roman" w:hAnsi="Times New Roman"/>
                <w:sz w:val="24"/>
                <w:szCs w:val="24"/>
              </w:rPr>
              <w:t>осим снег в ведёрках на клумбу.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1A9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желание детей участвовать в совместном труде, объяснить, что весной снег на клумбе растает, увлажнит землю, а это полезно для роста цветов. 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8A41A9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погодой дня, беседа по вопросам: «На улице тепло или холодно? Идёт ли снег? Дует </w:t>
            </w:r>
            <w:r w:rsidR="008A41A9" w:rsidRPr="006018A8">
              <w:rPr>
                <w:rFonts w:ascii="Times New Roman" w:hAnsi="Times New Roman"/>
                <w:sz w:val="24"/>
                <w:szCs w:val="24"/>
              </w:rPr>
              <w:t>ли ветер? Светит ли солнышко?»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41A9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развивать умение отвечать на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вопросы.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8A41A9" w:rsidRPr="006018A8">
              <w:rPr>
                <w:rFonts w:ascii="Times New Roman" w:hAnsi="Times New Roman"/>
                <w:sz w:val="24"/>
                <w:szCs w:val="24"/>
              </w:rPr>
              <w:t xml:space="preserve">«Найди собачку»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ориентироваться в пространстве.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8A41A9" w:rsidRPr="006018A8">
              <w:rPr>
                <w:rFonts w:ascii="Times New Roman" w:hAnsi="Times New Roman"/>
                <w:sz w:val="24"/>
                <w:szCs w:val="24"/>
              </w:rPr>
              <w:t xml:space="preserve">«Один – много»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различать количество предметов.</w:t>
            </w:r>
          </w:p>
          <w:p w:rsidR="008A41A9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8A41A9" w:rsidRPr="006018A8">
              <w:rPr>
                <w:rFonts w:ascii="Times New Roman" w:hAnsi="Times New Roman"/>
                <w:sz w:val="24"/>
                <w:szCs w:val="24"/>
              </w:rPr>
              <w:t>Подметём дорожку.</w:t>
            </w:r>
          </w:p>
          <w:p w:rsidR="002E0CEE" w:rsidRPr="006018A8" w:rsidRDefault="008A41A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0CEE" w:rsidRPr="006018A8">
              <w:rPr>
                <w:rFonts w:ascii="Times New Roman" w:hAnsi="Times New Roman"/>
                <w:sz w:val="24"/>
                <w:szCs w:val="24"/>
              </w:rPr>
              <w:t>привлекать к выполнению поручений.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Упражнение на звукоподражание «Как лает собачка?»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50574C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снегом. Экспериментирование: «На варежке сне</w:t>
            </w:r>
            <w:r w:rsidR="0050574C" w:rsidRPr="006018A8">
              <w:rPr>
                <w:rFonts w:ascii="Times New Roman" w:hAnsi="Times New Roman"/>
                <w:sz w:val="24"/>
                <w:szCs w:val="24"/>
              </w:rPr>
              <w:t>г е тает, а на ладошке - тает»</w:t>
            </w:r>
          </w:p>
          <w:p w:rsidR="002E0CEE" w:rsidRPr="006018A8" w:rsidRDefault="0050574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0CEE" w:rsidRPr="006018A8">
              <w:rPr>
                <w:rFonts w:ascii="Times New Roman" w:hAnsi="Times New Roman"/>
                <w:sz w:val="24"/>
                <w:szCs w:val="24"/>
              </w:rPr>
              <w:t>продолжать закреплять представления о свойствах снега.</w:t>
            </w:r>
          </w:p>
          <w:p w:rsidR="0050574C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Подвижная игра </w:t>
            </w:r>
            <w:r w:rsidR="0050574C" w:rsidRPr="006018A8">
              <w:rPr>
                <w:rFonts w:ascii="Times New Roman" w:hAnsi="Times New Roman"/>
                <w:sz w:val="24"/>
                <w:szCs w:val="24"/>
              </w:rPr>
              <w:t xml:space="preserve">«Ладушки, ладушки» </w:t>
            </w:r>
          </w:p>
          <w:p w:rsidR="002E0CEE" w:rsidRPr="006018A8" w:rsidRDefault="0050574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0CEE" w:rsidRPr="006018A8">
              <w:rPr>
                <w:rFonts w:ascii="Times New Roman" w:hAnsi="Times New Roman"/>
                <w:sz w:val="24"/>
                <w:szCs w:val="24"/>
              </w:rPr>
              <w:t>учить внимательно слушать текст потешки, считать хлопки: «Раз- два».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50574C" w:rsidRPr="006018A8">
              <w:rPr>
                <w:rFonts w:ascii="Times New Roman" w:hAnsi="Times New Roman"/>
                <w:sz w:val="24"/>
                <w:szCs w:val="24"/>
              </w:rPr>
              <w:t xml:space="preserve">«Назови цвет»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различать основные цвета.</w:t>
            </w:r>
          </w:p>
          <w:p w:rsidR="0050574C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50574C" w:rsidRPr="006018A8">
              <w:rPr>
                <w:rFonts w:ascii="Times New Roman" w:hAnsi="Times New Roman"/>
                <w:sz w:val="24"/>
                <w:szCs w:val="24"/>
              </w:rPr>
              <w:t>Очистим столики от снега.</w:t>
            </w:r>
          </w:p>
          <w:p w:rsidR="002E0CEE" w:rsidRPr="006018A8" w:rsidRDefault="0050574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0CEE" w:rsidRPr="006018A8">
              <w:rPr>
                <w:rFonts w:ascii="Times New Roman" w:hAnsi="Times New Roman"/>
                <w:sz w:val="24"/>
                <w:szCs w:val="24"/>
              </w:rPr>
              <w:t>выполнение поручений.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упражнение «По узенькой дорожке»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50574C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50574C" w:rsidRPr="006018A8">
              <w:rPr>
                <w:rFonts w:ascii="Times New Roman" w:hAnsi="Times New Roman"/>
                <w:sz w:val="24"/>
                <w:szCs w:val="24"/>
              </w:rPr>
              <w:t>за играми старших детей:</w:t>
            </w:r>
          </w:p>
          <w:p w:rsidR="002E0CEE" w:rsidRPr="006018A8" w:rsidRDefault="0050574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0CEE" w:rsidRPr="006018A8">
              <w:rPr>
                <w:rFonts w:ascii="Times New Roman" w:hAnsi="Times New Roman"/>
                <w:sz w:val="24"/>
                <w:szCs w:val="24"/>
              </w:rPr>
              <w:t>продолжать знакомить со взаимоотношениями между людьми.</w:t>
            </w:r>
          </w:p>
          <w:p w:rsidR="0050574C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50574C" w:rsidRPr="006018A8">
              <w:rPr>
                <w:rFonts w:ascii="Times New Roman" w:hAnsi="Times New Roman"/>
                <w:sz w:val="24"/>
                <w:szCs w:val="24"/>
              </w:rPr>
              <w:t>«Поезд»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574C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согласовывать свои движения с движениями своих товарищей.</w:t>
            </w:r>
          </w:p>
          <w:p w:rsidR="0050574C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50574C" w:rsidRPr="006018A8">
              <w:rPr>
                <w:rFonts w:ascii="Times New Roman" w:hAnsi="Times New Roman"/>
                <w:sz w:val="24"/>
                <w:szCs w:val="24"/>
              </w:rPr>
              <w:t xml:space="preserve">«Кто что умеет?» </w:t>
            </w:r>
          </w:p>
          <w:p w:rsidR="002E0CEE" w:rsidRPr="006018A8" w:rsidRDefault="0050574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0CEE" w:rsidRPr="006018A8">
              <w:rPr>
                <w:rFonts w:ascii="Times New Roman" w:hAnsi="Times New Roman"/>
                <w:sz w:val="24"/>
                <w:szCs w:val="24"/>
              </w:rPr>
              <w:t>активизировать употребление в речи глаголов (собака умеет лаять, бегать, кусаться; воробей умеет прыгать, летать, чирикать и т.д.)</w:t>
            </w:r>
          </w:p>
          <w:p w:rsidR="0050574C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50574C" w:rsidRPr="006018A8">
              <w:rPr>
                <w:rFonts w:ascii="Times New Roman" w:hAnsi="Times New Roman"/>
                <w:sz w:val="24"/>
                <w:szCs w:val="24"/>
              </w:rPr>
              <w:t>Подметём в беседке.</w:t>
            </w:r>
          </w:p>
          <w:p w:rsidR="002E0CEE" w:rsidRPr="006018A8" w:rsidRDefault="0050574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2E0CEE" w:rsidRPr="006018A8">
              <w:rPr>
                <w:rFonts w:ascii="Times New Roman" w:hAnsi="Times New Roman"/>
                <w:sz w:val="24"/>
                <w:szCs w:val="24"/>
              </w:rPr>
              <w:t>воспитывать желание трудиться.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Пальчиковая гимнастика «Замок».</w:t>
            </w:r>
          </w:p>
        </w:tc>
      </w:tr>
      <w:tr w:rsidR="008A5266" w:rsidRPr="006018A8" w:rsidTr="008A5266">
        <w:trPr>
          <w:trHeight w:val="69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A6" w:rsidRPr="006018A8" w:rsidRDefault="00CA21A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8A5266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7F2894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CA21A6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7F289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2E0CE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7" w:rsidRPr="006018A8" w:rsidRDefault="00995E17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</w:t>
            </w:r>
            <w:r w:rsidR="007F2894" w:rsidRPr="006018A8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обед</w:t>
            </w:r>
          </w:p>
          <w:p w:rsidR="008A5266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7F2894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995E17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F289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7F2894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Час обеда подошел,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деточки за стол.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Бери ложку, бери хлеб,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скорее за обед.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С аппетитом мы едим,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Большими вырасти хотим.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BD" w:rsidRPr="006018A8" w:rsidRDefault="003B7CB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ко сну, сон</w:t>
            </w:r>
          </w:p>
          <w:p w:rsidR="008A5266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7F2894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3B7CBD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Создание благоприятной обстановки для спокойного сна детей. Чтение сказок</w:t>
            </w:r>
            <w:r w:rsidR="002E0CEE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3" w:rsidRPr="006018A8" w:rsidRDefault="00A06D8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8A5266" w:rsidRPr="006018A8" w:rsidRDefault="007B4E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A06D83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ED" w:rsidRPr="006018A8" w:rsidRDefault="00AA30E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упражнений 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 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комплекс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I. 1.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«Насос»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лёжа на спине, руки согнуты в локтях у груди.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выпрямить руки вперед, вернуться в И. п.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(5 – 6 раз)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«Ванька – встанька»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лежа, вдоль туловища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 постепенное поднятие туловища, вслед за руками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(4 – 6 раз)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«Греем ножки»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лежа на спине, попеременно сгибаем ноги к груди.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(5 – 6 раз)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«Ножки»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 ровненькой дорожке,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 ровненькой дорожке,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Шагали наши ножки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(ходьба)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 кочкам, по кочкам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(прыжки)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 ямку бух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(присели)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: Где мои детки?</w:t>
            </w:r>
          </w:p>
          <w:p w:rsidR="002E0CEE" w:rsidRPr="006018A8" w:rsidRDefault="002E0C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(детки встают)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– Вот они.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 – гигиенических навыков.</w:t>
            </w:r>
          </w:p>
          <w:p w:rsidR="008C278D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«Водичка, водичка – умой моё личико»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Водичка-водичка,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Умой мое личико: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глазки блестели,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щечки краснели,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смеялся роток,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кусался зубок.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A" w:rsidRPr="006018A8" w:rsidRDefault="008A52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959B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Полдник 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A959BA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7F2894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Чтобы не было беды,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Игры, самостоятельная деятельность</w:t>
            </w:r>
          </w:p>
          <w:p w:rsidR="004539EF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4539EF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F2894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«Птички и кошка»</w:t>
            </w:r>
          </w:p>
          <w:p w:rsidR="008006B6" w:rsidRPr="006018A8" w:rsidRDefault="008006B6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развивать у детей решительность, упражнять в беге с увертыванием.</w:t>
            </w:r>
          </w:p>
          <w:p w:rsidR="00F71D4B" w:rsidRPr="006018A8" w:rsidRDefault="00F71D4B" w:rsidP="00F71D4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работа: 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«Длинное-короткое»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развитие у детей четкого дифференцированного восприятия новых качеств величины.</w:t>
            </w:r>
          </w:p>
          <w:p w:rsidR="007F2894" w:rsidRPr="006018A8" w:rsidRDefault="0077692C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Коррекционная работа. Заключение 3 (по плану педагога)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С/Р игра «Магазин»</w:t>
            </w:r>
          </w:p>
          <w:p w:rsidR="008006B6" w:rsidRPr="006018A8" w:rsidRDefault="008006B6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побуждать детей выполнять игровые действия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(продавец – продает, покупатель – покупает)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продолжать формировать умения осуществлять игровые действия по речевой инструкции, действовать согласно принятой на себя роли</w:t>
            </w:r>
            <w:r w:rsidR="007F2894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71D4B" w:rsidRPr="006018A8" w:rsidRDefault="00F71D4B" w:rsidP="00F71D4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работа: 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Игра имитация «Рыбка плавает»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стимулировать умение передавать в игре - имитации образ рыбки; установление эмоционально-положительного контакта.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«Солнышко и дождик»</w:t>
            </w:r>
          </w:p>
          <w:p w:rsidR="008006B6" w:rsidRPr="006018A8" w:rsidRDefault="0077692C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Цель: </w:t>
            </w:r>
            <w:r w:rsidR="008006B6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обучать детей ходить и бегать в рассыпную, не наталкиваясь друг на друга, приучать  действовать по сигналу воспитателя.</w:t>
            </w:r>
          </w:p>
          <w:p w:rsidR="00F71D4B" w:rsidRPr="006018A8" w:rsidRDefault="00F71D4B" w:rsidP="00F71D4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работа: 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«Спрячем и найдем»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учить ориентироваться в пространстве помещения, последовательно осматривать его; развивать внимание и запоминание; учить выделять из окружающего предметы, находящиеся в поле зрения.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«Что спрятано»</w:t>
            </w:r>
          </w:p>
          <w:p w:rsidR="008006B6" w:rsidRPr="006018A8" w:rsidRDefault="008006B6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развитие восприятия, внимания, памяти, мышления и воображения ребёнка</w:t>
            </w:r>
            <w:r w:rsidR="007F2894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71D4B" w:rsidRPr="006018A8" w:rsidRDefault="00F71D4B" w:rsidP="00F71D4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работа: 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Рассматривание сюжетных картин «Помогаем зимующим птицам»</w:t>
            </w:r>
          </w:p>
          <w:p w:rsidR="0077692C" w:rsidRPr="006018A8" w:rsidRDefault="0077692C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Цель: учить рассматривать сюжетную картину; слушать рассказ оспитателя по картине; упражнять в умении отвечать на вопросы.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«Наседка и цыплята»</w:t>
            </w:r>
          </w:p>
          <w:p w:rsidR="001E166B" w:rsidRPr="006018A8" w:rsidRDefault="001E166B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формировать у детей навыки двигательной активности, совмещая с познавательно-исследовательской, коммуникативной деятельностью, с учетом безопасности жизнедеятельности; развивать смелость, ловкость, упражнять в беге.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Индивидуальная работа</w:t>
            </w:r>
            <w:r w:rsidR="0077692C"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Игры - моталочки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</w:p>
          <w:p w:rsidR="007F2894" w:rsidRPr="006018A8" w:rsidRDefault="007F2894" w:rsidP="006018A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развивать мелкую моторику пальцев рук, ловкость, внимание, быстроту, сосредоточенность.</w:t>
            </w:r>
          </w:p>
        </w:tc>
      </w:tr>
      <w:tr w:rsidR="008A5266" w:rsidRPr="006018A8" w:rsidTr="00E46DE2">
        <w:trPr>
          <w:trHeight w:val="418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E46DE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прогулке, прогулка</w:t>
            </w:r>
          </w:p>
          <w:p w:rsidR="00E46DE2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16.30 - 17.</w:t>
            </w:r>
            <w:r w:rsidR="00E46DE2" w:rsidRPr="006018A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6B" w:rsidRPr="006018A8" w:rsidRDefault="00E46DE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Мотивация детей к прогулке, отбор игрового материала для прогулки; индивидуальные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беседы с детьми.</w:t>
            </w:r>
          </w:p>
          <w:p w:rsidR="00E46DE2" w:rsidRPr="006018A8" w:rsidRDefault="00E46DE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деревьями</w:t>
            </w:r>
          </w:p>
          <w:p w:rsidR="00E46DE2" w:rsidRPr="006018A8" w:rsidRDefault="00E46DE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воспитывать бережное отношение к природе.</w:t>
            </w:r>
          </w:p>
          <w:p w:rsidR="00E46DE2" w:rsidRPr="006018A8" w:rsidRDefault="00E46DE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E46DE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Мотивация детей к прогулке, отбор игрового материала для прогулки; индивидуальные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беседы с детьми.</w:t>
            </w:r>
          </w:p>
          <w:p w:rsidR="00E46DE2" w:rsidRPr="006018A8" w:rsidRDefault="00E46DE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ветром</w:t>
            </w:r>
          </w:p>
          <w:p w:rsidR="00E46DE2" w:rsidRPr="006018A8" w:rsidRDefault="00E46DE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знакомить детей с доступными явлениями природы, развивать умение отвечать на вопросы: «Почему ветки деревьев качаются? Как дует ветер? Как качаются деревья?»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6B" w:rsidRPr="006018A8" w:rsidRDefault="00E46DE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Мотивация детей к прогулке, отбор игрового материала для прогулки; индивидуальные беседы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 детьми.</w:t>
            </w:r>
          </w:p>
          <w:p w:rsidR="00E46DE2" w:rsidRPr="006018A8" w:rsidRDefault="00E46DE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погодой дня, беседа по вопросам: «На улице тепло или холодно? Идёт ли снег? Дует ли ветер? Светит ли солнышко?»</w:t>
            </w:r>
          </w:p>
          <w:p w:rsidR="00E46DE2" w:rsidRPr="006018A8" w:rsidRDefault="00E46DE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развивать умение отвечать на вопросы.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E46DE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Мотивация детей к прогулке, отбор игрового материала для прогулки;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индивидуальные беседы с детьми.</w:t>
            </w:r>
          </w:p>
          <w:p w:rsidR="00E46DE2" w:rsidRPr="006018A8" w:rsidRDefault="00E46DE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снегом. Экспериментирование: «На варежке снег е тает, а на ладошке - тает» </w:t>
            </w:r>
          </w:p>
          <w:p w:rsidR="00E46DE2" w:rsidRPr="006018A8" w:rsidRDefault="00E46DE2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продолжать закреплять представления о свойствах снега.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6B" w:rsidRPr="006018A8" w:rsidRDefault="00E46DE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Мотивация детей к прогулке, отбор игрового материала для прогулки; индивидуальные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беседы с детьми.</w:t>
            </w:r>
          </w:p>
          <w:p w:rsidR="00E46DE2" w:rsidRPr="006018A8" w:rsidRDefault="00E46DE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играми старших детей</w:t>
            </w:r>
          </w:p>
          <w:p w:rsidR="00E46DE2" w:rsidRPr="006018A8" w:rsidRDefault="00E46DE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продолжать знакомить со взаимоотношениями между людьми.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Уход детей домой</w:t>
            </w:r>
          </w:p>
          <w:p w:rsidR="00E46DE2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17.50 - 18.</w:t>
            </w:r>
            <w:r w:rsidR="00E46DE2" w:rsidRPr="006018A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Беседа с родителями о </w:t>
            </w:r>
            <w:r w:rsidR="00E46DE2" w:rsidRPr="006018A8">
              <w:rPr>
                <w:rFonts w:ascii="Times New Roman" w:hAnsi="Times New Roman"/>
                <w:bCs/>
                <w:sz w:val="24"/>
                <w:szCs w:val="24"/>
              </w:rPr>
              <w:t>необходимости соблюдения масочного режима.</w:t>
            </w:r>
          </w:p>
        </w:tc>
      </w:tr>
    </w:tbl>
    <w:p w:rsidR="008A5266" w:rsidRPr="006018A8" w:rsidRDefault="008A5266" w:rsidP="006018A8">
      <w:pPr>
        <w:rPr>
          <w:rFonts w:ascii="Times New Roman" w:hAnsi="Times New Roman" w:cs="Times New Roman"/>
          <w:bCs/>
          <w:sz w:val="24"/>
          <w:szCs w:val="24"/>
        </w:rPr>
      </w:pPr>
    </w:p>
    <w:p w:rsidR="008A5266" w:rsidRPr="006018A8" w:rsidRDefault="008A5266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</w:t>
      </w:r>
      <w:r w:rsidR="00F01363" w:rsidRPr="006018A8">
        <w:rPr>
          <w:rFonts w:ascii="Times New Roman" w:hAnsi="Times New Roman" w:cs="Times New Roman"/>
          <w:bCs/>
          <w:sz w:val="24"/>
          <w:szCs w:val="24"/>
        </w:rPr>
        <w:t>:</w:t>
      </w:r>
      <w:r w:rsidRPr="006018A8">
        <w:rPr>
          <w:rFonts w:ascii="Times New Roman" w:hAnsi="Times New Roman" w:cs="Times New Roman"/>
          <w:bCs/>
          <w:sz w:val="24"/>
          <w:szCs w:val="24"/>
        </w:rPr>
        <w:t xml:space="preserve"> «Мир вокруг нас»</w:t>
      </w:r>
    </w:p>
    <w:p w:rsidR="009F41C9" w:rsidRPr="006018A8" w:rsidRDefault="0070426B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8A5266" w:rsidRPr="006018A8">
        <w:rPr>
          <w:rFonts w:ascii="Times New Roman" w:hAnsi="Times New Roman" w:cs="Times New Roman"/>
          <w:bCs/>
          <w:sz w:val="24"/>
          <w:szCs w:val="24"/>
        </w:rPr>
        <w:t>: «Профессии»</w:t>
      </w:r>
      <w:r w:rsidR="0050574C" w:rsidRPr="006018A8">
        <w:rPr>
          <w:rFonts w:ascii="Times New Roman" w:hAnsi="Times New Roman" w:cs="Times New Roman"/>
          <w:bCs/>
          <w:sz w:val="24"/>
          <w:szCs w:val="24"/>
        </w:rPr>
        <w:t xml:space="preserve"> (21.02.22 - 25.02.22)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155"/>
        <w:gridCol w:w="2552"/>
        <w:gridCol w:w="2551"/>
        <w:gridCol w:w="2552"/>
        <w:gridCol w:w="256"/>
        <w:gridCol w:w="2012"/>
        <w:gridCol w:w="2382"/>
      </w:tblGrid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Режим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Понедельник</w:t>
            </w:r>
            <w:r w:rsidR="0070426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  <w:r w:rsidR="0070426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Среда</w:t>
            </w:r>
            <w:r w:rsidR="0070426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  <w:r w:rsidR="0070426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  <w:r w:rsidR="0070426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A5266" w:rsidRPr="006018A8" w:rsidTr="0070426B">
        <w:trPr>
          <w:trHeight w:val="701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2A" w:rsidRPr="006018A8" w:rsidRDefault="008A5266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8A5266" w:rsidRPr="006018A8" w:rsidRDefault="00BC202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8A5266" w:rsidRPr="006018A8" w:rsidTr="008A5266">
        <w:trPr>
          <w:trHeight w:val="1106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77692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«Кукле кашу я сварю»</w:t>
            </w:r>
          </w:p>
          <w:p w:rsidR="006D533C" w:rsidRPr="006D533C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533C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: развивать у детей комм</w:t>
            </w:r>
            <w:r w:rsidRPr="006D533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уникативность, координацию слов потешки с действиями, соответствующими словам.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Кукле кашу я сварю.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 миску молока налью,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Положу туда крупу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поставлю на плиту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Будет каша хороша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Кушай, кукла не спеша.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77692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Игра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«Кукле кашу я сварю»</w:t>
            </w:r>
          </w:p>
          <w:p w:rsidR="006D533C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533C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: развивать у детей комм</w:t>
            </w:r>
            <w:r w:rsidRPr="006D533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уникативность, координацию слов потешки с действиями, соответствующими словам.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Кукле кашу я сварю.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 миску молока налью,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Положу туда крупу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поставлю на плиту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Будет каша хороша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Кушай, кукла не спеша.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77692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Игра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«Кукле кашу я сварю»</w:t>
            </w:r>
          </w:p>
          <w:p w:rsidR="006D533C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533C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: развивать у детей комм</w:t>
            </w:r>
            <w:r w:rsidRPr="006D533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уникативность, координацию слов потешки с действиями, соответствующими словам.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Кукле кашу я сварю.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 миску молока налью,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Положу туда крупу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поставлю на плиту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Будет каша хороша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Кушай, кукла не спеша.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77692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Игра             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«Кукле кашу я сварю»</w:t>
            </w:r>
          </w:p>
          <w:p w:rsidR="006D533C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533C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: развивать у детей комм</w:t>
            </w:r>
            <w:r w:rsidRPr="006D533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уникативность, координацию слов потешки с действиями, соответствующими словам.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Кукле кашу я сварю.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миску молока налью,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Положу туда крупу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поставлю на плиту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Будет каша хороша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Кушай, кукла не спеша.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Игра                  «Кукле кашу я сварю»</w:t>
            </w:r>
          </w:p>
          <w:p w:rsidR="006D533C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533C">
              <w:rPr>
                <w:rFonts w:ascii="Times New Roman" w:hAnsi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: развивать у детей комм</w:t>
            </w:r>
            <w:r w:rsidRPr="006D533C"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уникативность, координацию слов потешки с действиями, соответствующими словам.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Кукле кашу я сварю.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В миску молока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налью,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Положу туда крупу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поставлю на плиту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Будет каша хороша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Кушай, кукла не спеша.</w:t>
            </w:r>
          </w:p>
        </w:tc>
      </w:tr>
      <w:tr w:rsidR="008A5266" w:rsidRPr="006018A8" w:rsidTr="008A5266">
        <w:trPr>
          <w:trHeight w:val="378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упражнений </w:t>
            </w:r>
            <w:r w:rsidR="00F73B99" w:rsidRPr="006018A8">
              <w:rPr>
                <w:rFonts w:ascii="Times New Roman" w:hAnsi="Times New Roman"/>
                <w:bCs/>
                <w:sz w:val="24"/>
                <w:szCs w:val="24"/>
              </w:rPr>
              <w:t>«Мы — пушистые комочки»</w:t>
            </w:r>
          </w:p>
          <w:p w:rsidR="002E0CEE" w:rsidRPr="006018A8" w:rsidRDefault="002E0CEE" w:rsidP="006018A8">
            <w:pPr>
              <w:pStyle w:val="c6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1"/>
              </w:rPr>
              <w:t>Мы — пушистые комочки, мамины сынки и дочки,                                                                            </w:t>
            </w:r>
          </w:p>
          <w:p w:rsidR="002E0CEE" w:rsidRPr="006018A8" w:rsidRDefault="002E0CEE" w:rsidP="006018A8">
            <w:pPr>
              <w:pStyle w:val="c6"/>
              <w:spacing w:before="0" w:beforeAutospacing="0" w:after="0" w:afterAutospacing="0"/>
            </w:pPr>
            <w:r w:rsidRPr="006018A8">
              <w:rPr>
                <w:rStyle w:val="c3c1"/>
              </w:rPr>
              <w:t>Желтые цыплятки - Веселые ребятки.</w:t>
            </w:r>
          </w:p>
          <w:p w:rsidR="002E0CEE" w:rsidRPr="006018A8" w:rsidRDefault="002E0C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Любим мы играть, червячков копать.</w:t>
            </w:r>
          </w:p>
          <w:p w:rsidR="002E0CEE" w:rsidRPr="006018A8" w:rsidRDefault="002E0C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Как домой вернемся с улицы, нас обнимет мама-курица.</w:t>
            </w:r>
          </w:p>
          <w:p w:rsidR="002E0CEE" w:rsidRPr="006018A8" w:rsidRDefault="002E0C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«Цыплята»</w:t>
            </w:r>
          </w:p>
          <w:p w:rsidR="002E0CEE" w:rsidRPr="006018A8" w:rsidRDefault="002E0C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за спину. Руки в стороны; помахать ими — крылышки машут; опустить руки. Вернуться в и. п. Опускать руки медленно и говорить «пи, пи, пи». Повторить 4—5 раз.</w:t>
            </w:r>
          </w:p>
          <w:p w:rsidR="002E0CEE" w:rsidRPr="006018A8" w:rsidRDefault="002E0C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«Цыплята пьют водичку»</w:t>
            </w:r>
          </w:p>
          <w:p w:rsidR="002E0CEE" w:rsidRPr="006018A8" w:rsidRDefault="002E0C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на пояс. Наклон вперед, руки отвести назад, сказать «пьют». Вернуться в и. п. Голову приподнимать. Повторить 5 раз.</w:t>
            </w:r>
          </w:p>
          <w:p w:rsidR="002E0CEE" w:rsidRPr="006018A8" w:rsidRDefault="002E0C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 «Мы — пушистые комочки»</w:t>
            </w:r>
          </w:p>
          <w:p w:rsidR="002E0CEE" w:rsidRPr="006018A8" w:rsidRDefault="002E0C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вниз. Присесть, руками обхватить колени. Вернуться в и. п. Дыхание произвольное. Повторить 4—5 раз.</w:t>
            </w:r>
          </w:p>
          <w:p w:rsidR="002E0CEE" w:rsidRPr="006018A8" w:rsidRDefault="002E0C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«Шалуны»</w:t>
            </w:r>
          </w:p>
          <w:p w:rsidR="002E0CEE" w:rsidRPr="006018A8" w:rsidRDefault="002E0C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на пояс. 2—3 — «пружинки»; 6—8 подпрыгиваний; 8—10 шагов со взмахом руками. Дыхание произвольное. Повторить 3 раза.</w:t>
            </w:r>
          </w:p>
          <w:p w:rsidR="002E0CEE" w:rsidRPr="006018A8" w:rsidRDefault="002E0C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 «Цыплятам спать пора»</w:t>
            </w:r>
          </w:p>
          <w:p w:rsidR="002E0CEE" w:rsidRPr="006018A8" w:rsidRDefault="002E0C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Руки в стороны, глубокий вдох носом. Вернуться в и. п., на выдохе произнести «спа-а-ать». Повторить 3—4 раза.</w:t>
            </w:r>
          </w:p>
          <w:p w:rsidR="002E0CEE" w:rsidRPr="006018A8" w:rsidRDefault="002E0CEE" w:rsidP="006018A8">
            <w:pPr>
              <w:pStyle w:val="c4"/>
              <w:spacing w:before="0" w:beforeAutospacing="0" w:after="0" w:afterAutospacing="0"/>
              <w:rPr>
                <w:rStyle w:val="c2c1"/>
                <w:bCs/>
              </w:rPr>
            </w:pPr>
            <w:r w:rsidRPr="006018A8">
              <w:rPr>
                <w:rStyle w:val="c2c1"/>
                <w:bCs/>
              </w:rPr>
              <w:t>Подвижная игра «Наседка и цыплята»</w:t>
            </w:r>
          </w:p>
          <w:p w:rsidR="002E0CEE" w:rsidRPr="006018A8" w:rsidRDefault="002E0C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На игровой площадке обозначается чертой, цветной водой или шнуром дом для цыплят и наседки. Дети изображают цыплят, а педагог — наседку. Цыплята и наседка находятся перед началом игры за чертой — в домике. Первой из дома выходит наседка, она идет искать корм. Через 5—10 секунд она поворачивается к цыплятам, приглашает их тоже поискать корм, червячков, крошки:</w:t>
            </w:r>
          </w:p>
          <w:p w:rsidR="002E0CEE" w:rsidRPr="006018A8" w:rsidRDefault="002E0CEE" w:rsidP="006018A8">
            <w:pPr>
              <w:pStyle w:val="c11"/>
              <w:spacing w:before="0" w:beforeAutospacing="0" w:after="0" w:afterAutospacing="0"/>
              <w:rPr>
                <w:rStyle w:val="c3c5c1"/>
                <w:iCs/>
              </w:rPr>
            </w:pPr>
            <w:r w:rsidRPr="006018A8">
              <w:rPr>
                <w:rStyle w:val="c3c5c1"/>
                <w:iCs/>
              </w:rPr>
              <w:t xml:space="preserve">Милые ребятушки, Ко-ко-ко!             </w:t>
            </w:r>
          </w:p>
          <w:p w:rsidR="002E0CEE" w:rsidRPr="006018A8" w:rsidRDefault="002E0CEE" w:rsidP="006018A8">
            <w:pPr>
              <w:pStyle w:val="c11"/>
              <w:spacing w:before="0" w:beforeAutospacing="0" w:after="0" w:afterAutospacing="0"/>
              <w:rPr>
                <w:rStyle w:val="c3c5c1"/>
                <w:iCs/>
              </w:rPr>
            </w:pPr>
            <w:r w:rsidRPr="006018A8">
              <w:rPr>
                <w:rStyle w:val="c3c5c1"/>
                <w:iCs/>
              </w:rPr>
              <w:t xml:space="preserve">Желтые цыпляточки, Ко-ко-ко!                                                                              </w:t>
            </w:r>
          </w:p>
          <w:p w:rsidR="002E0CEE" w:rsidRPr="006018A8" w:rsidRDefault="002E0CEE" w:rsidP="006018A8">
            <w:pPr>
              <w:pStyle w:val="c11"/>
              <w:spacing w:before="0" w:beforeAutospacing="0" w:after="0" w:afterAutospacing="0"/>
              <w:rPr>
                <w:rStyle w:val="c3c5c1"/>
                <w:iCs/>
              </w:rPr>
            </w:pPr>
            <w:r w:rsidRPr="006018A8">
              <w:rPr>
                <w:rStyle w:val="c3c5c1"/>
                <w:iCs/>
              </w:rPr>
              <w:t xml:space="preserve">Выходите вы гулять,                                                                                                 </w:t>
            </w:r>
          </w:p>
          <w:p w:rsidR="00FA2BCF" w:rsidRPr="006018A8" w:rsidRDefault="002E0CEE" w:rsidP="006018A8">
            <w:pPr>
              <w:pStyle w:val="c11"/>
              <w:spacing w:before="0" w:beforeAutospacing="0" w:after="0" w:afterAutospacing="0"/>
              <w:rPr>
                <w:rStyle w:val="c3c5c1"/>
                <w:iCs/>
              </w:rPr>
            </w:pPr>
            <w:r w:rsidRPr="006018A8">
              <w:rPr>
                <w:rStyle w:val="c3c5c1"/>
                <w:iCs/>
              </w:rPr>
              <w:lastRenderedPageBreak/>
              <w:t>Крошки, червячков искать.</w:t>
            </w:r>
          </w:p>
          <w:p w:rsidR="002E0CEE" w:rsidRPr="006018A8" w:rsidRDefault="002E0CEE" w:rsidP="006018A8">
            <w:pPr>
              <w:pStyle w:val="c11"/>
              <w:spacing w:before="0" w:beforeAutospacing="0" w:after="0" w:afterAutospacing="0"/>
            </w:pPr>
            <w:r w:rsidRPr="006018A8">
              <w:rPr>
                <w:rStyle w:val="c3c1"/>
              </w:rPr>
              <w:t>После слов педагога дети бегут к «наседке», вместе с ней гуляют по площадке, клюют зернышки, ищут червячков. Педагог говорит:</w:t>
            </w:r>
          </w:p>
          <w:p w:rsidR="002E0CEE" w:rsidRPr="006018A8" w:rsidRDefault="002E0C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Ой, лиса бежит, беда! Убегайте кто куда!</w:t>
            </w:r>
          </w:p>
          <w:p w:rsidR="002E0CEE" w:rsidRPr="006018A8" w:rsidRDefault="002E0CEE" w:rsidP="006018A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c1"/>
              </w:rPr>
              <w:t>«Цыплята» бегут к своему домику, становятся за чертой. Игра повторяется.</w:t>
            </w:r>
          </w:p>
        </w:tc>
      </w:tr>
      <w:tr w:rsidR="008A5266" w:rsidRPr="006018A8" w:rsidTr="008A5266">
        <w:trPr>
          <w:trHeight w:val="46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14" w:rsidRPr="006018A8" w:rsidRDefault="0081191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811914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«Водичка, водичка – умой моё личико»</w:t>
            </w:r>
          </w:p>
          <w:p w:rsidR="0070426B" w:rsidRPr="006018A8" w:rsidRDefault="0070426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Водичка, водичка,</w:t>
            </w:r>
          </w:p>
          <w:p w:rsidR="0070426B" w:rsidRPr="006018A8" w:rsidRDefault="0070426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Умой моё личико,</w:t>
            </w:r>
          </w:p>
          <w:p w:rsidR="0070426B" w:rsidRPr="006018A8" w:rsidRDefault="0070426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Чтобы глазки блестели,</w:t>
            </w:r>
          </w:p>
          <w:p w:rsidR="0070426B" w:rsidRPr="006018A8" w:rsidRDefault="0070426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"/>
              </w:rPr>
              <w:t>Чтобы щёчки краснели,</w:t>
            </w:r>
          </w:p>
          <w:p w:rsidR="0070426B" w:rsidRPr="006018A8" w:rsidRDefault="0070426B" w:rsidP="006018A8">
            <w:pPr>
              <w:pStyle w:val="c0"/>
              <w:spacing w:before="0" w:beforeAutospacing="0" w:after="0" w:afterAutospacing="0"/>
            </w:pPr>
            <w:r w:rsidRPr="006018A8">
              <w:rPr>
                <w:rStyle w:val="c3"/>
              </w:rPr>
              <w:t>Чтоб смеялся роток,</w:t>
            </w:r>
          </w:p>
          <w:p w:rsidR="0070426B" w:rsidRPr="006018A8" w:rsidRDefault="0070426B" w:rsidP="006018A8">
            <w:pPr>
              <w:pStyle w:val="c0"/>
              <w:spacing w:before="0" w:beforeAutospacing="0" w:after="0" w:afterAutospacing="0"/>
              <w:rPr>
                <w:rStyle w:val="c3"/>
              </w:rPr>
            </w:pPr>
            <w:r w:rsidRPr="006018A8">
              <w:rPr>
                <w:rStyle w:val="c3"/>
              </w:rPr>
              <w:t xml:space="preserve"> Чтоб кусался зубок.</w:t>
            </w:r>
          </w:p>
          <w:p w:rsidR="007845D9" w:rsidRPr="006018A8" w:rsidRDefault="007845D9" w:rsidP="006018A8">
            <w:pPr>
              <w:ind w:left="-142"/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Style w:val="c2"/>
                <w:sz w:val="28"/>
                <w:szCs w:val="28"/>
                <w:shd w:val="clear" w:color="auto" w:fill="FFFFFF"/>
              </w:rPr>
              <w:t xml:space="preserve">  </w:t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Потешка</w:t>
            </w:r>
            <w:r w:rsidRPr="006018A8">
              <w:rPr>
                <w:rStyle w:val="c2"/>
                <w:sz w:val="24"/>
                <w:szCs w:val="24"/>
                <w:shd w:val="clear" w:color="auto" w:fill="FFFFFF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Каша манная варилась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7845D9" w:rsidRPr="006018A8" w:rsidRDefault="007845D9" w:rsidP="006018A8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Каша манная варилась: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Всё пыхтела, пузырилась.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Из кастрюльки убежала,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На тарелочки попала.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Мы её поймаем ложкой,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И попробуем немножко.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Ай да каша! Как вкусна!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Всю съедим её до дна!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39" w:rsidRPr="006018A8" w:rsidRDefault="001C1739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1C1739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F902C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Д/И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«Парные картинки»</w:t>
            </w:r>
          </w:p>
          <w:p w:rsidR="00F902CE" w:rsidRPr="006018A8" w:rsidRDefault="00F902C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упражнять детей в сравнении предметов, изображенных на </w:t>
            </w:r>
            <w:r w:rsidRPr="006018A8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картинках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 умении находить признаки, сходства и в отборе одинаковых изображений. Воспитывать внимание, сосредоточенность.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4F789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Д/И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F902CE" w:rsidRPr="006018A8">
              <w:rPr>
                <w:rFonts w:ascii="Times New Roman" w:hAnsi="Times New Roman"/>
                <w:bCs/>
                <w:sz w:val="24"/>
                <w:szCs w:val="24"/>
              </w:rPr>
              <w:t>Что пропало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F902CE" w:rsidRPr="006018A8" w:rsidRDefault="00F902C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6018A8">
              <w:rPr>
                <w:rFonts w:ascii="Georgia" w:hAnsi="Georgia"/>
                <w:sz w:val="15"/>
                <w:szCs w:val="15"/>
                <w:shd w:val="clear" w:color="auto" w:fill="FFFFFF"/>
              </w:rPr>
              <w:t xml:space="preserve">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способствовать развитию памяти, внимания, наблюдательности.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4F789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С /Р игра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«Оденем куклу на прогулку»</w:t>
            </w:r>
          </w:p>
          <w:p w:rsidR="004F7893" w:rsidRPr="006018A8" w:rsidRDefault="004F789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отмечать погодные условия, отвечать на простые вопросы во время обсуждения,</w:t>
            </w:r>
            <w:r w:rsidR="006605AD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активизировать речь детей, называть предметы одежды, способствовать запоминанию последовательности одевания, развивать внимание, речь,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общую моторику.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BC" w:rsidRPr="006018A8" w:rsidRDefault="00C267B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Д/И «Три медведя»</w:t>
            </w:r>
          </w:p>
          <w:p w:rsidR="00C267BC" w:rsidRPr="006018A8" w:rsidRDefault="00C267B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упражнять в сравнении и упорядочении предметов по величине.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BC" w:rsidRPr="006018A8" w:rsidRDefault="00C267B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Д/И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«Подбери фигуру»</w:t>
            </w:r>
          </w:p>
          <w:p w:rsidR="00C267BC" w:rsidRPr="006018A8" w:rsidRDefault="00C267B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знания детей о геометрических </w:t>
            </w:r>
          </w:p>
          <w:p w:rsidR="00C267BC" w:rsidRPr="006018A8" w:rsidRDefault="00C267B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фигурах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, цвете предметов.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Учить 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подбирать фигуры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 по образцу на карточке.</w:t>
            </w:r>
          </w:p>
          <w:p w:rsidR="00C267BC" w:rsidRPr="006018A8" w:rsidRDefault="00C267B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5266" w:rsidRPr="006018A8" w:rsidTr="008A5266">
        <w:trPr>
          <w:trHeight w:val="8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7D" w:rsidRPr="006018A8" w:rsidRDefault="0065617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ОУД (включая перерывы)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65617D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7845D9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Рисование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«Бабушкины узоры»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научить украшать полотенце, совершенствуя технику рисования изображений волнообразных линий, создание рисунка нетрадиционной техникой рисования ватной палочкой. 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7845D9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«Коробочка с подарком»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учить детей ходить по ребристой дорожке, умение внимательно слушать текст воспитателя и выполнять движения в соответствие с содержанием.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7845D9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по плану</w:t>
            </w:r>
            <w:r w:rsidR="00F0136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7845D9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Конструирование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«Башенка и лесенка»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учить детей накладывать детали друг на друга, ставить рядом, воспроизводить показанные педагогом постройки, узнавать и называть их.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7845D9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«Кому, что нужно?» (повар, врач, шофёр)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дать детям представление о профессиях. Развивать слуховое восприятие, способствовать развитию речи как средство общения. 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«Игрушки»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подводить детей к построению в колонну посредством игровых знаний с игрушками. Катание мячей сидя на полу.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7845D9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Развитие речи</w:t>
            </w:r>
          </w:p>
          <w:p w:rsidR="008A5266" w:rsidRPr="006018A8" w:rsidRDefault="00C267B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Тема: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Сказка «Кот, петух и лиса» 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формирование у детей умение внимательно слушать сказку; дослушивать  текст до конца,  не перебивая. Умение сопереживать героям сказки, разделять их чувства.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«Игрушки»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подводить детей к построению в колонну посредством игровых знаний с игрушками. Катание мячей сидя на полу.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7845D9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Аппликация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«Неваляшка»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учить детей создавать изображение из частей круглой формы, располагать изображение в центре листа посредством последовательного уменьшение формы.</w:t>
            </w:r>
          </w:p>
        </w:tc>
      </w:tr>
      <w:tr w:rsidR="00C23293" w:rsidRPr="006018A8" w:rsidTr="00075E7B">
        <w:trPr>
          <w:trHeight w:val="1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Витаминный завтрак</w:t>
            </w:r>
          </w:p>
          <w:p w:rsidR="00C23293" w:rsidRPr="006018A8" w:rsidRDefault="006D533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C2329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075E7B" w:rsidRPr="006018A8" w:rsidTr="008A5266">
        <w:trPr>
          <w:trHeight w:val="394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4D" w:rsidRPr="006018A8" w:rsidRDefault="0048274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к прогулке,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прогулка</w:t>
            </w:r>
          </w:p>
          <w:p w:rsidR="00075E7B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48274D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274461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B" w:rsidRPr="006018A8" w:rsidRDefault="00075E7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FA2BCF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FA2BCF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Собираемся гулять.</w:t>
            </w:r>
          </w:p>
          <w:p w:rsidR="00FA2BCF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FA2BCF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FA2BCF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FA2BCF" w:rsidRPr="006018A8" w:rsidRDefault="00FA2BCF" w:rsidP="006018A8">
            <w:pPr>
              <w:spacing w:line="259" w:lineRule="auto"/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8A5266" w:rsidRPr="006018A8" w:rsidTr="008A5266">
        <w:trPr>
          <w:trHeight w:val="338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</w:p>
          <w:p w:rsidR="0050574C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50574C" w:rsidRPr="006018A8">
              <w:rPr>
                <w:rFonts w:ascii="Times New Roman" w:hAnsi="Times New Roman"/>
                <w:sz w:val="24"/>
                <w:szCs w:val="24"/>
              </w:rPr>
              <w:t>за деревьями:</w:t>
            </w:r>
          </w:p>
          <w:p w:rsidR="00FA2BCF" w:rsidRPr="006018A8" w:rsidRDefault="0050574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A2BCF" w:rsidRPr="006018A8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природе.</w:t>
            </w:r>
          </w:p>
          <w:p w:rsidR="0050574C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50574C" w:rsidRPr="006018A8">
              <w:rPr>
                <w:rFonts w:ascii="Times New Roman" w:hAnsi="Times New Roman"/>
                <w:sz w:val="24"/>
                <w:szCs w:val="24"/>
              </w:rPr>
              <w:t>«Зайцы и волк»</w:t>
            </w:r>
          </w:p>
          <w:p w:rsidR="00FA2BCF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574C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внимательно слушать воспитателя, упражнять в прыжках с продвижением вперёд.</w:t>
            </w:r>
          </w:p>
          <w:p w:rsidR="0050574C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 «</w:t>
            </w:r>
            <w:r w:rsidR="0050574C" w:rsidRPr="006018A8">
              <w:rPr>
                <w:rFonts w:ascii="Times New Roman" w:hAnsi="Times New Roman"/>
                <w:sz w:val="24"/>
                <w:szCs w:val="24"/>
              </w:rPr>
              <w:t>Две дороги»</w:t>
            </w:r>
          </w:p>
          <w:p w:rsidR="00FA2BCF" w:rsidRPr="006018A8" w:rsidRDefault="0050574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A2BCF" w:rsidRPr="006018A8">
              <w:rPr>
                <w:rFonts w:ascii="Times New Roman" w:hAnsi="Times New Roman"/>
                <w:sz w:val="24"/>
                <w:szCs w:val="24"/>
              </w:rPr>
              <w:t>учить выбирать дорогу для маленьких машинок и больших машин (для больших – широкая, для маленьких – узкая).</w:t>
            </w:r>
          </w:p>
          <w:p w:rsidR="0050574C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50574C" w:rsidRPr="006018A8">
              <w:rPr>
                <w:rFonts w:ascii="Times New Roman" w:hAnsi="Times New Roman"/>
                <w:sz w:val="24"/>
                <w:szCs w:val="24"/>
              </w:rPr>
              <w:t>«Подметём дорожку»</w:t>
            </w:r>
          </w:p>
          <w:p w:rsidR="00FA2BCF" w:rsidRPr="006018A8" w:rsidRDefault="0050574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A2BCF" w:rsidRPr="006018A8">
              <w:rPr>
                <w:rFonts w:ascii="Times New Roman" w:hAnsi="Times New Roman"/>
                <w:sz w:val="24"/>
                <w:szCs w:val="24"/>
              </w:rPr>
              <w:t>учить выполнять простейшие поручения.</w:t>
            </w:r>
          </w:p>
          <w:p w:rsidR="00FA2BCF" w:rsidRPr="006018A8" w:rsidRDefault="00FA2BCF" w:rsidP="006018A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Повторение потешки «Ай, ду-ду,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ду-ду, ду-ду».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FA2BCF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Экскурсия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 участку детского сада: рассматривание построе</w:t>
            </w:r>
            <w:r w:rsidR="0050574C" w:rsidRPr="006018A8">
              <w:rPr>
                <w:rFonts w:ascii="Times New Roman" w:hAnsi="Times New Roman"/>
                <w:sz w:val="24"/>
                <w:szCs w:val="24"/>
              </w:rPr>
              <w:t>к, выполненных старшими детьми: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574C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способствовать развитию отношений между малышами и старшими дошкольниками, приобщать элементарным нормам и правилам взаимоотношений; обогащать словарь детей, развивать умение отвечать на вопросы.</w:t>
            </w:r>
          </w:p>
          <w:p w:rsidR="00FA2BCF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50574C" w:rsidRPr="006018A8">
              <w:rPr>
                <w:rFonts w:ascii="Times New Roman" w:hAnsi="Times New Roman"/>
                <w:sz w:val="24"/>
                <w:szCs w:val="24"/>
              </w:rPr>
              <w:t xml:space="preserve">«По узенькой дорожке»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выполнять действия по тексту стихотворения.</w:t>
            </w:r>
          </w:p>
          <w:p w:rsidR="0050574C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«Помо</w:t>
            </w:r>
            <w:r w:rsidR="0050574C" w:rsidRPr="006018A8">
              <w:rPr>
                <w:rFonts w:ascii="Times New Roman" w:hAnsi="Times New Roman"/>
                <w:sz w:val="24"/>
                <w:szCs w:val="24"/>
              </w:rPr>
              <w:t>ги зайчику добраться до дома»</w:t>
            </w:r>
          </w:p>
          <w:p w:rsidR="00FA2BCF" w:rsidRPr="006018A8" w:rsidRDefault="0050574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A2BCF" w:rsidRPr="006018A8">
              <w:rPr>
                <w:rFonts w:ascii="Times New Roman" w:hAnsi="Times New Roman"/>
                <w:sz w:val="24"/>
                <w:szCs w:val="24"/>
              </w:rPr>
              <w:t xml:space="preserve">учить выбирать узкую дорожку для </w:t>
            </w:r>
            <w:r w:rsidR="00FA2BCF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зайчика (по широкой ходит медведь).</w:t>
            </w:r>
          </w:p>
          <w:p w:rsidR="0050574C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50574C" w:rsidRPr="006018A8">
              <w:rPr>
                <w:rFonts w:ascii="Times New Roman" w:hAnsi="Times New Roman"/>
                <w:sz w:val="24"/>
                <w:szCs w:val="24"/>
              </w:rPr>
              <w:t>Почистим дорожку от снега.</w:t>
            </w:r>
          </w:p>
          <w:p w:rsidR="00FA2BCF" w:rsidRPr="006018A8" w:rsidRDefault="0050574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Цель: </w:t>
            </w:r>
            <w:r w:rsidR="00FA2BCF" w:rsidRPr="006018A8">
              <w:rPr>
                <w:rFonts w:ascii="Times New Roman" w:hAnsi="Times New Roman"/>
                <w:sz w:val="24"/>
                <w:szCs w:val="24"/>
              </w:rPr>
              <w:t>приучать к труду совместно со старшими детьми.</w:t>
            </w:r>
          </w:p>
          <w:p w:rsidR="00FA2BCF" w:rsidRPr="006018A8" w:rsidRDefault="00FA2BCF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Пальчиковая гимнастика «Строим дом».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50574C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50574C" w:rsidRPr="006018A8">
              <w:rPr>
                <w:rFonts w:ascii="Times New Roman" w:hAnsi="Times New Roman"/>
                <w:sz w:val="24"/>
                <w:szCs w:val="24"/>
              </w:rPr>
              <w:t>«Следы на снегу»</w:t>
            </w:r>
          </w:p>
          <w:p w:rsidR="00FA2BCF" w:rsidRPr="006018A8" w:rsidRDefault="0050574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A2BCF" w:rsidRPr="006018A8">
              <w:rPr>
                <w:rFonts w:ascii="Times New Roman" w:hAnsi="Times New Roman"/>
                <w:sz w:val="24"/>
                <w:szCs w:val="24"/>
              </w:rPr>
              <w:t>учить определять следы: детей, взрослых, животных и птиц.</w:t>
            </w:r>
          </w:p>
          <w:p w:rsidR="0050574C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50574C" w:rsidRPr="006018A8">
              <w:rPr>
                <w:rFonts w:ascii="Times New Roman" w:hAnsi="Times New Roman"/>
                <w:sz w:val="24"/>
                <w:szCs w:val="24"/>
              </w:rPr>
              <w:t>«Мыши водят хоровод»</w:t>
            </w:r>
          </w:p>
          <w:p w:rsidR="00FA2BCF" w:rsidRPr="006018A8" w:rsidRDefault="0050574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A2BCF" w:rsidRPr="006018A8">
              <w:rPr>
                <w:rFonts w:ascii="Times New Roman" w:hAnsi="Times New Roman"/>
                <w:sz w:val="24"/>
                <w:szCs w:val="24"/>
              </w:rPr>
              <w:t>знакомить детей с русскими народными подвижными играми, упражнять в выполнении движений по тексту потешки.</w:t>
            </w:r>
          </w:p>
          <w:p w:rsidR="00FA2BCF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50574C" w:rsidRPr="006018A8">
              <w:rPr>
                <w:rFonts w:ascii="Times New Roman" w:hAnsi="Times New Roman"/>
                <w:sz w:val="24"/>
                <w:szCs w:val="24"/>
              </w:rPr>
              <w:t xml:space="preserve">«Часы тикают»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развивать звукопроизношение, голосовой аппарат, закреплять правильное произношение звуков «к», «т», «ть». Вырабатывать умение произносить слова быстро и медленно, громко и тихо.</w:t>
            </w:r>
          </w:p>
          <w:p w:rsidR="0050574C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Труд.</w:t>
            </w:r>
            <w:r w:rsidR="0050574C" w:rsidRPr="006018A8">
              <w:rPr>
                <w:rFonts w:ascii="Times New Roman" w:hAnsi="Times New Roman"/>
                <w:sz w:val="24"/>
                <w:szCs w:val="24"/>
              </w:rPr>
              <w:t> «Строим дом из снега»</w:t>
            </w:r>
          </w:p>
          <w:p w:rsidR="00FA2BCF" w:rsidRPr="006018A8" w:rsidRDefault="0050574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A2BCF" w:rsidRPr="006018A8">
              <w:rPr>
                <w:rFonts w:ascii="Times New Roman" w:hAnsi="Times New Roman"/>
                <w:sz w:val="24"/>
                <w:szCs w:val="24"/>
              </w:rPr>
              <w:t>развивать желание детей строить из снега.</w:t>
            </w:r>
          </w:p>
          <w:p w:rsidR="00FA2BCF" w:rsidRPr="006018A8" w:rsidRDefault="00FA2BCF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Дыхательное упражнение «Ветерок».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4D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Прогулка</w:t>
            </w:r>
          </w:p>
          <w:p w:rsidR="00D77DAD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D77DAD" w:rsidRPr="006018A8">
              <w:rPr>
                <w:rFonts w:ascii="Times New Roman" w:hAnsi="Times New Roman"/>
                <w:sz w:val="24"/>
                <w:szCs w:val="24"/>
              </w:rPr>
              <w:t>за льдом:</w:t>
            </w:r>
          </w:p>
          <w:p w:rsidR="00FA2BCF" w:rsidRPr="006018A8" w:rsidRDefault="00D77DA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A2BCF" w:rsidRPr="006018A8">
              <w:rPr>
                <w:rFonts w:ascii="Times New Roman" w:hAnsi="Times New Roman"/>
                <w:sz w:val="24"/>
                <w:szCs w:val="24"/>
              </w:rPr>
              <w:t>знакомит детей с природным явлением –льдом.</w:t>
            </w:r>
          </w:p>
          <w:p w:rsidR="00D77DAD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D77DAD" w:rsidRPr="006018A8">
              <w:rPr>
                <w:rFonts w:ascii="Times New Roman" w:hAnsi="Times New Roman"/>
                <w:sz w:val="24"/>
                <w:szCs w:val="24"/>
              </w:rPr>
              <w:t>«Зайка белый умывается»</w:t>
            </w:r>
          </w:p>
          <w:p w:rsidR="00FA2BCF" w:rsidRPr="006018A8" w:rsidRDefault="00D77DA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A2BCF" w:rsidRPr="006018A8">
              <w:rPr>
                <w:rFonts w:ascii="Times New Roman" w:hAnsi="Times New Roman"/>
                <w:sz w:val="24"/>
                <w:szCs w:val="24"/>
              </w:rPr>
              <w:t>учить детей действовать согласно тексту стихотворения.</w:t>
            </w:r>
          </w:p>
          <w:p w:rsidR="00FA2BCF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D77DAD" w:rsidRPr="006018A8">
              <w:rPr>
                <w:rFonts w:ascii="Times New Roman" w:hAnsi="Times New Roman"/>
                <w:sz w:val="24"/>
                <w:szCs w:val="24"/>
              </w:rPr>
              <w:t xml:space="preserve">«Повторяй за мной»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формировать навыки правильного звукопроизношения.</w:t>
            </w:r>
          </w:p>
          <w:p w:rsidR="00D77DAD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D77DAD" w:rsidRPr="006018A8">
              <w:rPr>
                <w:rFonts w:ascii="Times New Roman" w:hAnsi="Times New Roman"/>
                <w:sz w:val="24"/>
                <w:szCs w:val="24"/>
              </w:rPr>
              <w:t>Кормление птиц.</w:t>
            </w:r>
          </w:p>
          <w:p w:rsidR="00FA2BCF" w:rsidRPr="006018A8" w:rsidRDefault="00D77DA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A2BCF" w:rsidRPr="006018A8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птицам.</w:t>
            </w:r>
          </w:p>
          <w:p w:rsidR="00FA2BCF" w:rsidRPr="006018A8" w:rsidRDefault="00FA2BCF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Дыхательное упражнение «Весёлый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петушок»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FA2BCF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ветром – знакомить детей с доступными явлениями природы, развивать умение отвечать на вопросы: «Почему ветки деревьев качаются? Как дует ветер? Как качаются деревья?»</w:t>
            </w:r>
          </w:p>
          <w:p w:rsidR="00FE6074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FE6074" w:rsidRPr="006018A8">
              <w:rPr>
                <w:rFonts w:ascii="Times New Roman" w:hAnsi="Times New Roman"/>
                <w:sz w:val="24"/>
                <w:szCs w:val="24"/>
              </w:rPr>
              <w:t xml:space="preserve">«Ой, что за народ?» </w:t>
            </w:r>
          </w:p>
          <w:p w:rsidR="00FA2BCF" w:rsidRPr="006018A8" w:rsidRDefault="00FE60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A2BCF" w:rsidRPr="006018A8">
              <w:rPr>
                <w:rFonts w:ascii="Times New Roman" w:hAnsi="Times New Roman"/>
                <w:sz w:val="24"/>
                <w:szCs w:val="24"/>
              </w:rPr>
              <w:t>продолжать знакомить с народными играми, учить двигаться стайкой, выполнять определённые действия, убегая, не мешать товарищам, не наталкиваться друг на друга.</w:t>
            </w:r>
          </w:p>
          <w:p w:rsidR="00FE6074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FE6074" w:rsidRPr="006018A8">
              <w:rPr>
                <w:rFonts w:ascii="Times New Roman" w:hAnsi="Times New Roman"/>
                <w:sz w:val="24"/>
                <w:szCs w:val="24"/>
              </w:rPr>
              <w:t xml:space="preserve">«На нашем участке» </w:t>
            </w:r>
          </w:p>
          <w:p w:rsidR="00FE6074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</w:p>
          <w:p w:rsidR="00FA2BCF" w:rsidRPr="006018A8" w:rsidRDefault="00FE607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FA2BCF" w:rsidRPr="006018A8">
              <w:rPr>
                <w:rFonts w:ascii="Times New Roman" w:hAnsi="Times New Roman"/>
                <w:sz w:val="24"/>
                <w:szCs w:val="24"/>
              </w:rPr>
              <w:t xml:space="preserve">ориентироваться на </w:t>
            </w:r>
            <w:r w:rsidR="00FA2BCF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участке детского сада.</w:t>
            </w:r>
          </w:p>
          <w:p w:rsidR="00FA2BCF" w:rsidRPr="006018A8" w:rsidRDefault="00FA2BC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FE6074" w:rsidRPr="006018A8">
              <w:rPr>
                <w:rFonts w:ascii="Times New Roman" w:hAnsi="Times New Roman"/>
                <w:sz w:val="24"/>
                <w:szCs w:val="24"/>
              </w:rPr>
              <w:t>Строительство домика из снега.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6074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желание сооружать постройки из снега.</w:t>
            </w:r>
          </w:p>
          <w:p w:rsidR="00FA2BCF" w:rsidRPr="006018A8" w:rsidRDefault="00FA2BC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Метание снежков на дальность.</w:t>
            </w:r>
          </w:p>
        </w:tc>
      </w:tr>
      <w:tr w:rsidR="008A5266" w:rsidRPr="006018A8" w:rsidTr="008A5266">
        <w:trPr>
          <w:trHeight w:val="69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A6" w:rsidRPr="006018A8" w:rsidRDefault="00CA21A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274461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CA21A6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274461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5700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1" w:rsidRPr="006018A8" w:rsidRDefault="00867D11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274461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867D11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74461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274461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Час обеда подошел,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деточки за стол.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Бери ложку, бери хлеб,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скорее за обед.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 аппетитом мы едим,</w:t>
            </w:r>
          </w:p>
          <w:p w:rsidR="00274461" w:rsidRPr="006018A8" w:rsidRDefault="00274461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Большими вырасти хотим.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BD" w:rsidRPr="006018A8" w:rsidRDefault="003B7CB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274461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3B7CBD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Создание благоприятной обстановки для спокойного сна детей. Музыкальная терапия.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3" w:rsidRPr="006018A8" w:rsidRDefault="00A06D8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A06D83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7BC" w:rsidRPr="006018A8" w:rsidRDefault="00C267B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упражнений 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I. 1.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«Насос»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лёжа на спине, руки согнуты в локтях у груди.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выпрямить руки вперед, вернуться в И. п.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(5 – 6 раз)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«Ванька – встанька»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лежа, вдоль туловища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 постепенное поднятие туловища, вслед за руками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(4 – 6 раз)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«Греем ножки»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лежа на спине, попеременно сгибаем ноги к груди.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(5 – 6 раз)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«Ножки»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 ровненькой дорожке,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По ровненькой дорожке,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Шагали наши ножки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(ходьба)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 кочкам, по кочкам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(прыжки)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 ямку бух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(присели)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u w:val="single"/>
              </w:rPr>
              <w:t>Воспитатель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: Где мои детки?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(детки встают)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– Вот они.</w:t>
            </w:r>
          </w:p>
          <w:p w:rsidR="00C267BC" w:rsidRPr="006018A8" w:rsidRDefault="00C267B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 – гигиенических навыков.</w:t>
            </w:r>
          </w:p>
          <w:p w:rsidR="008A5266" w:rsidRPr="006018A8" w:rsidRDefault="00C267B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«Водичка, водичка – умой моё личико»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Водичка-водичка,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Умой мое личико: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глазки блестели,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щечки краснели,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смеялся роток,</w:t>
            </w:r>
          </w:p>
          <w:p w:rsidR="00274461" w:rsidRPr="006018A8" w:rsidRDefault="00274461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кусался зубок.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A" w:rsidRPr="006018A8" w:rsidRDefault="00A959BA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Полдник 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A959BA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274461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274461" w:rsidRPr="006018A8" w:rsidRDefault="00274461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Игры, самостоятельная деятельность</w:t>
            </w:r>
          </w:p>
          <w:p w:rsidR="004539EF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4539EF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74461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«Хоровод»</w:t>
            </w:r>
          </w:p>
          <w:p w:rsidR="00C2043C" w:rsidRPr="006018A8" w:rsidRDefault="00C2043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учить детей водить хоровод; упражнять в приседании</w:t>
            </w:r>
            <w:r w:rsidR="00274461" w:rsidRPr="00601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20D7" w:rsidRPr="006018A8" w:rsidRDefault="006420D7" w:rsidP="006420D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работа: 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«Веселые матрешки»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у детей сенсорного восприятия, внимания, памяти.</w:t>
            </w:r>
          </w:p>
          <w:p w:rsidR="00274461" w:rsidRPr="006018A8" w:rsidRDefault="00A83D4A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Коррекционная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работа. Заключение 3 (по плану педагога - психолога)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С/Р игра «Шофер»</w:t>
            </w:r>
          </w:p>
          <w:p w:rsidR="00C2043C" w:rsidRPr="006018A8" w:rsidRDefault="00C2043C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игровой деятельности</w:t>
            </w:r>
            <w:r w:rsidR="00274461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F71D4B" w:rsidRPr="006018A8" w:rsidRDefault="00F71D4B" w:rsidP="00F71D4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работа: 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«Летает не летает»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у детей слуховое и зрительное внимание, быстроту реакции, воспитывать выдержку.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417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«Солнышко и дождик»</w:t>
            </w:r>
          </w:p>
          <w:p w:rsidR="00C2043C" w:rsidRPr="006018A8" w:rsidRDefault="00C2043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Цель: совершенствовать движения, и выполнять их в соответствии с текстом.</w:t>
            </w:r>
            <w:r w:rsidR="00104417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Воспитывать доброжелательное отношение друг к другу</w:t>
            </w:r>
            <w:r w:rsidR="00104417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Улучшать психофизическое самочувствие малышей на основе радостных, эмоциональных переживаний.</w:t>
            </w:r>
          </w:p>
          <w:p w:rsidR="00F71D4B" w:rsidRPr="006018A8" w:rsidRDefault="00F71D4B" w:rsidP="00F71D4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Индивидуальная работа: 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«Спрячем и найдем»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учить ориентироваться в пространстве помещения, последовательно осматривать его; развивать внимание и запоминание.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1069E8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Игры с прищепками</w:t>
            </w:r>
          </w:p>
          <w:p w:rsidR="001069E8" w:rsidRPr="006018A8" w:rsidRDefault="001069E8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мелкую моторику пальцев рук, воспитывать усидчивость, обогащать сенсорный опыт детей.</w:t>
            </w:r>
          </w:p>
          <w:p w:rsidR="00F71D4B" w:rsidRPr="006018A8" w:rsidRDefault="00F71D4B" w:rsidP="00F71D4B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работа: 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Рассматривание 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сюжетных картин «Професси разны</w:t>
            </w:r>
            <w:r w:rsidR="00A83D4A"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 нужны, профессии разные важны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</w:p>
          <w:p w:rsidR="00A83D4A" w:rsidRPr="006018A8" w:rsidRDefault="00A83D4A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Цель: учить  рассматривать картины; развиват</w:t>
            </w:r>
            <w:r w:rsidR="006D76DA"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ь познавательно -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речевую активность</w:t>
            </w:r>
            <w:r w:rsidR="006D76DA"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 расширять и закреплять знания о профессиях.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С/Р</w:t>
            </w:r>
            <w:r w:rsidR="001069E8"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игра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«Доктор»</w:t>
            </w:r>
          </w:p>
          <w:p w:rsidR="001069E8" w:rsidRPr="006018A8" w:rsidRDefault="001069E8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создание условий на достижение целей освоения первоначальных представлений социального характера и включения детей в систему социальных отношений через игровую деятельность.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Индивидуальная работа</w:t>
            </w:r>
            <w:r w:rsidR="006D76DA"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«Игры с прищепками»</w:t>
            </w:r>
          </w:p>
          <w:p w:rsidR="00274461" w:rsidRPr="006018A8" w:rsidRDefault="00274461" w:rsidP="006018A8">
            <w:p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Цель: развитие мелкой моторики рук, тактильной чувствительности.</w:t>
            </w:r>
          </w:p>
        </w:tc>
      </w:tr>
      <w:tr w:rsidR="008A5266" w:rsidRPr="006018A8" w:rsidTr="00F01363">
        <w:trPr>
          <w:trHeight w:val="276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27446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274461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  <w:r w:rsidR="00274461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30 -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  <w:r w:rsidR="00812B80" w:rsidRPr="006018A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E4" w:rsidRPr="006018A8" w:rsidRDefault="00812B8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812B80" w:rsidRPr="006018A8" w:rsidRDefault="00812B8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деревьями</w:t>
            </w:r>
          </w:p>
          <w:p w:rsidR="00812B80" w:rsidRPr="006018A8" w:rsidRDefault="00812B8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воспитывать бережное отношение к природе.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12B8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812B80" w:rsidRPr="006018A8" w:rsidRDefault="00812B8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Экскурсия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 участку детского сада: рассматривание построек, выполненных старшими детьми</w:t>
            </w:r>
          </w:p>
          <w:p w:rsidR="00812B80" w:rsidRPr="006018A8" w:rsidRDefault="00812B8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способствовать развитию отношений между малышами и старшими дошкольниками, приобщать элементарным нормам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и правилам взаимоотношений; обогащать словарь детей, развивать умение отвечать на вопросы.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7E4" w:rsidRPr="006018A8" w:rsidRDefault="00812B8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812B80" w:rsidRPr="006018A8" w:rsidRDefault="00812B8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«Следы на снегу»</w:t>
            </w:r>
          </w:p>
          <w:p w:rsidR="00812B80" w:rsidRPr="006018A8" w:rsidRDefault="00812B8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учить определять следы: детей, взрослых, животных и птиц.</w:t>
            </w:r>
          </w:p>
          <w:p w:rsidR="00812B80" w:rsidRPr="006018A8" w:rsidRDefault="00812B8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12B8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812B80" w:rsidRPr="006018A8" w:rsidRDefault="00812B8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льдом</w:t>
            </w:r>
          </w:p>
          <w:p w:rsidR="00812B80" w:rsidRPr="006018A8" w:rsidRDefault="00812B80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знакомит детей с природным явлением –льдом.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12B8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812B80" w:rsidRPr="006018A8" w:rsidRDefault="00812B8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ветром</w:t>
            </w:r>
          </w:p>
          <w:p w:rsidR="00812B80" w:rsidRPr="006018A8" w:rsidRDefault="00812B8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знакомить детей с доступными явлениями природы, развивать умение отвечать на вопросы: «Почему ветки деревьев качаются? Как дует ветер? Как качаются деревья?»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Уход детей домой</w:t>
            </w:r>
          </w:p>
          <w:p w:rsidR="00812B80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17.50 - 18.</w:t>
            </w:r>
            <w:r w:rsidR="00812B80" w:rsidRPr="006018A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Беседа с родителями о </w:t>
            </w:r>
            <w:r w:rsidR="00812B80" w:rsidRPr="006018A8">
              <w:rPr>
                <w:rFonts w:ascii="Times New Roman" w:hAnsi="Times New Roman"/>
                <w:bCs/>
                <w:sz w:val="24"/>
                <w:szCs w:val="24"/>
              </w:rPr>
              <w:t>необходимости соблюдения масочного режима</w:t>
            </w:r>
            <w:r w:rsidR="00857004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8A5266" w:rsidRPr="006018A8" w:rsidRDefault="008A5266" w:rsidP="006018A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A5266" w:rsidRPr="006018A8" w:rsidRDefault="008A5266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 xml:space="preserve">  Сквозная тема</w:t>
      </w:r>
      <w:r w:rsidR="002D2E53" w:rsidRPr="006018A8">
        <w:rPr>
          <w:rFonts w:ascii="Times New Roman" w:hAnsi="Times New Roman" w:cs="Times New Roman"/>
          <w:bCs/>
          <w:sz w:val="24"/>
          <w:szCs w:val="24"/>
        </w:rPr>
        <w:t>:</w:t>
      </w:r>
      <w:r w:rsidRPr="006018A8">
        <w:rPr>
          <w:rFonts w:ascii="Times New Roman" w:hAnsi="Times New Roman" w:cs="Times New Roman"/>
          <w:bCs/>
          <w:sz w:val="24"/>
          <w:szCs w:val="24"/>
        </w:rPr>
        <w:t xml:space="preserve"> «Времена года- весна»</w:t>
      </w:r>
    </w:p>
    <w:p w:rsidR="009F41C9" w:rsidRPr="006018A8" w:rsidRDefault="00442714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8A5266" w:rsidRPr="006018A8">
        <w:rPr>
          <w:rFonts w:ascii="Times New Roman" w:hAnsi="Times New Roman" w:cs="Times New Roman"/>
          <w:bCs/>
          <w:sz w:val="24"/>
          <w:szCs w:val="24"/>
        </w:rPr>
        <w:t xml:space="preserve">: «Весенний букет для мамы» </w:t>
      </w:r>
      <w:r w:rsidR="00E8122E" w:rsidRPr="006018A8">
        <w:rPr>
          <w:rFonts w:ascii="Times New Roman" w:hAnsi="Times New Roman" w:cs="Times New Roman"/>
          <w:bCs/>
          <w:sz w:val="24"/>
          <w:szCs w:val="24"/>
        </w:rPr>
        <w:t>(</w:t>
      </w:r>
      <w:r w:rsidR="009C7E75" w:rsidRPr="006018A8">
        <w:rPr>
          <w:rFonts w:ascii="Times New Roman" w:hAnsi="Times New Roman" w:cs="Times New Roman"/>
          <w:bCs/>
          <w:sz w:val="24"/>
          <w:szCs w:val="24"/>
        </w:rPr>
        <w:t>28.02.22 - 04.03.22</w:t>
      </w:r>
      <w:r w:rsidR="00E8122E" w:rsidRPr="006018A8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409"/>
        <w:gridCol w:w="2269"/>
        <w:gridCol w:w="28"/>
        <w:gridCol w:w="2524"/>
        <w:gridCol w:w="27"/>
        <w:gridCol w:w="2382"/>
        <w:gridCol w:w="28"/>
        <w:gridCol w:w="2524"/>
      </w:tblGrid>
      <w:tr w:rsidR="008A5266" w:rsidRPr="006018A8" w:rsidTr="0044271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Режим дня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Понедельник</w:t>
            </w:r>
            <w:r w:rsidR="00442714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Вторник </w:t>
            </w:r>
            <w:r w:rsidR="00442714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Среда </w:t>
            </w:r>
            <w:r w:rsidR="00442714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Четверг </w:t>
            </w:r>
            <w:r w:rsidR="00442714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Пятница </w:t>
            </w:r>
            <w:r w:rsidR="00442714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A5266" w:rsidRPr="006018A8" w:rsidTr="008A5266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2A" w:rsidRPr="006018A8" w:rsidRDefault="008A5266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8A5266" w:rsidRPr="006018A8" w:rsidRDefault="00BC202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8A5266" w:rsidRPr="006018A8" w:rsidTr="00691726">
        <w:trPr>
          <w:trHeight w:val="2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Пальчиковая гимнастика </w:t>
            </w:r>
          </w:p>
          <w:p w:rsidR="008A5266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801C2B" w:rsidRPr="006018A8">
              <w:rPr>
                <w:rFonts w:ascii="Times New Roman" w:hAnsi="Times New Roman"/>
                <w:bCs/>
                <w:sz w:val="24"/>
                <w:szCs w:val="24"/>
              </w:rPr>
              <w:t>Букет для мамочки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D533C" w:rsidRPr="006D533C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533C">
              <w:rPr>
                <w:rStyle w:val="c3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Цель: </w:t>
            </w:r>
            <w:r w:rsidRPr="006D533C">
              <w:rPr>
                <w:rStyle w:val="c1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мелкой моторики, координации движений пальцев рук.</w:t>
            </w:r>
          </w:p>
          <w:p w:rsidR="008A5266" w:rsidRPr="006018A8" w:rsidRDefault="00801C2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 - гвоздика, два - тюльпан,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Три - пион из жарких стран.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(Загибают по одному пальчику на каждое название цветка)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Соберу скорей букет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поставлю на буфет.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(Ритмично сжимают и разжимают кулачки).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Пальчиковая гимнастика </w:t>
            </w:r>
          </w:p>
          <w:p w:rsidR="008A5266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801C2B" w:rsidRPr="006018A8">
              <w:rPr>
                <w:rFonts w:ascii="Times New Roman" w:hAnsi="Times New Roman"/>
                <w:bCs/>
                <w:sz w:val="24"/>
                <w:szCs w:val="24"/>
              </w:rPr>
              <w:t>Букет для мамочки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D533C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533C">
              <w:rPr>
                <w:rStyle w:val="c3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Цель: </w:t>
            </w:r>
            <w:r w:rsidRPr="006D533C">
              <w:rPr>
                <w:rStyle w:val="c1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мелкой моторики, координации движений пальцев рук.</w:t>
            </w:r>
          </w:p>
          <w:p w:rsidR="008A5266" w:rsidRPr="006018A8" w:rsidRDefault="00801C2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 - гвоздика, два - тюльпан,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Три - пион из жарких стран.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(Загибают по одному пальчику на каждое название цветка)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Соберу скорей букет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поставлю на буфет.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(Ритмично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сжимают и разжимают кулачки).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Пальчиковая гимнастика </w:t>
            </w:r>
          </w:p>
          <w:p w:rsidR="008A5266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801C2B" w:rsidRPr="006018A8">
              <w:rPr>
                <w:rFonts w:ascii="Times New Roman" w:hAnsi="Times New Roman"/>
                <w:bCs/>
                <w:sz w:val="24"/>
                <w:szCs w:val="24"/>
              </w:rPr>
              <w:t>Букет для мамочки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D533C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533C">
              <w:rPr>
                <w:rStyle w:val="c3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Цель: </w:t>
            </w:r>
            <w:r w:rsidRPr="006D533C">
              <w:rPr>
                <w:rStyle w:val="c1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мелкой моторики, координации движений пальцев рук.</w:t>
            </w:r>
          </w:p>
          <w:p w:rsidR="008A5266" w:rsidRPr="006018A8" w:rsidRDefault="00801C2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 - гвоздика, два - тюльпан,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Три - пион из жарких стран.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(Загибают по одному пальчику на каждое название цветка)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Соберу скорей букет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поставлю на буфет.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(Ритмично сжимают и разжимают кулачки).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Пальчиковая гимнастика </w:t>
            </w:r>
          </w:p>
          <w:p w:rsidR="008A5266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801C2B" w:rsidRPr="006018A8">
              <w:rPr>
                <w:rFonts w:ascii="Times New Roman" w:hAnsi="Times New Roman"/>
                <w:bCs/>
                <w:sz w:val="24"/>
                <w:szCs w:val="24"/>
              </w:rPr>
              <w:t>Букет для мамочки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D533C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533C">
              <w:rPr>
                <w:rStyle w:val="c3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Цель: </w:t>
            </w:r>
            <w:r w:rsidRPr="006D533C">
              <w:rPr>
                <w:rStyle w:val="c1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мелкой моторики, координации движений пальцев рук.</w:t>
            </w:r>
          </w:p>
          <w:p w:rsidR="008A5266" w:rsidRPr="006018A8" w:rsidRDefault="00801C2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 - гвоздика, два - тюльпан,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Три - пион из жарких стран.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(Загибают по одному пальчику на каждое название цветка)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Соберу скорей букет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поставлю на буфет.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(Ритмично сжимают и разжимают кулачки).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Пальчиковая гимнастика </w:t>
            </w:r>
          </w:p>
          <w:p w:rsidR="008A5266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801C2B" w:rsidRPr="006018A8">
              <w:rPr>
                <w:rFonts w:ascii="Times New Roman" w:hAnsi="Times New Roman"/>
                <w:bCs/>
                <w:sz w:val="24"/>
                <w:szCs w:val="24"/>
              </w:rPr>
              <w:t>Букет для мамочки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6D533C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D533C">
              <w:rPr>
                <w:rStyle w:val="c3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Цель: </w:t>
            </w:r>
            <w:r w:rsidRPr="006D533C">
              <w:rPr>
                <w:rStyle w:val="c17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Развитие мелкой моторики, координации движений пальцев рук.</w:t>
            </w:r>
          </w:p>
          <w:p w:rsidR="008A5266" w:rsidRPr="006018A8" w:rsidRDefault="00801C2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 - гвоздика, два - тюльпан,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Три - пион из жарких стран.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(Загибают по одному пальчику на каждое название цветка)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Соберу скорей букет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поставлю на буфет.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(Ритмично сжимают и разжимают кулачки).</w:t>
            </w:r>
          </w:p>
        </w:tc>
      </w:tr>
      <w:tr w:rsidR="008A5266" w:rsidRPr="006018A8" w:rsidTr="00442714">
        <w:trPr>
          <w:trHeight w:val="48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упражнений </w:t>
            </w:r>
            <w:r w:rsidR="00F73B99" w:rsidRPr="006018A8">
              <w:rPr>
                <w:rFonts w:ascii="Times New Roman" w:hAnsi="Times New Roman"/>
                <w:bCs/>
                <w:sz w:val="24"/>
                <w:szCs w:val="24"/>
              </w:rPr>
              <w:t>«Очень маму я люблю»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Очень маму я люблю,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Ей цветочки подарю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Разные-разные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Синие и красные.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Сегодня праздник – мамин день,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Нам маму поздравлять не лень!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 - Будь, мамочка, красивой, Здоровой и счастливой!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«Нам в праздник весело»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за спину. Руки через стороны вверх, хлопнуть, сказать «хлоп», руки за спину. Вернуться в и. п. Дыхание произвольное. Повторить 5 раз.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«Очень маму я люблю»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в стороны. Обхватить плечи обеими руками, сказать «люблю». Вернуться в и. п. Повторить 5 раз.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 «Подарю цветочки маме»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на пояс. Наклон вперед, руки вперед, ладони вверх, сказать «дарю». Вернуться в и. п., выпрямиться, потянуться. Повторить 4—5 раз.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«Солнечные зайчики»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на пояс. 8—10 подпрыгиваний с хлопками. Дыхание произвольное. Повторить 2—3 раза, чередуя с ходьбой. Заканчивая упражнение, продлить ходьбу.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 «Весенний ветерок»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Руки в стороны, глубокий вдох носом, вернуться в и. п., на выдохе произнести «у-у-ух!» Повторить 3—4 раза.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  <w:rPr>
                <w:rStyle w:val="c2c1"/>
                <w:bCs/>
              </w:rPr>
            </w:pPr>
            <w:r w:rsidRPr="006018A8">
              <w:rPr>
                <w:rStyle w:val="c2c1"/>
                <w:bCs/>
              </w:rPr>
              <w:t>Игра малой подвижности «Весенние цветочки»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Дети образуют круг, берутся за руки, педагог встает вместе с детьми. По команде педагога дети начинают двигаться хороводом по кругу под чтение педагогом стихотворения: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Подул весенний ветерочек,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Раскрыл он нежные цветочки.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Цветочки ото сна проснулись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И прямо к солнцу потянулись.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(Останавливаются, кружатся на месте)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И в танце легком закружились,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Потом листочки опустились.</w:t>
            </w:r>
          </w:p>
          <w:p w:rsidR="00857004" w:rsidRPr="006018A8" w:rsidRDefault="0085700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lastRenderedPageBreak/>
              <w:t>(Присаживаются, руки вниз, голову к коленям)</w:t>
            </w:r>
          </w:p>
          <w:p w:rsidR="00857004" w:rsidRPr="006018A8" w:rsidRDefault="00857004" w:rsidP="006018A8">
            <w:pPr>
              <w:pStyle w:val="c6"/>
              <w:spacing w:before="0" w:beforeAutospacing="0" w:after="0" w:afterAutospacing="0"/>
              <w:rPr>
                <w:rStyle w:val="c3c5c1"/>
                <w:iCs/>
              </w:rPr>
            </w:pPr>
            <w:r w:rsidRPr="006018A8">
              <w:rPr>
                <w:rStyle w:val="c3c5c1"/>
                <w:iCs/>
              </w:rPr>
              <w:t xml:space="preserve">Цветочкам спать уже пора.                                                                                                                       </w:t>
            </w:r>
          </w:p>
          <w:p w:rsidR="00857004" w:rsidRPr="006018A8" w:rsidRDefault="00857004" w:rsidP="006018A8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c5c1"/>
                <w:iCs/>
              </w:rPr>
              <w:t>У нас закончилась игра.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14" w:rsidRPr="006018A8" w:rsidRDefault="0081191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811914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</w:t>
            </w:r>
            <w:r w:rsidR="007B1B2C" w:rsidRPr="006018A8">
              <w:rPr>
                <w:rFonts w:ascii="Times New Roman" w:hAnsi="Times New Roman"/>
                <w:bCs/>
                <w:sz w:val="24"/>
                <w:szCs w:val="24"/>
              </w:rPr>
              <w:t>е упражнение «</w:t>
            </w:r>
            <w:r w:rsidR="00442714" w:rsidRPr="006018A8">
              <w:rPr>
                <w:rFonts w:ascii="Times New Roman" w:hAnsi="Times New Roman"/>
                <w:bCs/>
                <w:sz w:val="24"/>
                <w:szCs w:val="24"/>
              </w:rPr>
              <w:t>Нужно мыться непременно</w:t>
            </w:r>
            <w:r w:rsidR="007B1B2C"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442714" w:rsidRPr="006018A8" w:rsidRDefault="0044271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Нужно мыться непременно</w:t>
            </w:r>
          </w:p>
          <w:p w:rsidR="00442714" w:rsidRPr="006018A8" w:rsidRDefault="0044271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Утром, вечером и днем,</w:t>
            </w:r>
          </w:p>
          <w:p w:rsidR="00442714" w:rsidRPr="006018A8" w:rsidRDefault="0044271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Перед каждою едою,</w:t>
            </w:r>
          </w:p>
          <w:p w:rsidR="00442714" w:rsidRPr="006018A8" w:rsidRDefault="0044271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 сна и перед сном.</w:t>
            </w:r>
          </w:p>
          <w:p w:rsidR="00442714" w:rsidRPr="006018A8" w:rsidRDefault="0044271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Щечки мыли?</w:t>
            </w:r>
          </w:p>
          <w:p w:rsidR="00442714" w:rsidRPr="006018A8" w:rsidRDefault="0044271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Глазки мыли?</w:t>
            </w:r>
          </w:p>
          <w:p w:rsidR="00442714" w:rsidRPr="006018A8" w:rsidRDefault="0044271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Ручки мыли?</w:t>
            </w:r>
          </w:p>
          <w:p w:rsidR="00442714" w:rsidRPr="006018A8" w:rsidRDefault="0044271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ДА!</w:t>
            </w:r>
          </w:p>
          <w:p w:rsidR="00442714" w:rsidRPr="006018A8" w:rsidRDefault="0044271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теперь мы чистые-</w:t>
            </w:r>
          </w:p>
          <w:p w:rsidR="00442714" w:rsidRPr="006018A8" w:rsidRDefault="0044271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Зайчики пушистые!</w:t>
            </w:r>
          </w:p>
          <w:p w:rsidR="00801C2B" w:rsidRPr="006018A8" w:rsidRDefault="00801C2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Потешка 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А у нас есть ложки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801C2B" w:rsidRPr="006018A8" w:rsidRDefault="00801C2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у нас есть ложки,</w:t>
            </w:r>
          </w:p>
          <w:p w:rsidR="00801C2B" w:rsidRPr="006018A8" w:rsidRDefault="00801C2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Волшебные немножко.</w:t>
            </w:r>
          </w:p>
          <w:p w:rsidR="00801C2B" w:rsidRPr="006018A8" w:rsidRDefault="00801C2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- тарелка, вот - еда.</w:t>
            </w:r>
          </w:p>
          <w:p w:rsidR="00801C2B" w:rsidRPr="006018A8" w:rsidRDefault="00801C2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Не осталось и следа.</w:t>
            </w:r>
          </w:p>
        </w:tc>
      </w:tr>
      <w:tr w:rsidR="008A5266" w:rsidRPr="006018A8" w:rsidTr="0044271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39" w:rsidRPr="006018A8" w:rsidRDefault="001C1739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1C1739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19386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Д/И «Найди отличия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193860" w:rsidRPr="006018A8" w:rsidRDefault="0019386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</w:t>
            </w:r>
            <w:r w:rsidRPr="00C175F0">
              <w:rPr>
                <w:rFonts w:ascii="Times New Roman" w:hAnsi="Times New Roman"/>
                <w:bCs/>
                <w:sz w:val="24"/>
                <w:szCs w:val="24"/>
                <w:shd w:val="clear" w:color="auto" w:fill="FFFFFF" w:themeFill="background1"/>
              </w:rPr>
              <w:t>:</w:t>
            </w:r>
            <w:r w:rsidRPr="00C175F0">
              <w:rPr>
                <w:sz w:val="19"/>
                <w:szCs w:val="19"/>
                <w:shd w:val="clear" w:color="auto" w:fill="FFFFFF" w:themeFill="background1"/>
              </w:rPr>
              <w:t xml:space="preserve"> </w:t>
            </w:r>
            <w:r w:rsidRPr="00C175F0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развитие умения сопоставлять объекты, выявлять сходные черты и различия.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19386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Настольная Д/И</w:t>
            </w:r>
            <w:r w:rsidR="002611C0" w:rsidRPr="006018A8">
              <w:rPr>
                <w:rFonts w:ascii="Times New Roman" w:hAnsi="Times New Roman"/>
                <w:bCs/>
                <w:sz w:val="24"/>
                <w:szCs w:val="24"/>
              </w:rPr>
              <w:t>«Ма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заи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ка»</w:t>
            </w:r>
          </w:p>
          <w:p w:rsidR="00193860" w:rsidRPr="006018A8" w:rsidRDefault="0019386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творческих проявлений личности ребенка; посредством изобразительного искусства, применяя нетрадиционные методики изобразительной деятельности</w:t>
            </w:r>
            <w:r w:rsidR="00497810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B8172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Д/И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«Соберем разноцветные бусы»</w:t>
            </w:r>
          </w:p>
          <w:p w:rsidR="00193860" w:rsidRPr="006018A8" w:rsidRDefault="0019386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закреплять умение нанизывать на шнурок крупные бусины; закреплять основные цвета.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B8172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Д/И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«Шнуровка»</w:t>
            </w:r>
          </w:p>
          <w:p w:rsidR="00193860" w:rsidRPr="006018A8" w:rsidRDefault="0019386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координации мелких движений руки  и зрительного контроля</w:t>
            </w:r>
            <w:r w:rsidR="00497810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B8172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Д/И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«Лото»</w:t>
            </w:r>
          </w:p>
          <w:p w:rsidR="00B81723" w:rsidRPr="006018A8" w:rsidRDefault="00193860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="00B8172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81723" w:rsidRPr="006018A8">
              <w:rPr>
                <w:rFonts w:ascii="Times New Roman" w:eastAsia="Times New Roman" w:hAnsi="Times New Roman"/>
                <w:sz w:val="24"/>
                <w:szCs w:val="24"/>
              </w:rPr>
              <w:t>закрепление названий предметов, распределение карточек на тематические группы;</w:t>
            </w:r>
          </w:p>
          <w:p w:rsidR="00B81723" w:rsidRPr="006018A8" w:rsidRDefault="00B8172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корригировать умение анализировать, сопоставлять, делать выводы.</w:t>
            </w:r>
          </w:p>
          <w:p w:rsidR="00B81723" w:rsidRPr="006018A8" w:rsidRDefault="00B8172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93860" w:rsidRPr="006018A8" w:rsidRDefault="0019386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5266" w:rsidRPr="006018A8" w:rsidTr="00857004">
        <w:trPr>
          <w:trHeight w:val="8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7D" w:rsidRPr="006018A8" w:rsidRDefault="0065617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ОУД (включая перерывы)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65617D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497810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Рисование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«Украсим платок»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Цель: учить детей рисовать прямые линии сверху вниз, р</w:t>
            </w:r>
            <w:r w:rsidR="002F754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азвивать творческие способности,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формирование навыка правильной работы с карандашом.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497810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«Малыши-карандаши»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 учить ползать на четвереньках сохраняя направление движений. Закреплять умение катать мяч друг другу.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497810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по плану</w:t>
            </w:r>
            <w:r w:rsidR="00F0136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  <w:r w:rsidR="00497810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Сенсорика</w:t>
            </w:r>
          </w:p>
          <w:p w:rsidR="008A5266" w:rsidRPr="006018A8" w:rsidRDefault="00DD78F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«Достан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ь колечко»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учить детей правильно называть детали строительного материала</w:t>
            </w:r>
            <w:r w:rsidR="00F01363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497810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«Весенние цветы для мамы»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Цель: Формирование представлений о некоторых растениях родного края. Закрепить знания детей о первых весенних цветах. Учить детей сравнивать цветы находить сходство и различие во внешних признаках.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«Малыши-карандаши»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учить ползать на четвереньках сохраняя направление движений. Закреплять умение катать мяч друг другу.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497810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по плану</w:t>
            </w:r>
            <w:r w:rsidR="006D76DA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  <w:r w:rsidR="00497810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Художественная литература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«Чтение русской народной сказки «Лисичка со скалкой»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учить детей внимательно изучать сказку и отвечать на вопросы по ее содержанию. Помочь детям понять, что лиса в этой сказке персонаж отрицательный.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Тема: « Ребята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маленькие котята»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продолжить учить выполнять ходьбу и бег «стайкой» в разном направлении; упражнять в катании мяча двумя руками, закреплять умение энергично оттал</w:t>
            </w:r>
            <w:r w:rsidR="00F01363" w:rsidRPr="006018A8">
              <w:rPr>
                <w:rFonts w:ascii="Times New Roman" w:hAnsi="Times New Roman"/>
                <w:bCs/>
                <w:sz w:val="24"/>
                <w:szCs w:val="24"/>
              </w:rPr>
              <w:t>кивать мяч в прямом направлении.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497810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Лепка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«Испеку мамочке пряники»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познакомить с пластилином и его свойствами, научить разминать материал пальцами и ладонями обеих рук, научить детей лепить шар круговыми движениями, воспитывать усидчивость и умение доводить начатое до конца.</w:t>
            </w:r>
          </w:p>
        </w:tc>
      </w:tr>
      <w:tr w:rsidR="00C23293" w:rsidRPr="006018A8" w:rsidTr="00075E7B">
        <w:trPr>
          <w:trHeight w:val="24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C23293" w:rsidRPr="006018A8" w:rsidRDefault="006D533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C2329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075E7B" w:rsidRPr="006018A8" w:rsidTr="008A5266">
        <w:trPr>
          <w:trHeight w:val="3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4D" w:rsidRPr="006018A8" w:rsidRDefault="00075E7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</w:t>
            </w:r>
            <w:r w:rsidR="0048274D"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075E7B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48274D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497810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B" w:rsidRPr="006018A8" w:rsidRDefault="00075E7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857004" w:rsidRPr="006018A8" w:rsidRDefault="00857004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8A5266" w:rsidRPr="006018A8" w:rsidTr="00442714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4D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</w:p>
          <w:p w:rsidR="009C7E75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="009C7E75" w:rsidRPr="006018A8">
              <w:rPr>
                <w:rFonts w:ascii="Times New Roman" w:hAnsi="Times New Roman"/>
                <w:sz w:val="24"/>
                <w:szCs w:val="24"/>
              </w:rPr>
              <w:t> за снегом:</w:t>
            </w:r>
          </w:p>
          <w:p w:rsidR="00857004" w:rsidRPr="006018A8" w:rsidRDefault="009C7E7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57004" w:rsidRPr="006018A8">
              <w:rPr>
                <w:rFonts w:ascii="Times New Roman" w:hAnsi="Times New Roman"/>
                <w:sz w:val="24"/>
                <w:szCs w:val="24"/>
              </w:rPr>
              <w:t>продолжать знакомить детей с природными явлениями – снегом. Каким стал снег? Почему на дорожках скользко? Как надо ходить по дорожкам? Формировать элементарные представления о погодных изменениях.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C7E75" w:rsidRPr="006018A8">
              <w:rPr>
                <w:rFonts w:ascii="Times New Roman" w:hAnsi="Times New Roman"/>
                <w:sz w:val="24"/>
                <w:szCs w:val="24"/>
              </w:rPr>
              <w:t xml:space="preserve">«Зайцы и волк»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прыжках на месте и с продвижением вперёд.</w:t>
            </w:r>
          </w:p>
          <w:p w:rsidR="009C7E75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C7E75" w:rsidRPr="006018A8">
              <w:rPr>
                <w:rFonts w:ascii="Times New Roman" w:hAnsi="Times New Roman"/>
                <w:sz w:val="24"/>
                <w:szCs w:val="24"/>
              </w:rPr>
              <w:t xml:space="preserve">«Один – много» </w:t>
            </w:r>
          </w:p>
          <w:p w:rsidR="00857004" w:rsidRPr="006018A8" w:rsidRDefault="009C7E7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57004" w:rsidRPr="006018A8">
              <w:rPr>
                <w:rFonts w:ascii="Times New Roman" w:hAnsi="Times New Roman"/>
                <w:sz w:val="24"/>
                <w:szCs w:val="24"/>
              </w:rPr>
              <w:t>учить различать количество предметов.</w:t>
            </w:r>
          </w:p>
          <w:p w:rsidR="009C7E75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Труд. </w:t>
            </w:r>
            <w:r w:rsidR="009C7E75" w:rsidRPr="006018A8">
              <w:rPr>
                <w:rFonts w:ascii="Times New Roman" w:hAnsi="Times New Roman"/>
                <w:sz w:val="24"/>
                <w:szCs w:val="24"/>
              </w:rPr>
              <w:t>Очистка построек от снега.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E75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к выполнению поручений.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упражнение «Найди куклу Катю» - упражнять в ориентировке в пространстве.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9C7E75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C7E75" w:rsidRPr="006018A8">
              <w:rPr>
                <w:rFonts w:ascii="Times New Roman" w:hAnsi="Times New Roman"/>
                <w:sz w:val="24"/>
                <w:szCs w:val="24"/>
              </w:rPr>
              <w:t>за небом:</w:t>
            </w:r>
          </w:p>
          <w:p w:rsidR="00857004" w:rsidRPr="006018A8" w:rsidRDefault="009C7E7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57004" w:rsidRPr="006018A8">
              <w:rPr>
                <w:rFonts w:ascii="Times New Roman" w:hAnsi="Times New Roman"/>
                <w:sz w:val="24"/>
                <w:szCs w:val="24"/>
              </w:rPr>
              <w:t>учить отличать состояния неба: облачно, ясно.</w:t>
            </w:r>
          </w:p>
          <w:p w:rsidR="009C7E75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C7E75" w:rsidRPr="006018A8">
              <w:rPr>
                <w:rFonts w:ascii="Times New Roman" w:hAnsi="Times New Roman"/>
                <w:sz w:val="24"/>
                <w:szCs w:val="24"/>
              </w:rPr>
              <w:t xml:space="preserve">«Зайка белый умывается» </w:t>
            </w:r>
          </w:p>
          <w:p w:rsidR="00857004" w:rsidRPr="006018A8" w:rsidRDefault="009C7E7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57004" w:rsidRPr="006018A8">
              <w:rPr>
                <w:rFonts w:ascii="Times New Roman" w:hAnsi="Times New Roman"/>
                <w:sz w:val="24"/>
                <w:szCs w:val="24"/>
              </w:rPr>
              <w:t>приучать детей слушать текст и выполнять движения в соответствии с содержанием.</w:t>
            </w:r>
          </w:p>
          <w:p w:rsidR="009C7E75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C7E75" w:rsidRPr="006018A8">
              <w:rPr>
                <w:rFonts w:ascii="Times New Roman" w:hAnsi="Times New Roman"/>
                <w:sz w:val="24"/>
                <w:szCs w:val="24"/>
              </w:rPr>
              <w:t>«Сравни льдинки по размеру»</w:t>
            </w:r>
          </w:p>
          <w:p w:rsidR="00857004" w:rsidRPr="006018A8" w:rsidRDefault="009C7E7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57004" w:rsidRPr="006018A8">
              <w:rPr>
                <w:rFonts w:ascii="Times New Roman" w:hAnsi="Times New Roman"/>
                <w:sz w:val="24"/>
                <w:szCs w:val="24"/>
              </w:rPr>
              <w:t>учить определять величину предметов (большой - маленький).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9C7E75" w:rsidRPr="006018A8">
              <w:rPr>
                <w:rFonts w:ascii="Times New Roman" w:hAnsi="Times New Roman"/>
                <w:sz w:val="24"/>
                <w:szCs w:val="24"/>
              </w:rPr>
              <w:t xml:space="preserve">Собираем льдинки в ведро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учить выполнять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простейшие поручения.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Повторение стихов к 8 Марта.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4D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9C7E75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снегом. Экспериментир</w:t>
            </w:r>
            <w:r w:rsidR="009C7E75" w:rsidRPr="006018A8">
              <w:rPr>
                <w:rFonts w:ascii="Times New Roman" w:hAnsi="Times New Roman"/>
                <w:sz w:val="24"/>
                <w:szCs w:val="24"/>
              </w:rPr>
              <w:t xml:space="preserve">ование: «Снег тает на ладошке» </w:t>
            </w:r>
          </w:p>
          <w:p w:rsidR="00857004" w:rsidRPr="006018A8" w:rsidRDefault="009C7E7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57004" w:rsidRPr="006018A8">
              <w:rPr>
                <w:rFonts w:ascii="Times New Roman" w:hAnsi="Times New Roman"/>
                <w:sz w:val="24"/>
                <w:szCs w:val="24"/>
              </w:rPr>
              <w:t xml:space="preserve"> продолжать закреплять представления о свойствах снега.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C7E75" w:rsidRPr="006018A8">
              <w:rPr>
                <w:rFonts w:ascii="Times New Roman" w:hAnsi="Times New Roman"/>
                <w:sz w:val="24"/>
                <w:szCs w:val="24"/>
              </w:rPr>
              <w:t xml:space="preserve">«Догоните меня»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беге в определённом направлении.</w:t>
            </w:r>
          </w:p>
          <w:p w:rsidR="009C7E75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C7E75" w:rsidRPr="006018A8">
              <w:rPr>
                <w:rFonts w:ascii="Times New Roman" w:hAnsi="Times New Roman"/>
                <w:sz w:val="24"/>
                <w:szCs w:val="24"/>
              </w:rPr>
              <w:t xml:space="preserve">«Определи цвет одежды» </w:t>
            </w:r>
          </w:p>
          <w:p w:rsidR="00857004" w:rsidRPr="006018A8" w:rsidRDefault="009C7E7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57004" w:rsidRPr="006018A8">
              <w:rPr>
                <w:rFonts w:ascii="Times New Roman" w:hAnsi="Times New Roman"/>
                <w:sz w:val="24"/>
                <w:szCs w:val="24"/>
              </w:rPr>
              <w:t>учить различать основные цвета.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9C7E75" w:rsidRPr="006018A8">
              <w:rPr>
                <w:rFonts w:ascii="Times New Roman" w:hAnsi="Times New Roman"/>
                <w:sz w:val="24"/>
                <w:szCs w:val="24"/>
              </w:rPr>
              <w:t xml:space="preserve">Очистим скамейки от снега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выполнение поручений.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Прыжки с продвижением вперёд.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4D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Прогулка</w:t>
            </w:r>
          </w:p>
          <w:p w:rsidR="009C7E75" w:rsidRPr="006018A8" w:rsidRDefault="008A526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57004"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C7E75" w:rsidRPr="006018A8">
              <w:rPr>
                <w:rFonts w:ascii="Times New Roman" w:hAnsi="Times New Roman"/>
                <w:sz w:val="24"/>
                <w:szCs w:val="24"/>
              </w:rPr>
              <w:t>за ветром:</w:t>
            </w:r>
          </w:p>
          <w:p w:rsidR="00857004" w:rsidRPr="006018A8" w:rsidRDefault="009C7E7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57004" w:rsidRPr="006018A8">
              <w:rPr>
                <w:rFonts w:ascii="Times New Roman" w:hAnsi="Times New Roman"/>
                <w:sz w:val="24"/>
                <w:szCs w:val="24"/>
              </w:rPr>
              <w:t>привлекать детей к наблюдениям за природными явлениями, разнообразить игровую деятельность детей с помощью игр с султанчиками.</w:t>
            </w:r>
          </w:p>
          <w:p w:rsidR="009C7E75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C7E75" w:rsidRPr="006018A8">
              <w:rPr>
                <w:rFonts w:ascii="Times New Roman" w:hAnsi="Times New Roman"/>
                <w:sz w:val="24"/>
                <w:szCs w:val="24"/>
              </w:rPr>
              <w:t>«Самый меткий»</w:t>
            </w:r>
          </w:p>
          <w:p w:rsidR="00857004" w:rsidRPr="006018A8" w:rsidRDefault="009C7E7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57004" w:rsidRPr="006018A8">
              <w:rPr>
                <w:rFonts w:ascii="Times New Roman" w:hAnsi="Times New Roman"/>
                <w:sz w:val="24"/>
                <w:szCs w:val="24"/>
              </w:rPr>
              <w:t>упражнять в метании снежков в цель.</w:t>
            </w:r>
          </w:p>
          <w:p w:rsidR="009C7E75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с цветными льдинкам</w:t>
            </w:r>
            <w:r w:rsidR="009C7E75" w:rsidRPr="006018A8">
              <w:rPr>
                <w:rFonts w:ascii="Times New Roman" w:hAnsi="Times New Roman"/>
                <w:sz w:val="24"/>
                <w:szCs w:val="24"/>
              </w:rPr>
              <w:t>и: «Разложи льдинки по цвету»</w:t>
            </w:r>
          </w:p>
          <w:p w:rsidR="00857004" w:rsidRPr="006018A8" w:rsidRDefault="009C7E7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57004" w:rsidRPr="006018A8">
              <w:rPr>
                <w:rFonts w:ascii="Times New Roman" w:hAnsi="Times New Roman"/>
                <w:sz w:val="24"/>
                <w:szCs w:val="24"/>
              </w:rPr>
              <w:t>закреплять знания основных цветов.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9C7E75" w:rsidRPr="006018A8">
              <w:rPr>
                <w:rFonts w:ascii="Times New Roman" w:hAnsi="Times New Roman"/>
                <w:sz w:val="24"/>
                <w:szCs w:val="24"/>
              </w:rPr>
              <w:t xml:space="preserve">«Подметём дорожку»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привлекать к выполнению поручений.</w:t>
            </w:r>
          </w:p>
          <w:p w:rsidR="00857004" w:rsidRPr="006018A8" w:rsidRDefault="00857004" w:rsidP="006018A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Прыжки на двух ногах.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Прогулка</w:t>
            </w:r>
          </w:p>
          <w:p w:rsidR="009C7E75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C7E75" w:rsidRPr="006018A8">
              <w:rPr>
                <w:rFonts w:ascii="Times New Roman" w:hAnsi="Times New Roman"/>
                <w:sz w:val="24"/>
                <w:szCs w:val="24"/>
              </w:rPr>
              <w:t>за транспортом: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7004" w:rsidRPr="006018A8" w:rsidRDefault="009C7E7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57004" w:rsidRPr="006018A8">
              <w:rPr>
                <w:rFonts w:ascii="Times New Roman" w:hAnsi="Times New Roman"/>
                <w:sz w:val="24"/>
                <w:szCs w:val="24"/>
              </w:rPr>
              <w:t>закрепить название частей машины (кузов, кабина, колёса, руль).</w:t>
            </w:r>
          </w:p>
          <w:p w:rsidR="009C7E75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 «</w:t>
            </w:r>
            <w:r w:rsidR="009C7E75" w:rsidRPr="006018A8">
              <w:rPr>
                <w:rFonts w:ascii="Times New Roman" w:hAnsi="Times New Roman"/>
                <w:sz w:val="24"/>
                <w:szCs w:val="24"/>
              </w:rPr>
              <w:t>Мы – шофёры»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7E75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ориентироваться на местности.</w:t>
            </w:r>
          </w:p>
          <w:p w:rsidR="009C7E75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</w:t>
            </w:r>
            <w:r w:rsidR="009C7E75" w:rsidRPr="006018A8">
              <w:rPr>
                <w:rFonts w:ascii="Times New Roman" w:hAnsi="Times New Roman"/>
                <w:sz w:val="24"/>
                <w:szCs w:val="24"/>
              </w:rPr>
              <w:t> «Угадай по описанию»</w:t>
            </w:r>
          </w:p>
          <w:p w:rsidR="00857004" w:rsidRPr="006018A8" w:rsidRDefault="009C7E7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57004" w:rsidRPr="006018A8">
              <w:rPr>
                <w:rFonts w:ascii="Times New Roman" w:hAnsi="Times New Roman"/>
                <w:sz w:val="24"/>
                <w:szCs w:val="24"/>
              </w:rPr>
              <w:t>учить угадывать по описанию домашнее животное.</w:t>
            </w:r>
          </w:p>
          <w:p w:rsidR="00857004" w:rsidRPr="006018A8" w:rsidRDefault="0085700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Стро</w:t>
            </w:r>
            <w:r w:rsidR="009C7E75" w:rsidRPr="006018A8">
              <w:rPr>
                <w:rFonts w:ascii="Times New Roman" w:hAnsi="Times New Roman"/>
                <w:sz w:val="24"/>
                <w:szCs w:val="24"/>
              </w:rPr>
              <w:t xml:space="preserve">ительство автодороги из снега.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работать сообща, помогать друг другу.</w:t>
            </w:r>
          </w:p>
          <w:p w:rsidR="00857004" w:rsidRPr="006018A8" w:rsidRDefault="00857004" w:rsidP="006018A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Бросание снежков на дальность.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A6" w:rsidRPr="006018A8" w:rsidRDefault="00CA21A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497810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CA21A6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497810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3F04F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</w:t>
            </w:r>
            <w:r w:rsidRPr="006018A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полотенце на свое место.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1" w:rsidRPr="006018A8" w:rsidRDefault="00867D11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497810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867D11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497810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5922C9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922C9" w:rsidRPr="006018A8" w:rsidRDefault="005922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Час обеда подошел,</w:t>
            </w:r>
          </w:p>
          <w:p w:rsidR="005922C9" w:rsidRPr="006018A8" w:rsidRDefault="005922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деточки за стол.</w:t>
            </w:r>
          </w:p>
          <w:p w:rsidR="005922C9" w:rsidRPr="006018A8" w:rsidRDefault="005922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Бери ложку, бери хлеб,</w:t>
            </w:r>
          </w:p>
          <w:p w:rsidR="005922C9" w:rsidRPr="006018A8" w:rsidRDefault="005922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скорее за обед.</w:t>
            </w:r>
          </w:p>
          <w:p w:rsidR="005922C9" w:rsidRPr="006018A8" w:rsidRDefault="005922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 аппетитом мы едим,</w:t>
            </w:r>
          </w:p>
          <w:p w:rsidR="005922C9" w:rsidRPr="006018A8" w:rsidRDefault="005922C9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Большими вырасти хотим.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BD" w:rsidRPr="006018A8" w:rsidRDefault="003B7CB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497810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3B7CBD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Создание благоприятной обстановки для спокойного сна детей.</w:t>
            </w:r>
          </w:p>
          <w:p w:rsidR="005922C9" w:rsidRPr="006018A8" w:rsidRDefault="005922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Потешка "Баю, баю, баю, бай"</w:t>
            </w:r>
          </w:p>
          <w:p w:rsidR="005922C9" w:rsidRPr="006018A8" w:rsidRDefault="005922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Баю, бай, баю, бай,</w:t>
            </w:r>
          </w:p>
          <w:p w:rsidR="005922C9" w:rsidRPr="006018A8" w:rsidRDefault="005922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Ты, собаченька, не лай</w:t>
            </w:r>
          </w:p>
          <w:p w:rsidR="005922C9" w:rsidRPr="006018A8" w:rsidRDefault="005922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в гудочек не гуди –</w:t>
            </w:r>
          </w:p>
          <w:p w:rsidR="005922C9" w:rsidRPr="006018A8" w:rsidRDefault="005922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Наших деток не буди.</w:t>
            </w:r>
          </w:p>
          <w:p w:rsidR="005922C9" w:rsidRPr="006018A8" w:rsidRDefault="005922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детки будут спать</w:t>
            </w:r>
          </w:p>
          <w:p w:rsidR="005922C9" w:rsidRPr="006018A8" w:rsidRDefault="005922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Да большими вырастать.</w:t>
            </w:r>
          </w:p>
          <w:p w:rsidR="005922C9" w:rsidRPr="006018A8" w:rsidRDefault="005922C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Они поспят подольше,</w:t>
            </w:r>
          </w:p>
          <w:p w:rsidR="005922C9" w:rsidRPr="006018A8" w:rsidRDefault="005922C9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Вырастут побольше.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3" w:rsidRPr="006018A8" w:rsidRDefault="00A06D8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15.00 - 15.</w:t>
            </w:r>
            <w:r w:rsidR="00A06D83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1A8" w:rsidRPr="006018A8" w:rsidRDefault="007B1B2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Комплекс </w:t>
            </w:r>
            <w:r w:rsidR="009C7E75" w:rsidRPr="006018A8">
              <w:rPr>
                <w:rFonts w:ascii="Times New Roman" w:hAnsi="Times New Roman"/>
                <w:bCs/>
                <w:sz w:val="24"/>
                <w:szCs w:val="24"/>
              </w:rPr>
              <w:t>упражнений</w:t>
            </w:r>
          </w:p>
          <w:p w:rsidR="003F04F5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I. Петушок у нас горластый</w:t>
            </w:r>
          </w:p>
          <w:p w:rsidR="003F04F5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 утрам кричит он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«здравствуй»</w:t>
            </w:r>
          </w:p>
          <w:p w:rsidR="003F04F5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ногах его сапожки</w:t>
            </w:r>
          </w:p>
          <w:p w:rsidR="003F04F5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На ушах висят сережки</w:t>
            </w:r>
          </w:p>
          <w:p w:rsidR="003F04F5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головке гребешок</w:t>
            </w:r>
          </w:p>
          <w:p w:rsidR="003F04F5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какой наш петушок.</w:t>
            </w:r>
          </w:p>
          <w:p w:rsidR="003F04F5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(движения, в соответствии с текстом)</w:t>
            </w:r>
          </w:p>
          <w:p w:rsidR="003F04F5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 Три веселых братца</w:t>
            </w:r>
          </w:p>
          <w:p w:rsidR="003F04F5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Гуляли по двору</w:t>
            </w:r>
          </w:p>
          <w:p w:rsidR="003F04F5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Три веселых братца</w:t>
            </w:r>
          </w:p>
          <w:p w:rsidR="003F04F5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Затеяли игру</w:t>
            </w:r>
          </w:p>
          <w:p w:rsidR="003F04F5" w:rsidRPr="00691726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91726">
              <w:rPr>
                <w:rFonts w:ascii="Times New Roman" w:hAnsi="Times New Roman"/>
                <w:sz w:val="24"/>
                <w:szCs w:val="24"/>
              </w:rPr>
              <w:t>Делали головками: ник – ник – ник.</w:t>
            </w:r>
          </w:p>
          <w:p w:rsidR="003F04F5" w:rsidRPr="00691726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91726">
              <w:rPr>
                <w:rFonts w:ascii="Times New Roman" w:hAnsi="Times New Roman"/>
                <w:sz w:val="24"/>
                <w:szCs w:val="24"/>
              </w:rPr>
              <w:t>Пальчиками ловкими: чик – чик – чик.</w:t>
            </w:r>
          </w:p>
          <w:p w:rsidR="003F04F5" w:rsidRPr="00691726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91726">
              <w:rPr>
                <w:rFonts w:ascii="Times New Roman" w:hAnsi="Times New Roman"/>
                <w:sz w:val="24"/>
                <w:szCs w:val="24"/>
              </w:rPr>
              <w:t>Делали ладошками: хлоп – хлоп – хлоп</w:t>
            </w:r>
          </w:p>
          <w:p w:rsidR="003F04F5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91726">
              <w:rPr>
                <w:rFonts w:ascii="Times New Roman" w:hAnsi="Times New Roman"/>
                <w:sz w:val="24"/>
                <w:szCs w:val="24"/>
              </w:rPr>
              <w:t>Топали ножками: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топ – топ, топ.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 – гигиенических навыков.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</w:t>
            </w:r>
            <w:r w:rsidR="00A77479" w:rsidRPr="006018A8">
              <w:rPr>
                <w:rStyle w:val="c2"/>
                <w:rFonts w:ascii="Times New Roman" w:hAnsi="Times New Roman"/>
                <w:sz w:val="24"/>
                <w:szCs w:val="24"/>
              </w:rPr>
              <w:t>Ах, вода, вода, вода!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A77479" w:rsidRPr="006018A8" w:rsidRDefault="00A7747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Ах, вода, вода, вода!</w:t>
            </w:r>
          </w:p>
          <w:p w:rsidR="00A77479" w:rsidRPr="006018A8" w:rsidRDefault="00A7747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Будем чистыми всегда!</w:t>
            </w:r>
          </w:p>
          <w:p w:rsidR="00A77479" w:rsidRPr="006018A8" w:rsidRDefault="00A7747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Брызги- вправо, брызги – влево!</w:t>
            </w:r>
          </w:p>
          <w:p w:rsidR="00A77479" w:rsidRPr="006018A8" w:rsidRDefault="00A7747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Мокрым стало наше тело!</w:t>
            </w:r>
          </w:p>
          <w:p w:rsidR="00A77479" w:rsidRPr="006018A8" w:rsidRDefault="00A7747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Полотенчиком пушистым,</w:t>
            </w:r>
          </w:p>
          <w:p w:rsidR="005922C9" w:rsidRPr="006018A8" w:rsidRDefault="00A77479" w:rsidP="006018A8">
            <w:pPr>
              <w:rPr>
                <w:sz w:val="22"/>
                <w:szCs w:val="22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Вытрем ручки очень быстро.</w:t>
            </w:r>
          </w:p>
        </w:tc>
      </w:tr>
      <w:tr w:rsidR="008A5266" w:rsidRPr="006018A8" w:rsidTr="00C535B4">
        <w:trPr>
          <w:trHeight w:val="3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9BA" w:rsidRPr="006018A8" w:rsidRDefault="008A52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</w:t>
            </w:r>
            <w:r w:rsidR="00A959BA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Полдник 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A959BA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A77479"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  <w:p w:rsidR="00A77479" w:rsidRPr="006018A8" w:rsidRDefault="00A7747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того, кто ест опрятно,</w:t>
            </w:r>
          </w:p>
          <w:p w:rsidR="00A77479" w:rsidRPr="006018A8" w:rsidRDefault="00A7747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смотреть всегда приятно,</w:t>
            </w:r>
          </w:p>
          <w:p w:rsidR="00A77479" w:rsidRPr="006018A8" w:rsidRDefault="00A7747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едим всегда красиво,</w:t>
            </w:r>
          </w:p>
          <w:p w:rsidR="00A77479" w:rsidRPr="006018A8" w:rsidRDefault="00A77479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После скажем все «Спасибо»</w:t>
            </w:r>
          </w:p>
        </w:tc>
      </w:tr>
      <w:tr w:rsidR="008A5266" w:rsidRPr="006018A8" w:rsidTr="0044271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Игры, самостоятельная деятельность</w:t>
            </w:r>
          </w:p>
          <w:p w:rsidR="004539EF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4539EF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922C9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«Кот и мыши»</w:t>
            </w:r>
          </w:p>
          <w:p w:rsidR="001027E9" w:rsidRPr="006018A8" w:rsidRDefault="001027E9" w:rsidP="006018A8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Цель: развитие координации движений, совершенствовать умений ориентироваться в пространстве, выполнять движения по сигналу</w:t>
            </w:r>
            <w:r w:rsidR="00A77479"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A77479" w:rsidRPr="006018A8" w:rsidRDefault="006420D7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Индивидуальная работа: </w:t>
            </w:r>
            <w:r w:rsidR="00A77479"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«Кто быстрей добежит до флажка»</w:t>
            </w:r>
          </w:p>
          <w:p w:rsidR="00A77479" w:rsidRPr="006018A8" w:rsidRDefault="00A77479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Цель: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у детей навыки двигательной активности,</w:t>
            </w:r>
          </w:p>
          <w:p w:rsidR="00A77479" w:rsidRPr="006018A8" w:rsidRDefault="00A77479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учить детей бегать с одной стороны площадки на другую с учетом</w:t>
            </w:r>
          </w:p>
          <w:p w:rsidR="00A77479" w:rsidRPr="006018A8" w:rsidRDefault="00A77479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безопасности жизнедеятельности, развивать умение действовать по</w:t>
            </w:r>
          </w:p>
          <w:p w:rsidR="00A77479" w:rsidRPr="006018A8" w:rsidRDefault="00A77479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сигналу, упражнять в беге.</w:t>
            </w:r>
          </w:p>
          <w:p w:rsidR="00A77479" w:rsidRPr="006018A8" w:rsidRDefault="006D76DA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Коррекционная работа.Заключение 3 (по плану педагога - психолога)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П/И «Мой веселый, звонкий мяч»</w:t>
            </w:r>
          </w:p>
          <w:p w:rsidR="001027E9" w:rsidRPr="006018A8" w:rsidRDefault="001027E9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содействовать полноценному физическому развитию детей, поддерживать потребность в двигательной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активности</w:t>
            </w:r>
            <w:r w:rsidR="00A77479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A77479" w:rsidRPr="006018A8" w:rsidRDefault="006420D7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работа: </w:t>
            </w:r>
            <w:r w:rsidR="00A77479"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«Волшебный мешочек»</w:t>
            </w:r>
          </w:p>
          <w:p w:rsidR="00A77479" w:rsidRPr="006018A8" w:rsidRDefault="00A7747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Style w:val="c1"/>
                <w:rFonts w:ascii="Times New Roman" w:hAnsi="Times New Roman"/>
                <w:sz w:val="24"/>
                <w:szCs w:val="24"/>
              </w:rPr>
              <w:t>Цель: учить правильно, узнавать и называть овощи по цвету, форме; обогащать словарь, развивать связную речь; закреплять знания о величине, форме, цв</w:t>
            </w:r>
            <w:r w:rsidRPr="006018A8">
              <w:rPr>
                <w:rStyle w:val="c1"/>
                <w:sz w:val="24"/>
                <w:szCs w:val="24"/>
              </w:rPr>
              <w:t xml:space="preserve">ете </w:t>
            </w:r>
            <w:r w:rsidRPr="006018A8">
              <w:rPr>
                <w:rStyle w:val="c1"/>
                <w:rFonts w:ascii="Times New Roman" w:hAnsi="Times New Roman"/>
                <w:sz w:val="24"/>
                <w:szCs w:val="24"/>
              </w:rPr>
              <w:t>предметов</w:t>
            </w:r>
            <w:r w:rsidRPr="006018A8">
              <w:rPr>
                <w:bCs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27E9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П/И «Лохматый пес»</w:t>
            </w:r>
          </w:p>
          <w:p w:rsidR="001027E9" w:rsidRPr="006018A8" w:rsidRDefault="001027E9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Цель: закрепить навык 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детей бегать в рассыпную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развивать ловкость и быстроту в игре;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развивать реакцию на сигнал;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выполнение правил 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игры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 и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проговаривание слов по тексту.</w:t>
            </w:r>
          </w:p>
          <w:p w:rsidR="00A77479" w:rsidRPr="006018A8" w:rsidRDefault="006420D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работа: </w:t>
            </w:r>
            <w:r w:rsidR="006D76DA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Игра </w:t>
            </w:r>
            <w:r w:rsidR="00A77479" w:rsidRPr="006018A8">
              <w:rPr>
                <w:rFonts w:ascii="Times New Roman" w:hAnsi="Times New Roman"/>
                <w:bCs/>
                <w:sz w:val="24"/>
                <w:szCs w:val="24"/>
              </w:rPr>
              <w:t>«Соберем разноцветные бусы»</w:t>
            </w:r>
          </w:p>
          <w:p w:rsidR="00A77479" w:rsidRPr="006018A8" w:rsidRDefault="00A7747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С/Р игра «Больница»</w:t>
            </w:r>
          </w:p>
          <w:p w:rsidR="00F224A4" w:rsidRPr="006018A8" w:rsidRDefault="00F224A4" w:rsidP="006018A8">
            <w:pP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сформировать у детей умение играть в </w:t>
            </w:r>
            <w:r w:rsidRPr="006018A8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сюжетно-ролевую игру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6018A8">
              <w:rPr>
                <w:rStyle w:val="ae"/>
                <w:rFonts w:ascii="Times New Roman" w:hAnsi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Больница</w:t>
            </w:r>
            <w:r w:rsidRPr="006018A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A77479" w:rsidRPr="006018A8" w:rsidRDefault="006420D7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работа: </w:t>
            </w:r>
            <w:r w:rsidR="00A77479"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«Почтовый ящик»</w:t>
            </w:r>
          </w:p>
          <w:p w:rsidR="00A77479" w:rsidRPr="006018A8" w:rsidRDefault="00A7747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систематизировать и обобщать знания детей по заданной теме. Развивать, речевые, художественные, физические и творческие </w:t>
            </w:r>
            <w:r w:rsidRPr="006018A8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способности детей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П/И «Мой веселый, звонкий мяч»</w:t>
            </w:r>
          </w:p>
          <w:p w:rsidR="00F224A4" w:rsidRPr="006018A8" w:rsidRDefault="00F224A4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содействовать полноценному физическому развитию детей, поддерживать потребность в двигательной активности</w:t>
            </w:r>
            <w:r w:rsidR="00A77479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A77479" w:rsidRPr="006018A8" w:rsidRDefault="00A77479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Индивидуальная работа</w:t>
            </w:r>
            <w:r w:rsidR="006D76DA"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Рассматривание сюжетных картин на тему «Весна»</w:t>
            </w:r>
          </w:p>
          <w:p w:rsidR="006D76DA" w:rsidRPr="006018A8" w:rsidRDefault="006D76DA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Цель: продолжать учить детей рассматривать сюжетную картину, формировать умение отвечать на вопросы по ее содержанию, активизировать речь.</w:t>
            </w:r>
          </w:p>
          <w:p w:rsidR="00A77479" w:rsidRDefault="0078285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Праздник 8 Марта "Мамин день"</w:t>
            </w:r>
          </w:p>
          <w:p w:rsidR="00782856" w:rsidRPr="00782856" w:rsidRDefault="0078285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82856">
              <w:rPr>
                <w:rStyle w:val="c22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782856">
              <w:rPr>
                <w:rStyle w:val="c21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создание положительного эмоционального настроя в преддверии празднования международного женского дня.</w:t>
            </w:r>
          </w:p>
        </w:tc>
      </w:tr>
      <w:tr w:rsidR="008A5266" w:rsidRPr="006018A8" w:rsidTr="0044271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A7747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A77479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16.30 - 17.</w:t>
            </w:r>
            <w:r w:rsidR="00A77479" w:rsidRPr="006018A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4" w:rsidRPr="006018A8" w:rsidRDefault="00CE0BB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CE0BBA" w:rsidRPr="006018A8" w:rsidRDefault="00CE0BB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за снегом</w:t>
            </w:r>
          </w:p>
          <w:p w:rsidR="00CE0BBA" w:rsidRPr="006018A8" w:rsidRDefault="00CE0BB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продолжать знакомить детей с природными явлениями – снегом. Каким стал снег? Почему на дорожках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скользко? Как надо ходить по дорожкам? Формировать элементарные представления о погодных изменениях.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4A4" w:rsidRPr="006018A8" w:rsidRDefault="00CE0BB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D81F10" w:rsidRPr="006018A8" w:rsidRDefault="00D81F1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небом</w:t>
            </w:r>
          </w:p>
          <w:p w:rsidR="00D81F10" w:rsidRPr="006018A8" w:rsidRDefault="00D81F1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учить отличать состояния неба: облачно, ясно.</w:t>
            </w:r>
          </w:p>
          <w:p w:rsidR="00CE0BBA" w:rsidRPr="006018A8" w:rsidRDefault="00CE0BB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CE0BB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D81F10" w:rsidRPr="006018A8" w:rsidRDefault="00D81F1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снегом. Экспериментирование: «Снег тает на ладошке»  </w:t>
            </w:r>
          </w:p>
          <w:p w:rsidR="00D81F10" w:rsidRPr="006018A8" w:rsidRDefault="00D81F1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продолжать закреплять представления о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свойствах снега.</w:t>
            </w:r>
          </w:p>
          <w:p w:rsidR="00CE0BBA" w:rsidRPr="006018A8" w:rsidRDefault="00CE0BB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B4" w:rsidRPr="006018A8" w:rsidRDefault="00CE0BB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D81F10" w:rsidRPr="006018A8" w:rsidRDefault="00D81F1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ветром</w:t>
            </w:r>
          </w:p>
          <w:p w:rsidR="00CE0BBA" w:rsidRPr="006018A8" w:rsidRDefault="00D81F1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привлекать детей к наблюдениям за природными явлениями, разнообразить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игровую деятельность детей с помощью игр с султанчиками.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CE0BB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D81F10" w:rsidRPr="006018A8" w:rsidRDefault="00D81F1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транспортом</w:t>
            </w:r>
          </w:p>
          <w:p w:rsidR="00D81F10" w:rsidRPr="006018A8" w:rsidRDefault="00D81F1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закрепить название частей машины (кузов, кабина, колёса, руль).</w:t>
            </w:r>
          </w:p>
          <w:p w:rsidR="00CE0BBA" w:rsidRPr="006018A8" w:rsidRDefault="00CE0BBA" w:rsidP="006018A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Уход детей домой</w:t>
            </w:r>
          </w:p>
          <w:p w:rsidR="00A77479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  <w:r w:rsidR="00CE0BBA" w:rsidRPr="006018A8">
              <w:rPr>
                <w:rFonts w:ascii="Times New Roman" w:hAnsi="Times New Roman"/>
                <w:bCs/>
                <w:sz w:val="24"/>
                <w:szCs w:val="24"/>
              </w:rPr>
              <w:t>50 - 18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CE0BBA" w:rsidRPr="006018A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Беседа с родителями на тему «Чем занять ребенка весной»</w:t>
            </w:r>
            <w:r w:rsidR="003F04F5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C535B4" w:rsidRPr="006018A8" w:rsidRDefault="00C535B4" w:rsidP="006018A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535B4" w:rsidRPr="006018A8" w:rsidRDefault="008A5266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</w:t>
      </w:r>
      <w:r w:rsidR="008519C0" w:rsidRPr="006018A8">
        <w:rPr>
          <w:rFonts w:ascii="Times New Roman" w:hAnsi="Times New Roman" w:cs="Times New Roman"/>
          <w:bCs/>
          <w:sz w:val="24"/>
          <w:szCs w:val="24"/>
        </w:rPr>
        <w:t>:</w:t>
      </w:r>
      <w:r w:rsidRPr="006018A8">
        <w:rPr>
          <w:rFonts w:ascii="Times New Roman" w:hAnsi="Times New Roman" w:cs="Times New Roman"/>
          <w:bCs/>
          <w:sz w:val="24"/>
          <w:szCs w:val="24"/>
        </w:rPr>
        <w:t xml:space="preserve"> «Времена года</w:t>
      </w:r>
      <w:r w:rsidR="00790615" w:rsidRPr="006018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8A8">
        <w:rPr>
          <w:rFonts w:ascii="Times New Roman" w:hAnsi="Times New Roman" w:cs="Times New Roman"/>
          <w:bCs/>
          <w:sz w:val="24"/>
          <w:szCs w:val="24"/>
        </w:rPr>
        <w:t>- весна»</w:t>
      </w:r>
    </w:p>
    <w:p w:rsidR="009F41C9" w:rsidRPr="006018A8" w:rsidRDefault="00C535B4" w:rsidP="006018A8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8A5266" w:rsidRPr="006018A8">
        <w:rPr>
          <w:rFonts w:ascii="Times New Roman" w:hAnsi="Times New Roman" w:cs="Times New Roman"/>
          <w:bCs/>
          <w:sz w:val="24"/>
          <w:szCs w:val="24"/>
        </w:rPr>
        <w:t>: «Пробуждение природы»</w:t>
      </w:r>
      <w:r w:rsidR="00451E6A" w:rsidRPr="006018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1E6A" w:rsidRPr="006018A8">
        <w:rPr>
          <w:rFonts w:ascii="Times New Roman" w:hAnsi="Times New Roman" w:cs="Times New Roman"/>
          <w:bCs/>
          <w:szCs w:val="24"/>
        </w:rPr>
        <w:t>(07.03.22 - 11.03.22)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438"/>
        <w:gridCol w:w="2551"/>
        <w:gridCol w:w="2552"/>
        <w:gridCol w:w="256"/>
        <w:gridCol w:w="2012"/>
        <w:gridCol w:w="2382"/>
      </w:tblGrid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Режим дня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Понедельник </w:t>
            </w:r>
            <w:r w:rsidR="00C535B4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Вторник </w:t>
            </w:r>
            <w:r w:rsidR="00C535B4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Среда </w:t>
            </w:r>
            <w:r w:rsidR="00C535B4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Четверг </w:t>
            </w:r>
            <w:r w:rsidR="00C535B4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Пятница </w:t>
            </w:r>
            <w:r w:rsidR="00C535B4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A5266" w:rsidRPr="006018A8" w:rsidTr="008A5266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2A" w:rsidRPr="006018A8" w:rsidRDefault="008A5266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8A5266" w:rsidRPr="006018A8" w:rsidRDefault="00BC202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8A5266" w:rsidRPr="006018A8" w:rsidTr="00F73B99">
        <w:trPr>
          <w:trHeight w:val="70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9D45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«Здравствуй, солнышко родное!</w:t>
            </w:r>
            <w:r w:rsidR="008A5266" w:rsidRPr="006018A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533C" w:rsidRPr="006018A8" w:rsidRDefault="006D533C" w:rsidP="00601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создание благоприятной атмосферы с помощью невербальных и вербальных средств общения.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Здравствуй, солнышко родное! </w:t>
            </w:r>
          </w:p>
          <w:p w:rsidR="008A5266" w:rsidRPr="006018A8" w:rsidRDefault="009D45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Здравствуй, небо голубое</w:t>
            </w:r>
            <w:r w:rsidR="008A5266" w:rsidRPr="006018A8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Здравствуй, матушка земля!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Здравствуй, ты, и здравствуй, Я!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9D45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«Здравствуй, солнышко родное!</w:t>
            </w:r>
            <w:r w:rsidR="008A5266" w:rsidRPr="006018A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533C" w:rsidRPr="006018A8" w:rsidRDefault="006D533C" w:rsidP="00601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создание благоприятной атмосферы с помощью невербальных и вербальных средств общения.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Здравствуй, солнышко родное! </w:t>
            </w:r>
          </w:p>
          <w:p w:rsidR="008A5266" w:rsidRPr="006018A8" w:rsidRDefault="009D45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Здравствуй, небо голубое</w:t>
            </w:r>
            <w:r w:rsidR="008A5266" w:rsidRPr="006018A8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Здравствуй, матушка земля!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Здравствуй, ты, и здравствуй, Я!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9D45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«Здравствуй, солнышко родное!</w:t>
            </w:r>
            <w:r w:rsidR="008A5266" w:rsidRPr="006018A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533C" w:rsidRPr="006018A8" w:rsidRDefault="006D533C" w:rsidP="00601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создание благоприятной атмосферы с помощью невербальных и вербальных средств общения.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Здравствуй, солнышко родное! 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Здравствуй, небо г</w:t>
            </w:r>
            <w:r w:rsidR="009D4558" w:rsidRPr="006018A8">
              <w:rPr>
                <w:rFonts w:ascii="Times New Roman" w:hAnsi="Times New Roman"/>
                <w:sz w:val="24"/>
                <w:szCs w:val="24"/>
              </w:rPr>
              <w:t>олубое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Здравствуй, матушка земля!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Здравствуй, ты, и здравствуй, Я!</w:t>
            </w:r>
          </w:p>
        </w:tc>
      </w:tr>
      <w:tr w:rsidR="008A5266" w:rsidRPr="006018A8" w:rsidTr="008A5266">
        <w:trPr>
          <w:trHeight w:val="37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F73B9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Комплекс упражнений «Очень маму я люблю»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Очень маму я люблю,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Ей цветочки подарю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lastRenderedPageBreak/>
              <w:t>Разные-разные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Синие и красные.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Сегодня праздник – мамин день,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Нам маму поздравлять не лень!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 - Будь, мамочка, красивой, Здоровой и счастливой!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«Нам в праздник весело»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за спину. Руки через стороны вверх, хлопнуть, сказать «хлоп», руки за спину. Вернуться в и. п. Дыхание произвольное. Повторить 5 раз.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«Очень маму я люблю»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в стороны. Обхватить плечи обеими руками, сказать «люблю». Вернуться в и. п. Повторить 5 раз.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 «Подарю цветочки маме»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на пояс. Наклон вперед, руки вперед, ладони вверх, сказать «дарю». Вернуться в и. п., выпрямиться, потянуться. Повторить 4—5 раз.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«Солнечные зайчики»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на пояс. 8—10 подпрыгиваний с хлопками. Дыхание произвольное. Повторить 2—3 раза, чередуя с ходьбой. Заканчивая упражнение, продлить ходьбу.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 «Весенний ветерок»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Руки в стороны, глубокий вдох носом, вернуться в и. п., на выдохе произнести «у-у-ух!» Повторить 3—4 раза.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  <w:rPr>
                <w:rStyle w:val="c2c1"/>
                <w:bCs/>
              </w:rPr>
            </w:pPr>
            <w:r w:rsidRPr="006018A8">
              <w:rPr>
                <w:rStyle w:val="c2c1"/>
                <w:bCs/>
              </w:rPr>
              <w:t>Игра малой подвижности «Весенние цветочки»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Дети образуют круг, берутся за руки, педагог встает вместе с детьми. По команде педагога дети начинают двигаться хороводом по кругу под чтение педагогом стихотворения: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Подул весенний ветерочек,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Раскрыл он нежные цветочки.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Цветочки ото сна проснулись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И прямо к солнцу потянулись.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(Останавливаются, кружатся на месте)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И в танце легком закружились,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Потом листочки опустились.</w:t>
            </w:r>
          </w:p>
          <w:p w:rsidR="003F04F5" w:rsidRPr="006018A8" w:rsidRDefault="003F04F5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(Присаживаются, руки вниз, голову к коленям)</w:t>
            </w:r>
          </w:p>
          <w:p w:rsidR="003F04F5" w:rsidRPr="006018A8" w:rsidRDefault="003F04F5" w:rsidP="006018A8">
            <w:pPr>
              <w:pStyle w:val="c6"/>
              <w:spacing w:before="0" w:beforeAutospacing="0" w:after="0" w:afterAutospacing="0"/>
              <w:rPr>
                <w:rStyle w:val="c3c5c1"/>
                <w:iCs/>
              </w:rPr>
            </w:pPr>
            <w:r w:rsidRPr="006018A8">
              <w:rPr>
                <w:rStyle w:val="c3c5c1"/>
                <w:iCs/>
              </w:rPr>
              <w:t xml:space="preserve">Цветочкам спать уже пора.                                                                                                                       </w:t>
            </w:r>
          </w:p>
          <w:p w:rsidR="003F04F5" w:rsidRPr="006018A8" w:rsidRDefault="003F04F5" w:rsidP="006018A8">
            <w:pPr>
              <w:pStyle w:val="c6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У нас закончилась игра.</w:t>
            </w:r>
          </w:p>
        </w:tc>
      </w:tr>
      <w:tr w:rsidR="008A5266" w:rsidRPr="006018A8" w:rsidTr="008A5266">
        <w:trPr>
          <w:trHeight w:val="4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14" w:rsidRPr="006018A8" w:rsidRDefault="0081191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811914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</w:t>
            </w:r>
            <w:r w:rsidR="009D4558" w:rsidRPr="006018A8">
              <w:rPr>
                <w:rFonts w:ascii="Times New Roman" w:hAnsi="Times New Roman"/>
                <w:bCs/>
                <w:sz w:val="24"/>
                <w:szCs w:val="24"/>
              </w:rPr>
              <w:t>Выходи, водица!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9D4558" w:rsidRPr="006018A8" w:rsidRDefault="009D455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Выходи, водица! </w:t>
            </w:r>
          </w:p>
          <w:p w:rsidR="009D4558" w:rsidRPr="006018A8" w:rsidRDefault="009D455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пришли умыться!</w:t>
            </w:r>
          </w:p>
          <w:p w:rsidR="009D4558" w:rsidRPr="006018A8" w:rsidRDefault="009D455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Лейся понемножку прямо на ладошку!</w:t>
            </w:r>
          </w:p>
          <w:p w:rsidR="009D4558" w:rsidRPr="006018A8" w:rsidRDefault="009D455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Будет мыло пениться</w:t>
            </w:r>
          </w:p>
          <w:p w:rsidR="009D4558" w:rsidRPr="006018A8" w:rsidRDefault="009D455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грязь куда-то денется!</w:t>
            </w:r>
          </w:p>
          <w:p w:rsidR="00377D3E" w:rsidRPr="006018A8" w:rsidRDefault="00377D3E" w:rsidP="006018A8">
            <w:pPr>
              <w:ind w:left="-142"/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Потешка "Каша манная варилась"</w:t>
            </w:r>
          </w:p>
          <w:p w:rsidR="00377D3E" w:rsidRPr="006018A8" w:rsidRDefault="00377D3E" w:rsidP="006018A8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Каша манная варилась: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Всё пыхтела, пузырилась.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Из кастрюльки убежала,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На тарелочки попала.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Мы её поймаем ложкой,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И попробуем немножко.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Ай да каша! Как вкусна!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Всю съедим её до дна!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39" w:rsidRPr="006018A8" w:rsidRDefault="001C1739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Самостоятельная деятельность, подготовка к ОУД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1C1739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558" w:rsidRPr="006018A8" w:rsidRDefault="009D455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693" w:rsidRPr="006018A8" w:rsidRDefault="004E669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«Полетели птички»</w:t>
            </w:r>
          </w:p>
          <w:p w:rsidR="004E6693" w:rsidRPr="006018A8" w:rsidRDefault="004E669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9FAFA"/>
              </w:rPr>
              <w:t>Цель: учить детей спрыгивать с невысоких предметов, бегать врассыпную, действовать только по сигналу; приучать малышей помогать друг другу.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2C647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«Найди свой цвет»</w:t>
            </w:r>
          </w:p>
          <w:p w:rsidR="002C6473" w:rsidRPr="006018A8" w:rsidRDefault="002C647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научить детей ориентировке в пространстве. </w:t>
            </w:r>
          </w:p>
          <w:p w:rsidR="004E6693" w:rsidRPr="006018A8" w:rsidRDefault="004E669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73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«Воробушки и кот»</w:t>
            </w:r>
          </w:p>
          <w:p w:rsidR="002C6473" w:rsidRPr="006018A8" w:rsidRDefault="002C647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Цель: приучать детей бегать в разных, не наталкиваясь друг на друга;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развивать активность детей в двигательной деятельности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;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воспитывать у детей интерес к игре.</w:t>
            </w:r>
          </w:p>
        </w:tc>
      </w:tr>
      <w:tr w:rsidR="008A5266" w:rsidRPr="006018A8" w:rsidTr="003F04F5">
        <w:trPr>
          <w:trHeight w:val="13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7D" w:rsidRPr="006018A8" w:rsidRDefault="0065617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ОУД (включая перерывы)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65617D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377D3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«Признаки весны»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Продолжать расширять представление о сезонных изменениях в природе, учить наблюдать за природой, познакомить с основными признаками весны: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тают сосульки, бегут ручьи, распускаются листочки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«Мышки- шалунишки»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Развитие разнообразных видов движений.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продолжать развив</w:t>
            </w:r>
            <w:r w:rsidR="006D533C">
              <w:rPr>
                <w:rFonts w:ascii="Times New Roman" w:hAnsi="Times New Roman"/>
                <w:bCs/>
                <w:sz w:val="24"/>
                <w:szCs w:val="24"/>
              </w:rPr>
              <w:t>ать разнообразные виды движений.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377D3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Развитие речи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«Мамин день»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познакомить детей с праздником 8 Марта., побуждать называть имена членов своей семьи </w:t>
            </w: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>(мамы, бабушки)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.воспитывать у детей доброе отношение к маме,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стремление ей помогать, радовать ее; воспитывать желание слушать стихотворение.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«Мышки- шалунишки»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Развитие разнообразных видов движений.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продолжать развивать разнообразные виды движений;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377D3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Аппликация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Тема: «Весеннее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пробуждение»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Развивать эстетическое восприятие; обращать внимание детей на красоту объектов природы, вызывать чувство радости.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Систематизировать представления детей о времени года — весна, продолжать зна</w:t>
            </w:r>
            <w:r w:rsidR="000E266B" w:rsidRPr="006018A8">
              <w:rPr>
                <w:rFonts w:ascii="Times New Roman" w:hAnsi="Times New Roman"/>
                <w:bCs/>
                <w:sz w:val="24"/>
                <w:szCs w:val="24"/>
              </w:rPr>
              <w:t>комить детей с признаками весны.</w:t>
            </w:r>
          </w:p>
        </w:tc>
      </w:tr>
      <w:tr w:rsidR="00C23293" w:rsidRPr="006018A8" w:rsidTr="00075E7B">
        <w:trPr>
          <w:trHeight w:val="2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C23293" w:rsidRPr="006018A8" w:rsidRDefault="006D533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C2329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075E7B" w:rsidRPr="006018A8" w:rsidTr="008A5266">
        <w:trPr>
          <w:trHeight w:val="3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4D" w:rsidRPr="006018A8" w:rsidRDefault="0048274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075E7B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 w:rsidR="0048274D" w:rsidRPr="006018A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5 - 11.</w:t>
            </w:r>
            <w:r w:rsidR="0048274D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377D3E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B" w:rsidRPr="006018A8" w:rsidRDefault="00075E7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3F04F5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3F04F5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3F04F5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3F04F5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3F04F5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3F04F5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8A5266" w:rsidRPr="006018A8" w:rsidTr="0048274D">
        <w:trPr>
          <w:trHeight w:val="45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F5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4F5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4D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</w:p>
          <w:p w:rsidR="00DF0A6D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DF0A6D" w:rsidRPr="006018A8">
              <w:rPr>
                <w:rFonts w:ascii="Times New Roman" w:hAnsi="Times New Roman"/>
                <w:sz w:val="24"/>
                <w:szCs w:val="24"/>
              </w:rPr>
              <w:t>за птицами:</w:t>
            </w:r>
          </w:p>
          <w:p w:rsidR="003F04F5" w:rsidRPr="006018A8" w:rsidRDefault="00DF0A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F04F5" w:rsidRPr="006018A8">
              <w:rPr>
                <w:rFonts w:ascii="Times New Roman" w:hAnsi="Times New Roman"/>
                <w:sz w:val="24"/>
                <w:szCs w:val="24"/>
              </w:rPr>
              <w:t>воспитывать заботливое отношение к пернатым.</w:t>
            </w:r>
          </w:p>
          <w:p w:rsidR="00DF0A6D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Подвижная игра </w:t>
            </w:r>
            <w:r w:rsidR="00DF0A6D" w:rsidRPr="006018A8">
              <w:rPr>
                <w:rFonts w:ascii="Times New Roman" w:hAnsi="Times New Roman"/>
                <w:sz w:val="24"/>
                <w:szCs w:val="24"/>
              </w:rPr>
              <w:t>«Вороны и собачка»</w:t>
            </w:r>
          </w:p>
          <w:p w:rsidR="003F04F5" w:rsidRPr="006018A8" w:rsidRDefault="00DF0A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F04F5" w:rsidRPr="006018A8">
              <w:rPr>
                <w:rFonts w:ascii="Times New Roman" w:hAnsi="Times New Roman"/>
                <w:sz w:val="24"/>
                <w:szCs w:val="24"/>
              </w:rPr>
              <w:t>учить действовать по сигналу, имитировать движения птиц.</w:t>
            </w:r>
          </w:p>
          <w:p w:rsidR="00DF0A6D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DF0A6D" w:rsidRPr="006018A8">
              <w:rPr>
                <w:rFonts w:ascii="Times New Roman" w:hAnsi="Times New Roman"/>
                <w:sz w:val="24"/>
                <w:szCs w:val="24"/>
              </w:rPr>
              <w:t xml:space="preserve">«Угадай по описанию» </w:t>
            </w:r>
          </w:p>
          <w:p w:rsidR="003F04F5" w:rsidRPr="006018A8" w:rsidRDefault="00DF0A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F04F5" w:rsidRPr="006018A8">
              <w:rPr>
                <w:rFonts w:ascii="Times New Roman" w:hAnsi="Times New Roman"/>
                <w:sz w:val="24"/>
                <w:szCs w:val="24"/>
              </w:rPr>
              <w:t>учить угадывать по описанию жителей леса.</w:t>
            </w:r>
          </w:p>
          <w:p w:rsidR="00DF0A6D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DF0A6D" w:rsidRPr="006018A8">
              <w:rPr>
                <w:rFonts w:ascii="Times New Roman" w:hAnsi="Times New Roman"/>
                <w:sz w:val="24"/>
                <w:szCs w:val="24"/>
              </w:rPr>
              <w:t>Кормление птиц:</w:t>
            </w:r>
          </w:p>
          <w:p w:rsidR="003F04F5" w:rsidRPr="006018A8" w:rsidRDefault="00DF0A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3F04F5" w:rsidRPr="006018A8">
              <w:rPr>
                <w:rFonts w:ascii="Times New Roman" w:hAnsi="Times New Roman"/>
                <w:sz w:val="24"/>
                <w:szCs w:val="24"/>
              </w:rPr>
              <w:t>учить заботиться о птицах.</w:t>
            </w:r>
          </w:p>
          <w:p w:rsidR="003F04F5" w:rsidRPr="006018A8" w:rsidRDefault="003F04F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4D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DF0A6D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DF0A6D" w:rsidRPr="006018A8">
              <w:rPr>
                <w:rFonts w:ascii="Times New Roman" w:hAnsi="Times New Roman"/>
                <w:sz w:val="24"/>
                <w:szCs w:val="24"/>
              </w:rPr>
              <w:t xml:space="preserve">«Следы на снегу» </w:t>
            </w:r>
          </w:p>
          <w:p w:rsidR="007D22EE" w:rsidRPr="006018A8" w:rsidRDefault="00DF0A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D22EE" w:rsidRPr="006018A8">
              <w:rPr>
                <w:rFonts w:ascii="Times New Roman" w:hAnsi="Times New Roman"/>
                <w:sz w:val="24"/>
                <w:szCs w:val="24"/>
              </w:rPr>
              <w:t xml:space="preserve">развивать познавательную активность детей, </w:t>
            </w:r>
            <w:r w:rsidR="007D22EE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учить определять принадлежность следов: детские, взрослые, птиц, животных.</w:t>
            </w:r>
          </w:p>
          <w:p w:rsidR="00DF0A6D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DF0A6D" w:rsidRPr="006018A8">
              <w:rPr>
                <w:rFonts w:ascii="Times New Roman" w:hAnsi="Times New Roman"/>
                <w:sz w:val="24"/>
                <w:szCs w:val="24"/>
              </w:rPr>
              <w:t>«Беги к тому, что назову»</w:t>
            </w:r>
          </w:p>
          <w:p w:rsidR="007D22EE" w:rsidRPr="006018A8" w:rsidRDefault="00DF0A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D22EE" w:rsidRPr="006018A8">
              <w:rPr>
                <w:rFonts w:ascii="Times New Roman" w:hAnsi="Times New Roman"/>
                <w:sz w:val="24"/>
                <w:szCs w:val="24"/>
              </w:rPr>
              <w:t>учить ориентироваться в пространстве, напомнить детям названия предметов.</w:t>
            </w:r>
          </w:p>
          <w:p w:rsidR="00DF0A6D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«Что я делаю?</w:t>
            </w:r>
            <w:r w:rsidR="00DF0A6D" w:rsidRPr="006018A8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D22EE" w:rsidRPr="006018A8" w:rsidRDefault="00DF0A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D22EE" w:rsidRPr="006018A8">
              <w:rPr>
                <w:rFonts w:ascii="Times New Roman" w:hAnsi="Times New Roman"/>
                <w:sz w:val="24"/>
                <w:szCs w:val="24"/>
              </w:rPr>
              <w:t>активизировать употребление глаголов в речи.</w:t>
            </w:r>
          </w:p>
          <w:p w:rsidR="00DF0A6D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DF0A6D" w:rsidRPr="006018A8">
              <w:rPr>
                <w:rFonts w:ascii="Times New Roman" w:hAnsi="Times New Roman"/>
                <w:sz w:val="24"/>
                <w:szCs w:val="24"/>
              </w:rPr>
              <w:t>Сгребание снега лопаткой.</w:t>
            </w:r>
          </w:p>
          <w:p w:rsidR="007D22EE" w:rsidRPr="006018A8" w:rsidRDefault="00DF0A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D22EE" w:rsidRPr="006018A8">
              <w:rPr>
                <w:rFonts w:ascii="Times New Roman" w:hAnsi="Times New Roman"/>
                <w:sz w:val="24"/>
                <w:szCs w:val="24"/>
              </w:rPr>
              <w:t>учить работать вместе.</w:t>
            </w:r>
          </w:p>
          <w:p w:rsidR="003F04F5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Бег в разных направлениях.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4D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DF0A6D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погодой дня. Что изменил</w:t>
            </w:r>
            <w:r w:rsidR="00DF0A6D" w:rsidRPr="006018A8">
              <w:rPr>
                <w:rFonts w:ascii="Times New Roman" w:hAnsi="Times New Roman"/>
                <w:sz w:val="24"/>
                <w:szCs w:val="24"/>
              </w:rPr>
              <w:t xml:space="preserve">ось? Как стало светить солнце? </w:t>
            </w:r>
          </w:p>
          <w:p w:rsidR="007D22EE" w:rsidRPr="006018A8" w:rsidRDefault="00DF0A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Цель: о</w:t>
            </w:r>
            <w:r w:rsidR="007D22EE" w:rsidRPr="006018A8">
              <w:rPr>
                <w:rFonts w:ascii="Times New Roman" w:hAnsi="Times New Roman"/>
                <w:sz w:val="24"/>
                <w:szCs w:val="24"/>
              </w:rPr>
              <w:t>братить внимание детей на появление сосулек, объяснить, что солнышко пригревает снег, он тает, стекает с крыши, образуя сосульки. Формировать представления о весенних изменениях в природе.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DF0A6D" w:rsidRPr="006018A8">
              <w:rPr>
                <w:rFonts w:ascii="Times New Roman" w:hAnsi="Times New Roman"/>
                <w:sz w:val="24"/>
                <w:szCs w:val="24"/>
              </w:rPr>
              <w:t>«Самолёты»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0A6D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выполнении действий по сигналу.</w:t>
            </w:r>
          </w:p>
          <w:p w:rsidR="00DF0A6D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DF0A6D" w:rsidRPr="006018A8">
              <w:rPr>
                <w:rFonts w:ascii="Times New Roman" w:hAnsi="Times New Roman"/>
                <w:sz w:val="24"/>
                <w:szCs w:val="24"/>
              </w:rPr>
              <w:t xml:space="preserve">«Маленькие и большие сосульки» </w:t>
            </w:r>
          </w:p>
          <w:p w:rsidR="007D22EE" w:rsidRPr="006018A8" w:rsidRDefault="00DF0A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D22EE" w:rsidRPr="006018A8">
              <w:rPr>
                <w:rFonts w:ascii="Times New Roman" w:hAnsi="Times New Roman"/>
                <w:sz w:val="24"/>
                <w:szCs w:val="24"/>
              </w:rPr>
              <w:t xml:space="preserve"> учить различать предметы по размеру.</w:t>
            </w:r>
          </w:p>
          <w:p w:rsidR="00DF0A6D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 </w:t>
            </w:r>
            <w:r w:rsidR="00DF0A6D" w:rsidRPr="006018A8">
              <w:rPr>
                <w:rFonts w:ascii="Times New Roman" w:hAnsi="Times New Roman"/>
                <w:sz w:val="24"/>
                <w:szCs w:val="24"/>
              </w:rPr>
              <w:t>Очистка снега вокруг построек.</w:t>
            </w:r>
          </w:p>
          <w:p w:rsidR="007D22EE" w:rsidRPr="006018A8" w:rsidRDefault="00DF0A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D22EE" w:rsidRPr="006018A8">
              <w:rPr>
                <w:rFonts w:ascii="Times New Roman" w:hAnsi="Times New Roman"/>
                <w:sz w:val="24"/>
                <w:szCs w:val="24"/>
              </w:rPr>
              <w:t>приобщать к совместному труду.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Вспомнить стихотворение «Мамин день».</w:t>
            </w:r>
          </w:p>
        </w:tc>
      </w:tr>
      <w:tr w:rsidR="008A5266" w:rsidRPr="006018A8" w:rsidTr="008A5266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A6" w:rsidRPr="006018A8" w:rsidRDefault="00CA21A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8A5266" w:rsidRPr="006018A8" w:rsidRDefault="009758A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  <w:r w:rsidR="006D533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 w:rsidR="006D533C"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CA21A6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7D22E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1" w:rsidRPr="006018A8" w:rsidRDefault="00867D11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обеду обед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9758A4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867D11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758A4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A4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9758A4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758A4" w:rsidRPr="006018A8" w:rsidRDefault="009758A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Потешка «На плите сварилась каша»</w:t>
            </w:r>
          </w:p>
          <w:p w:rsidR="009758A4" w:rsidRPr="006018A8" w:rsidRDefault="009758A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плите сварилась каша,</w:t>
            </w:r>
          </w:p>
          <w:p w:rsidR="009758A4" w:rsidRPr="006018A8" w:rsidRDefault="009758A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Где большая ложка наша?</w:t>
            </w:r>
          </w:p>
          <w:p w:rsidR="009758A4" w:rsidRPr="006018A8" w:rsidRDefault="009758A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Бери ложку, бери хлеб,</w:t>
            </w:r>
          </w:p>
          <w:p w:rsidR="009758A4" w:rsidRPr="006018A8" w:rsidRDefault="009758A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скорее за обед.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BD" w:rsidRPr="006018A8" w:rsidRDefault="003B7CB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9758A4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 w:rsidR="003B7CBD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- 15.</w:t>
            </w:r>
            <w:r w:rsidR="003B7CBD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благоприятной обстановки для спокойного сна детей. </w:t>
            </w:r>
          </w:p>
          <w:p w:rsidR="009758A4" w:rsidRPr="006018A8" w:rsidRDefault="009758A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Баю-баю-байки,</w:t>
            </w:r>
          </w:p>
          <w:p w:rsidR="009758A4" w:rsidRPr="006018A8" w:rsidRDefault="009758A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Прилетели чайки,</w:t>
            </w:r>
          </w:p>
          <w:p w:rsidR="009758A4" w:rsidRPr="006018A8" w:rsidRDefault="009758A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Стали крыльями махать,</w:t>
            </w:r>
          </w:p>
          <w:p w:rsidR="009758A4" w:rsidRPr="006018A8" w:rsidRDefault="009758A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Наших деток усыплять.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3" w:rsidRPr="006018A8" w:rsidRDefault="00A06D8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A06D83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2C" w:rsidRPr="006018A8" w:rsidRDefault="007B1B2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</w:t>
            </w:r>
            <w:r w:rsidR="00DF0A6D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упражнений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I. Петушок у нас горластый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 утрам кричит он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«здравствуй»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ногах его сапожки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ушах висят сережки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головке гребешок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какой наш петушок.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(движения, в соответствии с текстом)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 Три веселых братца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Гуляли по двору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Три веселых братца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Затеяли игру</w:t>
            </w:r>
          </w:p>
          <w:p w:rsidR="007D22EE" w:rsidRPr="006D533C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D533C">
              <w:rPr>
                <w:rFonts w:ascii="Times New Roman" w:hAnsi="Times New Roman"/>
                <w:sz w:val="24"/>
                <w:szCs w:val="24"/>
              </w:rPr>
              <w:t>Делали головками: ник – ник – ник.</w:t>
            </w:r>
          </w:p>
          <w:p w:rsidR="007D22EE" w:rsidRPr="006D533C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D533C">
              <w:rPr>
                <w:rFonts w:ascii="Times New Roman" w:hAnsi="Times New Roman"/>
                <w:sz w:val="24"/>
                <w:szCs w:val="24"/>
              </w:rPr>
              <w:t>Пальчиками ловкими: чик – чик – чик.</w:t>
            </w:r>
          </w:p>
          <w:p w:rsidR="007D22EE" w:rsidRPr="006D533C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D533C">
              <w:rPr>
                <w:rFonts w:ascii="Times New Roman" w:hAnsi="Times New Roman"/>
                <w:sz w:val="24"/>
                <w:szCs w:val="24"/>
              </w:rPr>
              <w:t>Делали ладошками: хлоп – хлоп – хлоп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D533C">
              <w:rPr>
                <w:rFonts w:ascii="Times New Roman" w:hAnsi="Times New Roman"/>
                <w:sz w:val="24"/>
                <w:szCs w:val="24"/>
              </w:rPr>
              <w:t>Топали ножками: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топ – топ, топ.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 – гигиенических навыков.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</w:t>
            </w:r>
            <w:r w:rsidR="002C6473" w:rsidRPr="006018A8">
              <w:rPr>
                <w:rFonts w:ascii="Times New Roman" w:hAnsi="Times New Roman"/>
                <w:bCs/>
                <w:sz w:val="24"/>
                <w:szCs w:val="24"/>
              </w:rPr>
              <w:t>Мыли, мыли руки с мылом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2C6473" w:rsidRPr="006018A8" w:rsidRDefault="002C647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Мыли, мыли руки с мылом</w:t>
            </w:r>
          </w:p>
          <w:p w:rsidR="002C6473" w:rsidRPr="006018A8" w:rsidRDefault="002C647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Мыли теплою водой</w:t>
            </w:r>
          </w:p>
          <w:p w:rsidR="002C6473" w:rsidRPr="006018A8" w:rsidRDefault="002C647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Мыли - мыли - мыли - мыли</w:t>
            </w:r>
          </w:p>
          <w:p w:rsidR="002C6473" w:rsidRPr="006018A8" w:rsidRDefault="002C647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Бело - набело отмыли.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CF" w:rsidRPr="006018A8" w:rsidRDefault="009038C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Полдник </w:t>
            </w:r>
          </w:p>
          <w:p w:rsidR="008A5266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9038C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7D22EE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Игры, самостоятельная деятельность</w:t>
            </w:r>
          </w:p>
          <w:p w:rsidR="004539EF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4539EF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758A4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A4" w:rsidRPr="006018A8" w:rsidRDefault="009758A4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8A4" w:rsidRPr="006018A8" w:rsidRDefault="009758A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«Солнышко и дождик»</w:t>
            </w:r>
          </w:p>
          <w:p w:rsidR="00FC51A1" w:rsidRPr="006018A8" w:rsidRDefault="00FC51A1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развивать у детей умение бегать врассыпную, не наталкиваясь друг на друга, реагировать на сигнал.</w:t>
            </w:r>
          </w:p>
          <w:p w:rsidR="006420D7" w:rsidRPr="006018A8" w:rsidRDefault="006420D7" w:rsidP="006420D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работа: </w:t>
            </w:r>
          </w:p>
          <w:p w:rsidR="009758A4" w:rsidRPr="006018A8" w:rsidRDefault="009758A4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Составление рассказа по картине «Птицы весной»</w:t>
            </w:r>
          </w:p>
          <w:p w:rsidR="009758A4" w:rsidRPr="006018A8" w:rsidRDefault="009758A4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формирование навыков связной речи, совершенствование грамматического строя речи.</w:t>
            </w:r>
          </w:p>
          <w:p w:rsidR="009758A4" w:rsidRPr="006018A8" w:rsidRDefault="009758A4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9758A4" w:rsidRPr="006018A8" w:rsidRDefault="009758A4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43767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/И «Что спрятано»</w:t>
            </w:r>
          </w:p>
          <w:p w:rsidR="00437676" w:rsidRPr="006018A8" w:rsidRDefault="00437676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учить детей ориентироваться в пространстве.</w:t>
            </w:r>
          </w:p>
          <w:p w:rsidR="006420D7" w:rsidRPr="006018A8" w:rsidRDefault="006420D7" w:rsidP="006420D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работа: </w:t>
            </w:r>
          </w:p>
          <w:p w:rsidR="009758A4" w:rsidRPr="006018A8" w:rsidRDefault="009758A4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Чтение сказки  «Заюшкина избушка»</w:t>
            </w:r>
          </w:p>
          <w:p w:rsidR="009758A4" w:rsidRPr="006018A8" w:rsidRDefault="009758A4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Цель: учить детей внимательно слушать сказку.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Развивать эстетическое восприятие  через наглядный материал.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Развивать речь, память, творческую активность. Вызывать эмоциональный отклик на сказку «Заюшкина избушка».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«Наседка и цыплята»</w:t>
            </w:r>
          </w:p>
          <w:p w:rsidR="00437676" w:rsidRPr="006018A8" w:rsidRDefault="00437676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формирование выразительности движений. Учить детей реагировать на сигнал, изменяя движения. Формировать умения ходить и бегать, не наталкиваясь друг на друга. Воспитывать дружеские отношения.</w:t>
            </w:r>
          </w:p>
          <w:p w:rsidR="009758A4" w:rsidRPr="006018A8" w:rsidRDefault="009758A4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Индивидуальная работа</w:t>
            </w:r>
            <w:r w:rsidR="001E43B6"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9758A4" w:rsidRPr="006018A8" w:rsidRDefault="009758A4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«Спрячем и найдем»</w:t>
            </w:r>
          </w:p>
          <w:p w:rsidR="009758A4" w:rsidRPr="006018A8" w:rsidRDefault="009758A4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Цель: учить ориентироваться в пространстве помещения, последовательно осматривать его; развивать внимание и запоминание; учить выделять из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окружающего предметы, находящиеся в поле зрения.</w:t>
            </w:r>
          </w:p>
        </w:tc>
      </w:tr>
      <w:tr w:rsidR="008A5266" w:rsidRPr="006018A8" w:rsidTr="00A06D83">
        <w:trPr>
          <w:trHeight w:val="4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B30E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8B30E0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16.30 - 17.</w:t>
            </w:r>
            <w:r w:rsidR="008B30E0" w:rsidRPr="006018A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E0" w:rsidRPr="006018A8" w:rsidRDefault="008B30E0" w:rsidP="006018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E0" w:rsidRPr="006018A8" w:rsidRDefault="008B30E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B30E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8B30E0" w:rsidRPr="006018A8" w:rsidRDefault="008B30E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птицами Цель: воспитывать заботливое отношение к пернатым.</w:t>
            </w:r>
          </w:p>
          <w:p w:rsidR="008B30E0" w:rsidRPr="006018A8" w:rsidRDefault="008B30E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0E0" w:rsidRPr="006018A8" w:rsidRDefault="008B30E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8B30E0" w:rsidRPr="006018A8" w:rsidRDefault="008B30E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</w:p>
          <w:p w:rsidR="008B30E0" w:rsidRPr="006018A8" w:rsidRDefault="008B30E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«Следы на снегу» </w:t>
            </w:r>
          </w:p>
          <w:p w:rsidR="008B30E0" w:rsidRPr="006018A8" w:rsidRDefault="008B30E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развивать познавательную активность детей, учить определять принадлежность следов: детские, взрослые, птиц, животных.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15" w:rsidRPr="006018A8" w:rsidRDefault="008B30E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8B30E0" w:rsidRPr="006018A8" w:rsidRDefault="008B30E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погодой дня. Что изменилось? Как стало светить солнце? Обратить внимание детей на появление сосулек, объяснить, что солнышко пригревает снег, он тает, стекает с крыши, образуя сосульки. Цель:</w:t>
            </w:r>
            <w:r w:rsidR="008519C0"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формировать представления о весенних изменениях в природе.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Уход детей домой</w:t>
            </w:r>
          </w:p>
          <w:p w:rsidR="008B30E0" w:rsidRPr="006018A8" w:rsidRDefault="006D533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17.50 - 18.</w:t>
            </w:r>
            <w:r w:rsidR="008B30E0" w:rsidRPr="006018A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EF34A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Беседа с родителями о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режиме дня, для чего он нужен?</w:t>
            </w:r>
          </w:p>
        </w:tc>
      </w:tr>
    </w:tbl>
    <w:p w:rsidR="008A5266" w:rsidRPr="006018A8" w:rsidRDefault="008A5266" w:rsidP="006018A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A5266" w:rsidRPr="006018A8" w:rsidRDefault="008A5266" w:rsidP="006018A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</w:t>
      </w:r>
      <w:r w:rsidR="00901E68" w:rsidRPr="006018A8">
        <w:rPr>
          <w:rFonts w:ascii="Times New Roman" w:hAnsi="Times New Roman" w:cs="Times New Roman"/>
          <w:bCs/>
          <w:sz w:val="24"/>
          <w:szCs w:val="24"/>
        </w:rPr>
        <w:t>:</w:t>
      </w:r>
      <w:r w:rsidRPr="006018A8">
        <w:rPr>
          <w:rFonts w:ascii="Times New Roman" w:hAnsi="Times New Roman" w:cs="Times New Roman"/>
          <w:bCs/>
          <w:sz w:val="24"/>
          <w:szCs w:val="24"/>
        </w:rPr>
        <w:t xml:space="preserve"> «Времена года- весна»</w:t>
      </w:r>
    </w:p>
    <w:p w:rsidR="008A5266" w:rsidRPr="006018A8" w:rsidRDefault="00EF34AA" w:rsidP="008056A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8A5266" w:rsidRPr="006018A8">
        <w:rPr>
          <w:rFonts w:ascii="Times New Roman" w:hAnsi="Times New Roman" w:cs="Times New Roman"/>
          <w:bCs/>
          <w:sz w:val="24"/>
          <w:szCs w:val="24"/>
        </w:rPr>
        <w:t>: «Священный праздник - Наурыз»</w:t>
      </w:r>
      <w:r w:rsidR="00DF0A6D" w:rsidRPr="006018A8">
        <w:rPr>
          <w:rFonts w:ascii="Times New Roman" w:hAnsi="Times New Roman" w:cs="Times New Roman"/>
          <w:bCs/>
          <w:sz w:val="24"/>
          <w:szCs w:val="24"/>
        </w:rPr>
        <w:t xml:space="preserve"> (14.03.22 - 18.03.22)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694"/>
        <w:gridCol w:w="27"/>
        <w:gridCol w:w="2382"/>
        <w:gridCol w:w="28"/>
        <w:gridCol w:w="2524"/>
        <w:gridCol w:w="28"/>
        <w:gridCol w:w="114"/>
        <w:gridCol w:w="2126"/>
        <w:gridCol w:w="28"/>
        <w:gridCol w:w="2240"/>
      </w:tblGrid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8056A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Режим дня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8A5266" w:rsidRPr="006018A8" w:rsidTr="008A5266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2A" w:rsidRPr="006018A8" w:rsidRDefault="008A5266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осмотр, утренняя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гимнастика, игры (настольные, пальчиковые, дидактические)</w:t>
            </w:r>
          </w:p>
          <w:p w:rsidR="008A5266" w:rsidRPr="006018A8" w:rsidRDefault="00BC202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8A5266" w:rsidRPr="006018A8" w:rsidTr="00425F17">
        <w:trPr>
          <w:trHeight w:val="125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BD" w:rsidRDefault="005567B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Пальчиковая гимнастика «Весна»</w:t>
            </w:r>
          </w:p>
          <w:p w:rsidR="00691726" w:rsidRDefault="00691726" w:rsidP="00691726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691726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5567BD" w:rsidRPr="006018A8" w:rsidRDefault="005567B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уж две недели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(Опускаем по очереди руки вниз, пальцы вместе.)</w:t>
            </w:r>
          </w:p>
          <w:p w:rsidR="005567BD" w:rsidRPr="006018A8" w:rsidRDefault="005567B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Капают капели.        </w:t>
            </w:r>
          </w:p>
          <w:p w:rsidR="005567BD" w:rsidRPr="006018A8" w:rsidRDefault="005567B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Снег на солнце тает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(Руки ладонями вниз разведены в стороны.)</w:t>
            </w:r>
          </w:p>
          <w:p w:rsidR="008A5266" w:rsidRPr="006018A8" w:rsidRDefault="005567B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И ручьём стекает.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(Обе руки ладонями вниз двигаются в одну сторону.)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BD" w:rsidRDefault="005567B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«Пальчиковая гимнастика «Весна»</w:t>
            </w:r>
          </w:p>
          <w:p w:rsidR="00691726" w:rsidRDefault="00691726" w:rsidP="00691726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691726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5567BD" w:rsidRPr="006018A8" w:rsidRDefault="005567B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уж две недели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(Опускаем по очереди руки вниз, пальцы вместе.)</w:t>
            </w:r>
          </w:p>
          <w:p w:rsidR="005567BD" w:rsidRPr="006018A8" w:rsidRDefault="005567B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Капают капели.        </w:t>
            </w:r>
          </w:p>
          <w:p w:rsidR="005567BD" w:rsidRPr="006018A8" w:rsidRDefault="005567B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Снег на солнце тает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(Руки ладонями вниз разведены в стороны.)</w:t>
            </w:r>
          </w:p>
          <w:p w:rsidR="008A5266" w:rsidRPr="006018A8" w:rsidRDefault="005567B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И ручьём стекает.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(Обе руки ладонями вниз двигаются в одну сторону.)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BD" w:rsidRDefault="005567B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«Пальчиковая гимнастика «Весна»</w:t>
            </w:r>
          </w:p>
          <w:p w:rsidR="00691726" w:rsidRDefault="00691726" w:rsidP="00691726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691726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5567BD" w:rsidRPr="006018A8" w:rsidRDefault="005567B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уж две недели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(Опускаем по очереди руки вниз, пальцы вместе.)</w:t>
            </w:r>
          </w:p>
          <w:p w:rsidR="005567BD" w:rsidRPr="006018A8" w:rsidRDefault="005567B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Капают капели.        </w:t>
            </w:r>
          </w:p>
          <w:p w:rsidR="005567BD" w:rsidRPr="006018A8" w:rsidRDefault="005567B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Снег на солнце тает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(Руки ладонями вниз разведены в стороны.)</w:t>
            </w:r>
          </w:p>
          <w:p w:rsidR="008A5266" w:rsidRPr="006018A8" w:rsidRDefault="005567B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И ручьём стекает.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(Обе руки ладонями вниз двигаются в одну сторону.)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BD" w:rsidRDefault="005567B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«Пальчиковая гимнастика «Весна»</w:t>
            </w:r>
          </w:p>
          <w:p w:rsidR="00691726" w:rsidRDefault="00691726" w:rsidP="00691726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691726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5567BD" w:rsidRPr="006018A8" w:rsidRDefault="005567B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уж две недели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(Опускаем по очереди руки вниз, пальцы вместе.)</w:t>
            </w:r>
          </w:p>
          <w:p w:rsidR="005567BD" w:rsidRPr="006018A8" w:rsidRDefault="005567B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Капают капели.        Снег на солнце тает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(Руки ладонями вниз разведены в стороны.)</w:t>
            </w:r>
          </w:p>
          <w:p w:rsidR="008A5266" w:rsidRPr="006018A8" w:rsidRDefault="005567B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И ручьём стекает.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(Обе руки ладонями вниз двигаются в одну сторону.)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7BD" w:rsidRDefault="005567B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«Пальчиковая гимнастика «Весна»</w:t>
            </w:r>
          </w:p>
          <w:p w:rsidR="00691726" w:rsidRDefault="00691726" w:rsidP="00691726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691726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5567BD" w:rsidRPr="006018A8" w:rsidRDefault="005567B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уж две недели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(Опускаем по очереди руки вниз, пальцы вместе.)</w:t>
            </w:r>
          </w:p>
          <w:p w:rsidR="005567BD" w:rsidRPr="006018A8" w:rsidRDefault="005567B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Капают капели.        Снег на солнце тает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(Руки ладонями вниз разведены в стороны.)</w:t>
            </w:r>
          </w:p>
          <w:p w:rsidR="008A5266" w:rsidRPr="006018A8" w:rsidRDefault="005567B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И ручьём стекает.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(Обе руки ладонями вниз двигаются в одну сторону.)</w:t>
            </w:r>
          </w:p>
        </w:tc>
      </w:tr>
      <w:tr w:rsidR="008A5266" w:rsidRPr="006018A8" w:rsidTr="00425F17">
        <w:trPr>
          <w:trHeight w:val="38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F73B9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Комплекс упражнений «Котята»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У нашей Мурки есть котята —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Пушистые, веселые ребята.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Прыгают, играют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 молочко лакают.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Очень любят детки котяток —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Пушистых, веселых, игривых ребяток.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«Мягкие лапки»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за спину, сжать в кулачки. Руки вперед — «мягкие лапки»; разжать кулачки, пошевелить пальцами — «а в лапках — царапки». Вернуться в и. п. Повторить 5 раз.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«Котята катают мячики»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И. </w:t>
            </w:r>
            <w:r w:rsidRPr="006018A8">
              <w:rPr>
                <w:rStyle w:val="c3c1"/>
              </w:rPr>
              <w:t>п.: ноги врозь, руки вниз. Наклон вперед; выполнить 3— 4 взмаха руками вперед-назад, слегка пружиня колени. Вернуться в и. п. Дыхание произвольное. Повторить 4 раза.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lastRenderedPageBreak/>
              <w:t>3. «Где же хвостики?»</w:t>
            </w:r>
          </w:p>
          <w:p w:rsidR="007D22EE" w:rsidRPr="006018A8" w:rsidRDefault="007D22EE" w:rsidP="006018A8">
            <w:pPr>
              <w:pStyle w:val="c6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на пояс. Выполнять наклоны вправо и влево. Дыхание произвольное. Повторить по 3—4 раза в каждую сторону.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«Котята-попрыгунчики»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вниз. 2—3 «пружинки», б— 8 подпрыгиваний, 8—10 шагов. Дыхание произвольное. Повторить 3 раза.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 «Носики дышат»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Руки в стороны, глубокий вдох носом. Вернуться в и. п., на выдохе произнести «ды-ы-шат». Повторить 3—4 раза.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Подвижная игра «Кот Васька»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На игровой площадке обозначается линия длиной 3,5—4 м. За нее встают дети. Ребенок, выбранный педагогом на роль кота, в маске ходит перед детьми на носочках, оглядывается то влево, то вправо, мяукает. Педагог в это время говорит: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Как у нашего кота Шубка очень хороша.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Как у котика усы Удивительной красы,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Глаза смелые, Зубки белые.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Ходит Васька стороной В теплой шубе меховой.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(Ребенок-«кот» убегает в сторонку, садится на корточки, «засыпает».) Педагог произносит: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Тише, дети, Васька спит,Даже хвостик не дрожит.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Тихо к Ваське подойдем</w:t>
            </w:r>
            <w:r w:rsidRPr="006018A8">
              <w:rPr>
                <w:rStyle w:val="c3c5"/>
                <w:iCs/>
              </w:rPr>
              <w:t> </w:t>
            </w:r>
            <w:r w:rsidRPr="006018A8">
              <w:rPr>
                <w:rStyle w:val="c3c1"/>
              </w:rPr>
              <w:t>(Дети подходят на цыпочках к коту),</w:t>
            </w:r>
          </w:p>
          <w:p w:rsidR="007D22EE" w:rsidRPr="006018A8" w:rsidRDefault="007D22EE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Ему песенку споем:</w:t>
            </w:r>
            <w:r w:rsidRPr="006018A8">
              <w:rPr>
                <w:rStyle w:val="c3c5"/>
                <w:iCs/>
              </w:rPr>
              <w:t> </w:t>
            </w:r>
            <w:r w:rsidRPr="006018A8">
              <w:rPr>
                <w:rStyle w:val="c3c5c1"/>
                <w:iCs/>
              </w:rPr>
              <w:t> Ля-ля-ля, ля-ля-ля!</w:t>
            </w:r>
          </w:p>
          <w:p w:rsidR="007D22EE" w:rsidRPr="006018A8" w:rsidRDefault="007D22EE" w:rsidP="006018A8">
            <w:pPr>
              <w:pStyle w:val="c6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1"/>
              </w:rPr>
              <w:t>«Кот» просыпается, поднимается, потягивается. Педагог говорит:                     </w:t>
            </w:r>
          </w:p>
          <w:p w:rsidR="007D22EE" w:rsidRPr="006018A8" w:rsidRDefault="007D22EE" w:rsidP="006018A8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c5c1"/>
                <w:iCs/>
              </w:rPr>
              <w:t>Васька глазки открывает И детишек догоняет!</w:t>
            </w:r>
            <w:r w:rsidRPr="006018A8">
              <w:rPr>
                <w:rStyle w:val="c3c1"/>
              </w:rPr>
              <w:t> (Водящий догоняет детей, они убегают от него за черту, в свой дом.)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14" w:rsidRPr="006018A8" w:rsidRDefault="00811914" w:rsidP="006018A8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8A5266" w:rsidRPr="006018A8" w:rsidRDefault="0081191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9:00 - 9:30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</w:t>
            </w:r>
            <w:r w:rsidR="0024676C" w:rsidRPr="006018A8">
              <w:rPr>
                <w:rFonts w:ascii="Times New Roman" w:hAnsi="Times New Roman"/>
                <w:bCs/>
                <w:sz w:val="24"/>
                <w:szCs w:val="24"/>
              </w:rPr>
              <w:t>вое упражнение «И</w:t>
            </w:r>
            <w:r w:rsidR="005567BD" w:rsidRPr="006018A8">
              <w:rPr>
                <w:rFonts w:ascii="Times New Roman" w:hAnsi="Times New Roman"/>
                <w:bCs/>
                <w:sz w:val="24"/>
                <w:szCs w:val="24"/>
              </w:rPr>
              <w:t>дет коза рогатая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5567BD" w:rsidRPr="006018A8" w:rsidRDefault="005567B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Идет коза рогатая за малыми ребятами.</w:t>
            </w:r>
          </w:p>
          <w:p w:rsidR="005567BD" w:rsidRPr="006018A8" w:rsidRDefault="005567B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Кто кашу не ест, кто молоко не пьет –</w:t>
            </w:r>
          </w:p>
          <w:p w:rsidR="005567BD" w:rsidRPr="006018A8" w:rsidRDefault="005567B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Забодает, забодает, забодает .</w:t>
            </w:r>
          </w:p>
          <w:p w:rsidR="00901E68" w:rsidRPr="006018A8" w:rsidRDefault="00901E6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Потешка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«А у нас есть ложка»</w:t>
            </w:r>
          </w:p>
          <w:p w:rsidR="00901E68" w:rsidRPr="006018A8" w:rsidRDefault="00901E6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у нас есть ложки,</w:t>
            </w:r>
          </w:p>
          <w:p w:rsidR="00901E68" w:rsidRPr="006018A8" w:rsidRDefault="00901E6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Волшебные немножко.</w:t>
            </w:r>
          </w:p>
          <w:p w:rsidR="00901E68" w:rsidRPr="006018A8" w:rsidRDefault="00901E6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- тарелка, вот - еда.</w:t>
            </w:r>
          </w:p>
          <w:p w:rsidR="00901E68" w:rsidRPr="006018A8" w:rsidRDefault="00901E68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Не осталось и следа.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39" w:rsidRPr="006018A8" w:rsidRDefault="001C1739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8A5266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1C1739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«Разноцветные колечки»</w:t>
            </w:r>
          </w:p>
          <w:p w:rsidR="00F15B61" w:rsidRPr="006018A8" w:rsidRDefault="00F15B6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развить у детей логическое мышление,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умение действовать по образцу. Развивать мелкую моторику рук, память, зрительное внимание, логическое мышление.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«Пирамидка»</w:t>
            </w:r>
          </w:p>
          <w:p w:rsidR="00F15B61" w:rsidRPr="006018A8" w:rsidRDefault="00F15B6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Формирование умения собирать пирамидку из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четырех и более деталей разного цвета.</w:t>
            </w:r>
          </w:p>
          <w:p w:rsidR="00F15B61" w:rsidRPr="006018A8" w:rsidRDefault="00F15B6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15B61" w:rsidRPr="006018A8" w:rsidRDefault="00F15B6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«Соберем разноцветные бусы»</w:t>
            </w:r>
          </w:p>
          <w:p w:rsidR="00F15B61" w:rsidRPr="006018A8" w:rsidRDefault="00F15B61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закрепление цветового спектра,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обогащение тактильной чувствительности рук через совершенствование мелкой моторики в действиях с бусинами</w:t>
            </w:r>
            <w:r w:rsidR="00901E6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«Шнуровка»</w:t>
            </w:r>
          </w:p>
          <w:p w:rsidR="00F15B61" w:rsidRPr="006018A8" w:rsidRDefault="00F15B6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развитие моторики пальцев, мышечную силу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рук, координацию движений, речевые навыки, усидчивость, внимательность</w:t>
            </w:r>
            <w:r w:rsidR="00901E6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«Лото»</w:t>
            </w:r>
          </w:p>
          <w:p w:rsidR="00F15B61" w:rsidRPr="006018A8" w:rsidRDefault="00F15B6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учить находить парные картинки;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развивать внимание; воспитывать терпение.</w:t>
            </w:r>
          </w:p>
        </w:tc>
      </w:tr>
      <w:tr w:rsidR="008A5266" w:rsidRPr="006018A8" w:rsidTr="00055BEE">
        <w:trPr>
          <w:trHeight w:val="75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7D" w:rsidRPr="006018A8" w:rsidRDefault="0065617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ОУД (включая перерывы)</w:t>
            </w:r>
          </w:p>
          <w:p w:rsidR="008A5266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65617D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901E68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Рисование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«Украсим платок кукле Сауле»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ознакомление с бумагой и карандашами, рисовать прямые и поперечные линии, выработать умение держать карандаш, активизировать словарь по теме, воспитывать трудолюбие.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901E68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«Разноцветные мячики»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совершенствовать навык ходьбы по кругу, взявшись за руки; учить выполнять бег между линиями (расстояние между линиями 30 см); упражнять в ползании на четвереньках с опорой на ладони и колени</w:t>
            </w:r>
            <w:r w:rsidR="000E266B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901E68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по плану</w:t>
            </w:r>
            <w:r w:rsidR="008519C0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педа</w:t>
            </w:r>
            <w:r w:rsidR="00DD78F4" w:rsidRPr="006018A8">
              <w:rPr>
                <w:rFonts w:ascii="Times New Roman" w:hAnsi="Times New Roman"/>
                <w:bCs/>
                <w:sz w:val="24"/>
                <w:szCs w:val="24"/>
              </w:rPr>
              <w:t>го</w:t>
            </w:r>
            <w:r w:rsidR="008519C0" w:rsidRPr="006018A8">
              <w:rPr>
                <w:rFonts w:ascii="Times New Roman" w:hAnsi="Times New Roman"/>
                <w:bCs/>
                <w:sz w:val="24"/>
                <w:szCs w:val="24"/>
              </w:rPr>
              <w:t>га.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901E68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Сенсорика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«Курочка и цыплята»</w:t>
            </w:r>
          </w:p>
          <w:p w:rsidR="008A5266" w:rsidRPr="006018A8" w:rsidRDefault="000E266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р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азвитие мелкой моторики. Закреплять название цветов. Учить рисовать нетрадиционной техникой рисования (губкой и ватной палочкой)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901E68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«Наурыз»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воспитывать уважение к обычаям и традициям казахского народа. Продолжать знакомить с явлениями общественной жизни, всенародными праздниками. 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«Разноцветные мячики»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совершенствовать навык ходьбы по кругу, взявшись за руки; учить выполнять бег между линиями (расстояние между линиями 30 см); упражнять в ползании на четверенька</w:t>
            </w:r>
            <w:r w:rsidR="008F42CE" w:rsidRPr="006018A8">
              <w:rPr>
                <w:rFonts w:ascii="Times New Roman" w:hAnsi="Times New Roman"/>
                <w:bCs/>
                <w:sz w:val="24"/>
                <w:szCs w:val="24"/>
              </w:rPr>
              <w:t>х с опорой на ладони и колени.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901E68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по плану</w:t>
            </w:r>
            <w:r w:rsidR="008519C0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педагога.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901E68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Художественная литература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Рассказывание сказки  «Заяц и Петух»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развивать внимательно слушать сказку. Учить детей эмоционально воспринимать сказку.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«Мой веселый звонкий мяч»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научить детей играть с мячом. Научить детей ходить за</w:t>
            </w:r>
            <w:r w:rsidR="009038CF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воспитателе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м, упражнять умение бегать на носочках, укрепить умение становится в круг. </w:t>
            </w:r>
          </w:p>
        </w:tc>
      </w:tr>
      <w:tr w:rsidR="00C23293" w:rsidRPr="006018A8" w:rsidTr="00075E7B">
        <w:trPr>
          <w:trHeight w:val="2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Витаминный завтрак</w:t>
            </w:r>
          </w:p>
          <w:p w:rsidR="00C23293" w:rsidRPr="006018A8" w:rsidRDefault="00691726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10.35 - 10.</w:t>
            </w:r>
            <w:r w:rsidR="00C2329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Витамины - просто чудо!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 болезни и простуды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075E7B" w:rsidRPr="006018A8" w:rsidTr="008A5266">
        <w:trPr>
          <w:trHeight w:val="3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4D" w:rsidRPr="006018A8" w:rsidRDefault="0048274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075E7B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48274D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901E68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B" w:rsidRPr="006018A8" w:rsidRDefault="00075E7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7D22EE" w:rsidRPr="006018A8" w:rsidRDefault="007D22E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7D22EE" w:rsidRPr="006018A8" w:rsidRDefault="007D22EE" w:rsidP="006018A8">
            <w:pPr>
              <w:spacing w:line="259" w:lineRule="auto"/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8A5266" w:rsidRPr="006018A8" w:rsidTr="00425F17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4D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Прогулка</w:t>
            </w:r>
            <w:r w:rsidR="00995EF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4676C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="0024676C" w:rsidRPr="006018A8">
              <w:rPr>
                <w:rFonts w:ascii="Times New Roman" w:hAnsi="Times New Roman"/>
                <w:sz w:val="24"/>
                <w:szCs w:val="24"/>
              </w:rPr>
              <w:t>трудом дворника:</w:t>
            </w:r>
          </w:p>
          <w:p w:rsidR="00A46A81" w:rsidRPr="006018A8" w:rsidRDefault="0024676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46A81" w:rsidRPr="006018A8">
              <w:rPr>
                <w:rFonts w:ascii="Times New Roman" w:hAnsi="Times New Roman"/>
                <w:sz w:val="24"/>
                <w:szCs w:val="24"/>
              </w:rPr>
              <w:t>продолжать знакомить с трудом взрослых, вызвать желание помочь.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Помощь дворн</w:t>
            </w:r>
            <w:r w:rsidR="0024676C" w:rsidRPr="006018A8">
              <w:rPr>
                <w:rFonts w:ascii="Times New Roman" w:hAnsi="Times New Roman"/>
                <w:sz w:val="24"/>
                <w:szCs w:val="24"/>
              </w:rPr>
              <w:t>ику в очистке участка от снега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воспитывать желание трудиться.</w:t>
            </w:r>
          </w:p>
          <w:p w:rsidR="009B6887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</w:t>
            </w:r>
            <w:r w:rsidR="009B6887" w:rsidRPr="006018A8">
              <w:rPr>
                <w:rFonts w:ascii="Times New Roman" w:hAnsi="Times New Roman"/>
                <w:sz w:val="24"/>
                <w:szCs w:val="24"/>
              </w:rPr>
              <w:t> «Птички, раз! Птички, два!»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887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детей в выполнении движений, учить счёту.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9B6887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Дидактическое упражнение </w:t>
            </w:r>
            <w:r w:rsidR="009B6887" w:rsidRPr="006018A8">
              <w:rPr>
                <w:rFonts w:ascii="Times New Roman" w:hAnsi="Times New Roman"/>
                <w:sz w:val="24"/>
                <w:szCs w:val="24"/>
              </w:rPr>
              <w:t>«Кто, что делает?»</w:t>
            </w:r>
          </w:p>
          <w:p w:rsidR="00A46A81" w:rsidRPr="006018A8" w:rsidRDefault="009B688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46A81" w:rsidRPr="006018A8">
              <w:rPr>
                <w:rFonts w:ascii="Times New Roman" w:hAnsi="Times New Roman"/>
                <w:sz w:val="24"/>
                <w:szCs w:val="24"/>
              </w:rPr>
              <w:t xml:space="preserve">уточнить представления детей о </w:t>
            </w:r>
            <w:r w:rsidR="00A46A81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труде взрослых.</w:t>
            </w:r>
          </w:p>
          <w:p w:rsidR="007D22EE" w:rsidRPr="006018A8" w:rsidRDefault="00A46A81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Сочинение рассказа «Как мы помогали дворнику»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Прогулка</w:t>
            </w:r>
          </w:p>
          <w:p w:rsidR="0024676C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24676C" w:rsidRPr="006018A8">
              <w:rPr>
                <w:rFonts w:ascii="Times New Roman" w:hAnsi="Times New Roman"/>
                <w:sz w:val="24"/>
                <w:szCs w:val="24"/>
              </w:rPr>
              <w:t>за транспортом:</w:t>
            </w:r>
          </w:p>
          <w:p w:rsidR="00A46A81" w:rsidRPr="006018A8" w:rsidRDefault="0024676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46A81" w:rsidRPr="006018A8">
              <w:rPr>
                <w:rFonts w:ascii="Times New Roman" w:hAnsi="Times New Roman"/>
                <w:sz w:val="24"/>
                <w:szCs w:val="24"/>
              </w:rPr>
              <w:t>знакомить детей с транспортными средствами ближайшего окружения.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B6887" w:rsidRPr="006018A8">
              <w:rPr>
                <w:rFonts w:ascii="Times New Roman" w:hAnsi="Times New Roman"/>
                <w:sz w:val="24"/>
                <w:szCs w:val="24"/>
              </w:rPr>
              <w:t xml:space="preserve">«Воробышки и автомобиль»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умении бегать в разных направлениях, не наталкиваясь друг на друга, в умении начинать движение и менять его по сигналу, находить своё место.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24676C" w:rsidRPr="006018A8">
              <w:rPr>
                <w:rFonts w:ascii="Times New Roman" w:hAnsi="Times New Roman"/>
                <w:sz w:val="24"/>
                <w:szCs w:val="24"/>
              </w:rPr>
              <w:t xml:space="preserve">«Подбери </w:t>
            </w:r>
            <w:r w:rsidR="0024676C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совочки к ведёркам»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определять цвет предмета, находить предметы одного цвета.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24676C" w:rsidRPr="006018A8">
              <w:rPr>
                <w:rFonts w:ascii="Times New Roman" w:hAnsi="Times New Roman"/>
                <w:sz w:val="24"/>
                <w:szCs w:val="24"/>
              </w:rPr>
              <w:t>Подметание дорожек от снега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выполнение поручений.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упражнение «Нарисую на снегу…»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4D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24676C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24676C" w:rsidRPr="006018A8">
              <w:rPr>
                <w:rFonts w:ascii="Times New Roman" w:hAnsi="Times New Roman"/>
                <w:sz w:val="24"/>
                <w:szCs w:val="24"/>
              </w:rPr>
              <w:t>за прохожими, их одеждой:</w:t>
            </w:r>
          </w:p>
          <w:p w:rsidR="00A46A81" w:rsidRPr="006018A8" w:rsidRDefault="0024676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46A81" w:rsidRPr="006018A8">
              <w:rPr>
                <w:rFonts w:ascii="Times New Roman" w:hAnsi="Times New Roman"/>
                <w:sz w:val="24"/>
                <w:szCs w:val="24"/>
              </w:rPr>
              <w:t>активизировать словарь по теме «Одежда».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«Ладушки - оладушки» - учить детей по-разному хлопать в ладоши; вести счёт «Раз-два».</w:t>
            </w:r>
          </w:p>
          <w:p w:rsidR="0024676C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</w:t>
            </w:r>
            <w:r w:rsidR="0024676C" w:rsidRPr="006018A8">
              <w:rPr>
                <w:rFonts w:ascii="Times New Roman" w:hAnsi="Times New Roman"/>
                <w:sz w:val="24"/>
                <w:szCs w:val="24"/>
              </w:rPr>
              <w:t> «Разложи флажки по цвету»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76C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различать цвета.</w:t>
            </w:r>
          </w:p>
          <w:p w:rsidR="0024676C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«Соберём снег в кучу и п</w:t>
            </w:r>
            <w:r w:rsidR="0024676C" w:rsidRPr="006018A8">
              <w:rPr>
                <w:rFonts w:ascii="Times New Roman" w:hAnsi="Times New Roman"/>
                <w:sz w:val="24"/>
                <w:szCs w:val="24"/>
              </w:rPr>
              <w:t xml:space="preserve">остроим горку для куклы Кати» </w:t>
            </w:r>
          </w:p>
          <w:p w:rsidR="00A46A81" w:rsidRPr="006018A8" w:rsidRDefault="0024676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46A81" w:rsidRPr="006018A8">
              <w:rPr>
                <w:rFonts w:ascii="Times New Roman" w:hAnsi="Times New Roman"/>
                <w:sz w:val="24"/>
                <w:szCs w:val="24"/>
              </w:rPr>
              <w:t xml:space="preserve">заинтересовать </w:t>
            </w:r>
            <w:r w:rsidR="00A46A81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детей в выполнении трудовых поручений.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упражнение «По узенькой дорожке».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4D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24676C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24676C" w:rsidRPr="006018A8">
              <w:rPr>
                <w:rFonts w:ascii="Times New Roman" w:hAnsi="Times New Roman"/>
                <w:sz w:val="24"/>
                <w:szCs w:val="24"/>
              </w:rPr>
              <w:t>за погодой дня</w:t>
            </w:r>
          </w:p>
          <w:p w:rsidR="0024676C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обратить внимание детей на </w:t>
            </w:r>
            <w:r w:rsidR="0024676C" w:rsidRPr="006018A8">
              <w:rPr>
                <w:rFonts w:ascii="Times New Roman" w:hAnsi="Times New Roman"/>
                <w:sz w:val="24"/>
                <w:szCs w:val="24"/>
              </w:rPr>
              <w:t>лужи на дорогах, капель с крыш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76C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формировать представления о весенних изменениях в природе.</w:t>
            </w:r>
          </w:p>
          <w:p w:rsidR="0024676C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24676C" w:rsidRPr="006018A8">
              <w:rPr>
                <w:rFonts w:ascii="Times New Roman" w:hAnsi="Times New Roman"/>
                <w:sz w:val="24"/>
                <w:szCs w:val="24"/>
              </w:rPr>
              <w:t>«Самолёты»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676C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умении бегать, не наталкиваясь друг на друга, выполнять движения по сигналу.</w:t>
            </w:r>
          </w:p>
          <w:p w:rsidR="0024676C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24676C" w:rsidRPr="006018A8">
              <w:rPr>
                <w:rFonts w:ascii="Times New Roman" w:hAnsi="Times New Roman"/>
                <w:sz w:val="24"/>
                <w:szCs w:val="24"/>
              </w:rPr>
              <w:t xml:space="preserve">«Какого </w:t>
            </w:r>
            <w:r w:rsidR="0024676C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цвета?» </w:t>
            </w:r>
          </w:p>
          <w:p w:rsidR="00A46A81" w:rsidRPr="006018A8" w:rsidRDefault="0024676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46A81" w:rsidRPr="006018A8">
              <w:rPr>
                <w:rFonts w:ascii="Times New Roman" w:hAnsi="Times New Roman"/>
                <w:sz w:val="24"/>
                <w:szCs w:val="24"/>
              </w:rPr>
              <w:t>закреплять знания основных цветов.</w:t>
            </w:r>
          </w:p>
          <w:p w:rsidR="0024676C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Носим снег в </w:t>
            </w:r>
            <w:r w:rsidR="0024676C" w:rsidRPr="006018A8">
              <w:rPr>
                <w:rFonts w:ascii="Times New Roman" w:hAnsi="Times New Roman"/>
                <w:sz w:val="24"/>
                <w:szCs w:val="24"/>
              </w:rPr>
              <w:t>ведёрках в определённое место.</w:t>
            </w:r>
          </w:p>
          <w:p w:rsidR="00A46A81" w:rsidRPr="006018A8" w:rsidRDefault="0024676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46A81" w:rsidRPr="006018A8">
              <w:rPr>
                <w:rFonts w:ascii="Times New Roman" w:hAnsi="Times New Roman"/>
                <w:sz w:val="24"/>
                <w:szCs w:val="24"/>
              </w:rPr>
              <w:t>воспитывать желание трудиться вместе.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Ходьба по прямой дорожке.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4D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7F6FDD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="007F6FDD" w:rsidRPr="006018A8">
              <w:rPr>
                <w:rFonts w:ascii="Times New Roman" w:hAnsi="Times New Roman"/>
                <w:sz w:val="24"/>
                <w:szCs w:val="24"/>
              </w:rPr>
              <w:t> за транспортом</w:t>
            </w:r>
          </w:p>
          <w:p w:rsidR="00A46A81" w:rsidRPr="006018A8" w:rsidRDefault="007F6FD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A46A81" w:rsidRPr="006018A8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о разнообразии транспорта.</w:t>
            </w:r>
          </w:p>
          <w:p w:rsidR="0024676C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24676C" w:rsidRPr="006018A8">
              <w:rPr>
                <w:rFonts w:ascii="Times New Roman" w:hAnsi="Times New Roman"/>
                <w:sz w:val="24"/>
                <w:szCs w:val="24"/>
              </w:rPr>
              <w:t xml:space="preserve">«Автомобил» </w:t>
            </w:r>
          </w:p>
          <w:p w:rsidR="00A46A81" w:rsidRPr="006018A8" w:rsidRDefault="0024676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A46A81" w:rsidRPr="006018A8">
              <w:rPr>
                <w:rFonts w:ascii="Times New Roman" w:hAnsi="Times New Roman"/>
                <w:sz w:val="24"/>
                <w:szCs w:val="24"/>
              </w:rPr>
              <w:t>учить ориентироваться в пространстве, бегать, не наталкиваясь друг на друга.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Дидактическое упражнение </w:t>
            </w:r>
            <w:r w:rsidR="0024676C" w:rsidRPr="006018A8">
              <w:rPr>
                <w:rFonts w:ascii="Times New Roman" w:hAnsi="Times New Roman"/>
                <w:sz w:val="24"/>
                <w:szCs w:val="24"/>
              </w:rPr>
              <w:t xml:space="preserve">«Какого цвета машины?»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закреплять знание цветов.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Строи</w:t>
            </w:r>
            <w:r w:rsidR="0024676C" w:rsidRPr="006018A8">
              <w:rPr>
                <w:rFonts w:ascii="Times New Roman" w:hAnsi="Times New Roman"/>
                <w:sz w:val="24"/>
                <w:szCs w:val="24"/>
              </w:rPr>
              <w:t xml:space="preserve">тельство автодороги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учить строить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вместе. 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Упражнение на звукоподражание «Как сигналит машина?»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A6" w:rsidRPr="006018A8" w:rsidRDefault="00CA21A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8A5266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901E68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CA21A6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901E68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A46A8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1" w:rsidRPr="006018A8" w:rsidRDefault="00867D11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8A5266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901E68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867D11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01E68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BF33AB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Потешка " Час обеда подошел "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Час обеда подошел,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деточки за стол.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Бери ложку, бери хлеб,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скорее за обед.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 аппетитом мы едим,</w:t>
            </w:r>
          </w:p>
          <w:p w:rsidR="00BF33AB" w:rsidRPr="006018A8" w:rsidRDefault="00BF33AB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Большими вырасти хотим.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BD" w:rsidRPr="006018A8" w:rsidRDefault="003B7CB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8A5266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3B7CBD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01E68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3B7CBD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- 15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3B7CBD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Создание благоприятной обстановки для спокойного сна детей.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Потешка" Ай, люли, люли, люленьки " 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Ай, люли, люли, люленьки,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Прилетели гуленьки,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гули на кровать,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Стали гули ворковать,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Стали гули ворковать,</w:t>
            </w:r>
          </w:p>
          <w:p w:rsidR="00BF33AB" w:rsidRPr="006018A8" w:rsidRDefault="00BF33AB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Стали детки засыпать.</w:t>
            </w:r>
          </w:p>
        </w:tc>
      </w:tr>
      <w:tr w:rsidR="008A5266" w:rsidRPr="006018A8" w:rsidTr="00F07FE6">
        <w:trPr>
          <w:trHeight w:val="113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3" w:rsidRPr="006018A8" w:rsidRDefault="00A06D8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Постепенный подъем, воздушные, водные процедуры</w:t>
            </w:r>
          </w:p>
          <w:p w:rsidR="008A5266" w:rsidRPr="006018A8" w:rsidRDefault="00691726" w:rsidP="006018A8">
            <w:pPr>
              <w:spacing w:after="16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A06D83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2C" w:rsidRPr="006018A8" w:rsidRDefault="007B1B2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</w:t>
            </w:r>
            <w:r w:rsidR="009B6887" w:rsidRPr="006018A8">
              <w:rPr>
                <w:rFonts w:ascii="Times New Roman" w:hAnsi="Times New Roman"/>
                <w:bCs/>
                <w:sz w:val="24"/>
                <w:szCs w:val="24"/>
              </w:rPr>
              <w:t>упражнений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I. 1.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«Потягивание»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 И. п. лежа на спине, руки вдоль туловища. На вдохе потянуться двумя руками вверх, пяточками двух ног вперед; И. п. – выдох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(4-6 раз)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«Поймай комарика»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лёжа на спине, руки через стороны, хлопок перед собой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Вернуться в И. п.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(4-6 раз)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«Велосипед»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лёжа на спине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(10 –12 секунд)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Ехали медведи на велосипеде,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за ними кот, задом наперед.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«Пингвин»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семенить мелкими шажками, чуть – чуть похлопывая по бокам прямыми руками, опущенных вдоль туловища.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«Зайчик»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руки согнуты перед грудью, кисти опущены, скачет, передвигаясь на двух ногах вперед, назад, вбок.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IV.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«Дудочка»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сесть на кровати, кисти рук сжать, как будто в руках дудочка, поднести к губам. Сделать медленный выдох с произнесением звука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 – ф – ф – ф»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(4 раза)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 – гигиенических навыков.</w:t>
            </w:r>
          </w:p>
          <w:p w:rsidR="008A5266" w:rsidRPr="006018A8" w:rsidRDefault="00BF33A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Потешка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Водичка-водичка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Водичка-водичка,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Умой мое личико: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глазки блестели,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щечки краснели,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смеялся роток,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кусался зубок.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CF" w:rsidRPr="006018A8" w:rsidRDefault="009038C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Полдник </w:t>
            </w:r>
          </w:p>
          <w:p w:rsidR="008A5266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9038C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BF33AB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BF33AB" w:rsidRPr="006018A8" w:rsidRDefault="00BF33AB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Игры, самостоятельная деятельность</w:t>
            </w:r>
          </w:p>
          <w:p w:rsidR="004539EF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  <w:r w:rsidR="004539EF" w:rsidRPr="006018A8">
              <w:rPr>
                <w:rFonts w:ascii="Times New Roman" w:eastAsia="Times New Roman" w:hAnsi="Times New Roman"/>
                <w:sz w:val="24"/>
                <w:szCs w:val="24"/>
              </w:rPr>
              <w:t>00 - 1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  <w:r w:rsidR="004539EF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01E68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С/Р игра «Доктор детского сада»</w:t>
            </w:r>
          </w:p>
          <w:p w:rsidR="00425F17" w:rsidRPr="006018A8" w:rsidRDefault="00425F17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Цель: игра способствует развитию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навыков общения, социальной адаптации</w:t>
            </w:r>
            <w:r w:rsidR="00BF33A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420D7" w:rsidRPr="006018A8" w:rsidRDefault="006420D7" w:rsidP="006420D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 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«Подбери фигуру»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учить детей различать геометрические фигуры, сравнивать фигуры.</w:t>
            </w:r>
          </w:p>
          <w:p w:rsidR="004B448E" w:rsidRPr="006018A8" w:rsidRDefault="00055BEE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Коррекционная работа. Заключение3(по плану педагога - психолога)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П/И «Гуси - лебеди»</w:t>
            </w:r>
          </w:p>
          <w:p w:rsidR="008105A3" w:rsidRPr="006018A8" w:rsidRDefault="008105A3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Цель: активизация речевой деятельности,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развитие памяти и быстроты реакции, формирование способности имитировать животных</w:t>
            </w:r>
            <w:r w:rsidR="00BF33A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420D7" w:rsidRPr="006018A8" w:rsidRDefault="006420D7" w:rsidP="006420D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 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«Длинное - короткое»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развитие у детей четкого дифференцированного восприятия новых качеств величины.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105A3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С/Р игра «Паримахерская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</w:p>
          <w:p w:rsidR="008105A3" w:rsidRPr="006018A8" w:rsidRDefault="008105A3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Цель: расширить и закрепить знания детей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 работе парикмахера, воспитывать культуру поведения в общественных местах, уважение, вежливое обращение к старшим и друг к другу, учить благодарить за оказанную помощь и услугу</w:t>
            </w:r>
            <w:r w:rsidR="00BF33A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420D7" w:rsidRPr="006018A8" w:rsidRDefault="006420D7" w:rsidP="006420D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 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Рассматривание сюжетных картин на тему «Наурыз»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 развивать интерес к национальным традициям и обычаем народов Казахстана прививать, любовь к Родине.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С/Р «Магазин»</w:t>
            </w:r>
          </w:p>
          <w:p w:rsidR="00425F17" w:rsidRPr="006018A8" w:rsidRDefault="00425F17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Цель: научить детей классифицировать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предметы по общим признакам, воспитывать чувство взаимопомощи, расширить словарный запас детей: ввести понятия «игрушки», «мебель», «продукты питания», «посуда».</w:t>
            </w:r>
          </w:p>
          <w:p w:rsidR="006420D7" w:rsidRPr="006018A8" w:rsidRDefault="006420D7" w:rsidP="006420D7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 </w:t>
            </w:r>
          </w:p>
          <w:p w:rsidR="00BF33AB" w:rsidRPr="006018A8" w:rsidRDefault="00BF33AB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Д/И «Соберем бусы»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П/И «Как у Мишки во бору»</w:t>
            </w:r>
          </w:p>
          <w:p w:rsidR="008105A3" w:rsidRPr="006018A8" w:rsidRDefault="008105A3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Цель: Развитие умения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формировать группы предметов и различать их количество: один, много</w:t>
            </w:r>
            <w:r w:rsidR="00BF33A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055BEE" w:rsidRPr="006018A8" w:rsidRDefault="00055BEE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 </w:t>
            </w:r>
          </w:p>
          <w:p w:rsidR="00BF33AB" w:rsidRPr="006018A8" w:rsidRDefault="00BF33AB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Д/И «Найди предмет»</w:t>
            </w:r>
          </w:p>
          <w:p w:rsidR="00BF33AB" w:rsidRPr="006018A8" w:rsidRDefault="00BF33AB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Цель: учить сопоставлять формы предметов с геометрическими образцами.</w:t>
            </w:r>
          </w:p>
        </w:tc>
      </w:tr>
      <w:tr w:rsidR="00425F17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17" w:rsidRPr="006018A8" w:rsidRDefault="00BF33A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BF33AB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16.30 - 17.</w:t>
            </w:r>
            <w:r w:rsidR="00BF33AB" w:rsidRPr="006018A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A3" w:rsidRPr="006018A8" w:rsidRDefault="001E027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1E027B" w:rsidRPr="006018A8" w:rsidRDefault="001E027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трудом дворника</w:t>
            </w:r>
          </w:p>
          <w:p w:rsidR="001E027B" w:rsidRPr="006018A8" w:rsidRDefault="001E027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продолжать знакомить с трудом взрослых, вызвать желание помочь.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A3" w:rsidRPr="006018A8" w:rsidRDefault="008105A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 </w:t>
            </w:r>
            <w:r w:rsidR="001E027B"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1E027B" w:rsidRPr="006018A8" w:rsidRDefault="001E027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транспортом.</w:t>
            </w:r>
          </w:p>
          <w:p w:rsidR="001E027B" w:rsidRPr="006018A8" w:rsidRDefault="001E027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знакомить детей с транспортными средствами ближайшего окружения.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5A3" w:rsidRPr="006018A8" w:rsidRDefault="001E027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1E027B" w:rsidRPr="006018A8" w:rsidRDefault="001E027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прохожими, их одеждой</w:t>
            </w:r>
          </w:p>
          <w:p w:rsidR="001E027B" w:rsidRPr="006018A8" w:rsidRDefault="001E027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активизировать словарь по теме «Одежда».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17" w:rsidRPr="006018A8" w:rsidRDefault="001E027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Мотивация детей к прогулке, отбор игрового материала для прогулки; индивидуальные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беседы с детьми.</w:t>
            </w:r>
          </w:p>
          <w:p w:rsidR="001E027B" w:rsidRPr="006018A8" w:rsidRDefault="001E027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погодой дня – обратить внимание детей на лужи на дорогах, капель с крыш</w:t>
            </w:r>
          </w:p>
          <w:p w:rsidR="001E027B" w:rsidRPr="006018A8" w:rsidRDefault="001E027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 весенних изменениях в природе.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F17" w:rsidRPr="006018A8" w:rsidRDefault="001E027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1E027B" w:rsidRPr="006018A8" w:rsidRDefault="001E027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за транспортом</w:t>
            </w:r>
          </w:p>
          <w:p w:rsidR="001E027B" w:rsidRPr="006018A8" w:rsidRDefault="001E027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 разнообразии транспорта.</w:t>
            </w:r>
          </w:p>
          <w:p w:rsidR="001E027B" w:rsidRPr="006018A8" w:rsidRDefault="001E027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5F17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17" w:rsidRPr="006018A8" w:rsidRDefault="00425F1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Уход детей домой</w:t>
            </w:r>
          </w:p>
          <w:p w:rsidR="00BF33AB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17.50 - 18.</w:t>
            </w:r>
            <w:r w:rsidR="00BF33AB" w:rsidRPr="006018A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F17" w:rsidRPr="006018A8" w:rsidRDefault="00425F1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Беседа с родителями «Одеваем детей по сезону»</w:t>
            </w:r>
          </w:p>
        </w:tc>
      </w:tr>
    </w:tbl>
    <w:p w:rsidR="008A5266" w:rsidRPr="006018A8" w:rsidRDefault="008A5266" w:rsidP="006018A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A5266" w:rsidRPr="006018A8" w:rsidRDefault="008A5266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</w:t>
      </w:r>
      <w:r w:rsidR="001E027B" w:rsidRPr="006018A8">
        <w:rPr>
          <w:rFonts w:ascii="Times New Roman" w:hAnsi="Times New Roman" w:cs="Times New Roman"/>
          <w:bCs/>
          <w:sz w:val="24"/>
          <w:szCs w:val="24"/>
        </w:rPr>
        <w:t>:</w:t>
      </w:r>
      <w:r w:rsidRPr="006018A8">
        <w:rPr>
          <w:rFonts w:ascii="Times New Roman" w:hAnsi="Times New Roman" w:cs="Times New Roman"/>
          <w:bCs/>
          <w:sz w:val="24"/>
          <w:szCs w:val="24"/>
        </w:rPr>
        <w:t xml:space="preserve"> «Времена года</w:t>
      </w:r>
      <w:r w:rsidR="00F07FE6" w:rsidRPr="006018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18A8">
        <w:rPr>
          <w:rFonts w:ascii="Times New Roman" w:hAnsi="Times New Roman" w:cs="Times New Roman"/>
          <w:bCs/>
          <w:sz w:val="24"/>
          <w:szCs w:val="24"/>
        </w:rPr>
        <w:t>- весна»</w:t>
      </w:r>
    </w:p>
    <w:p w:rsidR="007F6FDD" w:rsidRPr="006018A8" w:rsidRDefault="00F07FE6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8A5266" w:rsidRPr="006018A8">
        <w:rPr>
          <w:rFonts w:ascii="Times New Roman" w:hAnsi="Times New Roman" w:cs="Times New Roman"/>
          <w:bCs/>
          <w:sz w:val="24"/>
          <w:szCs w:val="24"/>
        </w:rPr>
        <w:t>: «Жизнь животных и птиц весной»</w:t>
      </w:r>
      <w:r w:rsidR="00ED5C81" w:rsidRPr="006018A8">
        <w:rPr>
          <w:rFonts w:ascii="Times New Roman" w:hAnsi="Times New Roman" w:cs="Times New Roman"/>
          <w:bCs/>
          <w:sz w:val="24"/>
          <w:szCs w:val="24"/>
        </w:rPr>
        <w:t xml:space="preserve"> (21.03.22 - 25.03.22)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8"/>
        <w:gridCol w:w="2694"/>
        <w:gridCol w:w="27"/>
        <w:gridCol w:w="2382"/>
        <w:gridCol w:w="28"/>
        <w:gridCol w:w="2525"/>
        <w:gridCol w:w="27"/>
        <w:gridCol w:w="114"/>
        <w:gridCol w:w="2127"/>
        <w:gridCol w:w="27"/>
        <w:gridCol w:w="2241"/>
      </w:tblGrid>
      <w:tr w:rsidR="008A5266" w:rsidRPr="006018A8" w:rsidTr="00C232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Режим дня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Понедельник </w:t>
            </w:r>
            <w:r w:rsidR="00F07FE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21.03.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Вторник </w:t>
            </w:r>
            <w:r w:rsidR="00F07FE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22.03.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Среда </w:t>
            </w:r>
            <w:r w:rsidR="00F07FE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23.03.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Четверг </w:t>
            </w:r>
            <w:r w:rsidR="00F07FE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24.03.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Пятница 25.03.</w:t>
            </w:r>
          </w:p>
        </w:tc>
      </w:tr>
      <w:tr w:rsidR="008A5266" w:rsidRPr="006018A8" w:rsidTr="00C23293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2A" w:rsidRPr="006018A8" w:rsidRDefault="008A5266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8A5266" w:rsidRPr="006018A8" w:rsidRDefault="00BC202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8A5266" w:rsidRPr="006018A8" w:rsidTr="00C23293">
        <w:trPr>
          <w:trHeight w:val="70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5" w:rsidRDefault="0090682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Пальчиковая гимнастика «Домашние птицы и их детёныши»</w:t>
            </w:r>
          </w:p>
          <w:p w:rsidR="00691726" w:rsidRDefault="00691726" w:rsidP="00691726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691726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906825" w:rsidRPr="006018A8" w:rsidRDefault="0090682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Есть у курицы цыплёнок,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 xml:space="preserve">(Большим пальцем поочерёдно касаются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остальных, начиная с мизинца.)</w:t>
            </w:r>
          </w:p>
          <w:p w:rsidR="00906825" w:rsidRPr="006018A8" w:rsidRDefault="0090682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 гусыни есть гусёнок,</w:t>
            </w:r>
          </w:p>
          <w:p w:rsidR="00906825" w:rsidRPr="006018A8" w:rsidRDefault="0090682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 индюшки – индюшонок,</w:t>
            </w:r>
          </w:p>
          <w:p w:rsidR="00906825" w:rsidRPr="006018A8" w:rsidRDefault="0090682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у утки есть утёнок.</w:t>
            </w:r>
          </w:p>
          <w:p w:rsidR="00906825" w:rsidRPr="006018A8" w:rsidRDefault="0090682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У каждой мамы малыши –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(Перебирают пальцы по очереди.)</w:t>
            </w:r>
          </w:p>
          <w:p w:rsidR="008A5266" w:rsidRPr="006018A8" w:rsidRDefault="0090682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 красивы, хороши.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5" w:rsidRDefault="0090682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Пальчиковая гимнастика «Домашние птицы и их детёныши»</w:t>
            </w:r>
          </w:p>
          <w:p w:rsidR="00691726" w:rsidRDefault="00691726" w:rsidP="00691726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691726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906825" w:rsidRPr="006018A8" w:rsidRDefault="0090682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Есть у курицы цыплёнок,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 xml:space="preserve">(Большим пальцем поочерёдно касаются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остальных, начиная с мизинца.)</w:t>
            </w:r>
          </w:p>
          <w:p w:rsidR="00906825" w:rsidRPr="006018A8" w:rsidRDefault="0090682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 гусыни есть гусёнок,</w:t>
            </w:r>
          </w:p>
          <w:p w:rsidR="00906825" w:rsidRPr="006018A8" w:rsidRDefault="0090682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 индюшки – индюшонок,</w:t>
            </w:r>
          </w:p>
          <w:p w:rsidR="00906825" w:rsidRPr="006018A8" w:rsidRDefault="0090682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у утки есть утёнок.</w:t>
            </w:r>
          </w:p>
          <w:p w:rsidR="00906825" w:rsidRPr="006018A8" w:rsidRDefault="0090682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У каждой мамы малыши –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(Перебирают пальцы по очереди.)</w:t>
            </w:r>
          </w:p>
          <w:p w:rsidR="008A5266" w:rsidRPr="006018A8" w:rsidRDefault="0090682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 красивы, хороши.</w:t>
            </w:r>
          </w:p>
        </w:tc>
      </w:tr>
      <w:tr w:rsidR="008A5266" w:rsidRPr="006018A8" w:rsidTr="00C23293">
        <w:trPr>
          <w:trHeight w:val="44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81" w:rsidRPr="006018A8" w:rsidRDefault="00F73B9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упражнений </w:t>
            </w:r>
            <w:r w:rsidR="00906825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«Котята»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У нашей Мурки есть котята —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Пушистые, веселые ребята.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Прыгают, играют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 молочко лакают.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Очень любят детки котяток —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Пушистых, веселых, игривых ребяток.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«Мягкие лапки»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за спину, сжать в кулачки. Руки вперед — «мягкие лапки»; разжать кулачки, пошевелить пальцами — «а в лапках — царапки». Вернуться в и. п. Повторить 5 раз.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«Котята катают мячики»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И. </w:t>
            </w:r>
            <w:r w:rsidRPr="006018A8">
              <w:rPr>
                <w:rStyle w:val="c3c1"/>
              </w:rPr>
              <w:t>п.: ноги врозь, руки вниз. Наклон вперед; выполнить 3— 4 взмаха руками вперед-назад, слегка пружиня колени. Вернуться в и. п. Дыхание произвольное. Повторить 4 раза.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 «Где же хвостики?»</w:t>
            </w:r>
          </w:p>
          <w:p w:rsidR="00A46A81" w:rsidRPr="006018A8" w:rsidRDefault="00A46A81" w:rsidP="006018A8">
            <w:pPr>
              <w:pStyle w:val="c6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на пояс. Выполнять наклоны вправо и влево. Дыхание произвольное. Повторить по 3—4 раза в каждую сторону.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«Котята-попрыгунчики»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вниз. 2—3 «пружинки», б— 8 подпрыгиваний, 8—10 шагов. Дыхание произвольное. Повторить 3 раза.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 «Носики дышат»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Руки в стороны, глубокий вдох носом. Вернуться в и. п., на выдохе произнести «ды-ы-</w:t>
            </w:r>
            <w:r w:rsidRPr="006018A8">
              <w:rPr>
                <w:rStyle w:val="c3c1"/>
              </w:rPr>
              <w:lastRenderedPageBreak/>
              <w:t>шат». Повторить 3—4 раза.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Подвижная игра «Кот Васька»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На игровой площадке обозначается линия длиной 3,5—4 м. За нее встают дети. Ребенок, выбранный педагогом на роль кота, в маске ходит перед детьми на носочках, оглядывается то влево, то вправо, мяукает. Педагог в это время говорит: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Как у нашего кота Шубка очень хороша.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Как у котика усы Удивительной красы,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Глаза смелые, Зубки белые.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Ходит Васька стороной В теплой шубе меховой.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(Ребенок-«кот» убегает в сторонку, садится на корточки, «засыпает».) Педагог произносит: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Тише, дети, Васька спит,Даже хвостик не дрожит.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Тихо к Ваське подойдем</w:t>
            </w:r>
            <w:r w:rsidRPr="006018A8">
              <w:rPr>
                <w:rStyle w:val="c3c5"/>
                <w:iCs/>
              </w:rPr>
              <w:t> </w:t>
            </w:r>
            <w:r w:rsidRPr="006018A8">
              <w:rPr>
                <w:rStyle w:val="c3c1"/>
              </w:rPr>
              <w:t>(Дети подходят на цыпочках к коту),</w:t>
            </w:r>
          </w:p>
          <w:p w:rsidR="00A46A81" w:rsidRPr="006018A8" w:rsidRDefault="00A46A8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Ему песенку споем:</w:t>
            </w:r>
            <w:r w:rsidRPr="006018A8">
              <w:rPr>
                <w:rStyle w:val="c3c5"/>
                <w:iCs/>
              </w:rPr>
              <w:t> </w:t>
            </w:r>
            <w:r w:rsidRPr="006018A8">
              <w:rPr>
                <w:rStyle w:val="c3c5c1"/>
                <w:iCs/>
              </w:rPr>
              <w:t> Ля-ля-ля, ля-ля-ля!</w:t>
            </w:r>
          </w:p>
          <w:p w:rsidR="00A46A81" w:rsidRPr="006018A8" w:rsidRDefault="00A46A81" w:rsidP="006018A8">
            <w:pPr>
              <w:pStyle w:val="c6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1"/>
              </w:rPr>
              <w:t>«Кот» просыпается, поднимается, потягивается. Педагог говорит:                     </w:t>
            </w:r>
          </w:p>
          <w:p w:rsidR="00A46A81" w:rsidRPr="006018A8" w:rsidRDefault="00A46A81" w:rsidP="006018A8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c5c1"/>
                <w:iCs/>
              </w:rPr>
              <w:t>Васька глазки открывает И детишек догоняет!</w:t>
            </w:r>
            <w:r w:rsidRPr="006018A8">
              <w:rPr>
                <w:rStyle w:val="c3c1"/>
              </w:rPr>
              <w:t> (Водящий догоняет детей, они убегают от него за черту, в свой дом.)</w:t>
            </w:r>
          </w:p>
        </w:tc>
      </w:tr>
      <w:tr w:rsidR="008A5266" w:rsidRPr="006018A8" w:rsidTr="00C23293">
        <w:trPr>
          <w:trHeight w:val="4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14" w:rsidRPr="006018A8" w:rsidRDefault="0081191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8A5266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811914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825" w:rsidRPr="006018A8" w:rsidRDefault="00F73B9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«Водичка, водичка умой мое личико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906825" w:rsidRPr="006018A8" w:rsidRDefault="0090682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Водичка, водичка</w:t>
            </w:r>
          </w:p>
          <w:p w:rsidR="00906825" w:rsidRPr="006018A8" w:rsidRDefault="0090682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Умой мое личико,</w:t>
            </w:r>
          </w:p>
          <w:p w:rsidR="00906825" w:rsidRPr="006018A8" w:rsidRDefault="0090682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глазки блестели,</w:t>
            </w:r>
          </w:p>
          <w:p w:rsidR="00906825" w:rsidRPr="006018A8" w:rsidRDefault="0090682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щечки алели,</w:t>
            </w:r>
          </w:p>
          <w:p w:rsidR="00906825" w:rsidRPr="006018A8" w:rsidRDefault="0090682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смеялся роток,</w:t>
            </w:r>
          </w:p>
          <w:p w:rsidR="008A5266" w:rsidRPr="006018A8" w:rsidRDefault="0090682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кусался зубок.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4D3653" w:rsidRPr="006018A8" w:rsidRDefault="004D365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Потешка 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А у нас есть ложки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D3653" w:rsidRPr="006018A8" w:rsidRDefault="004D36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у нас есть ложки,</w:t>
            </w:r>
          </w:p>
          <w:p w:rsidR="004D3653" w:rsidRPr="006018A8" w:rsidRDefault="004D36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Волшебные немножко.</w:t>
            </w:r>
          </w:p>
          <w:p w:rsidR="004D3653" w:rsidRPr="006018A8" w:rsidRDefault="004D36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- тарелка, вот - еда.</w:t>
            </w:r>
          </w:p>
          <w:p w:rsidR="004D3653" w:rsidRPr="006018A8" w:rsidRDefault="004D3653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Не осталось и следа.</w:t>
            </w:r>
          </w:p>
        </w:tc>
      </w:tr>
      <w:tr w:rsidR="008A5266" w:rsidRPr="006018A8" w:rsidTr="00C232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39" w:rsidRPr="006018A8" w:rsidRDefault="001C1739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8A5266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1C1739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EC" w:rsidRPr="006018A8" w:rsidRDefault="008E31E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31EC" w:rsidRPr="006018A8" w:rsidRDefault="008E31E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FC8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D11E3" w:rsidRPr="006018A8" w:rsidRDefault="00DD11E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DD11E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Д/И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«Шнуровка»</w:t>
            </w:r>
          </w:p>
          <w:p w:rsidR="00DD11E3" w:rsidRPr="006018A8" w:rsidRDefault="00DD11E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Цель: 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детей продевать тесьму в отверстия по подражанию действиям взрослого; продолжать развивать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движения мелких мышечных групп руки, формировать зрительно – двигательную координацию и чувство восприятия пространства.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DD11E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Д/И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«Чьи детки?»</w:t>
            </w:r>
          </w:p>
          <w:p w:rsidR="00DD11E3" w:rsidRPr="006018A8" w:rsidRDefault="00DD11E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учить детей соотносить изображение детенышей со взрослыми животными.</w:t>
            </w:r>
          </w:p>
        </w:tc>
      </w:tr>
      <w:tr w:rsidR="008A5266" w:rsidRPr="006018A8" w:rsidTr="009038CF">
        <w:trPr>
          <w:trHeight w:val="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7D" w:rsidRPr="006018A8" w:rsidRDefault="0065617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ОУД (включая перерывы)</w:t>
            </w:r>
          </w:p>
          <w:p w:rsidR="008A5266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65617D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F42C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4D365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Развитие речи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«Домашние животные»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познакомить с названиями домашних животных и их детенышами. Обогащать представления детей о домашних животных, об их уходе за ними, о пользе животных, учить сравнивать.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«Ножки, ножки бежали по дорожке»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вызвать у детей эмоциональный отклик на игровое занятие и желание участвовать в нем. Учить детей бросать мяч из- за головы 2 – мя руками.  </w:t>
            </w:r>
          </w:p>
        </w:tc>
      </w:tr>
      <w:tr w:rsidR="00C23293" w:rsidRPr="006018A8" w:rsidTr="00C23293">
        <w:trPr>
          <w:trHeight w:val="1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Витаминный завтрак</w:t>
            </w:r>
          </w:p>
          <w:p w:rsidR="00C23293" w:rsidRPr="006018A8" w:rsidRDefault="00691726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C2329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075E7B" w:rsidRPr="006018A8" w:rsidTr="00C23293">
        <w:trPr>
          <w:trHeight w:val="40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4D" w:rsidRPr="006018A8" w:rsidRDefault="0048274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075E7B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48274D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A1086E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B" w:rsidRPr="006018A8" w:rsidRDefault="00075E7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A46A81" w:rsidRPr="006018A8" w:rsidRDefault="00A46A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Дверцу шкафа открывай,</w:t>
            </w:r>
          </w:p>
          <w:p w:rsidR="00A46A81" w:rsidRPr="006018A8" w:rsidRDefault="00A46A81" w:rsidP="006018A8">
            <w:pPr>
              <w:spacing w:line="259" w:lineRule="auto"/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8A5266" w:rsidRPr="006018A8" w:rsidTr="00C23293">
        <w:trPr>
          <w:trHeight w:val="33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81" w:rsidRPr="006018A8" w:rsidRDefault="00A46A81" w:rsidP="0060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A81" w:rsidRPr="006018A8" w:rsidRDefault="00A46A81" w:rsidP="006018A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3D" w:rsidRPr="006018A8" w:rsidRDefault="00CC323D" w:rsidP="006018A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4D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</w:p>
          <w:p w:rsidR="00ED5C81" w:rsidRPr="006018A8" w:rsidRDefault="00CC32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ED5C81" w:rsidRPr="006018A8">
              <w:rPr>
                <w:rFonts w:ascii="Times New Roman" w:hAnsi="Times New Roman"/>
                <w:sz w:val="24"/>
                <w:szCs w:val="24"/>
              </w:rPr>
              <w:t xml:space="preserve">за прохожими, их одеждой: </w:t>
            </w:r>
          </w:p>
          <w:p w:rsidR="00CC323D" w:rsidRPr="006018A8" w:rsidRDefault="00ED5C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CC323D" w:rsidRPr="006018A8">
              <w:rPr>
                <w:rFonts w:ascii="Times New Roman" w:hAnsi="Times New Roman"/>
                <w:sz w:val="24"/>
                <w:szCs w:val="24"/>
              </w:rPr>
              <w:t>активизировать словарь по теме «Одежда».</w:t>
            </w:r>
          </w:p>
          <w:p w:rsidR="00ED5C81" w:rsidRPr="006018A8" w:rsidRDefault="00CC32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ED5C81" w:rsidRPr="006018A8">
              <w:rPr>
                <w:rFonts w:ascii="Times New Roman" w:hAnsi="Times New Roman"/>
                <w:sz w:val="24"/>
                <w:szCs w:val="24"/>
              </w:rPr>
              <w:t xml:space="preserve">«Ладушки - оладушки» </w:t>
            </w:r>
          </w:p>
          <w:p w:rsidR="00CC323D" w:rsidRPr="006018A8" w:rsidRDefault="00ED5C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CC323D" w:rsidRPr="006018A8">
              <w:rPr>
                <w:rFonts w:ascii="Times New Roman" w:hAnsi="Times New Roman"/>
                <w:sz w:val="24"/>
                <w:szCs w:val="24"/>
              </w:rPr>
              <w:t>учить детей по-разному хлопать в ладоши; вести счёт «Раз-два».</w:t>
            </w:r>
          </w:p>
          <w:p w:rsidR="00CC323D" w:rsidRPr="006018A8" w:rsidRDefault="00CC32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</w:t>
            </w:r>
            <w:r w:rsidR="00ED5C81" w:rsidRPr="006018A8">
              <w:rPr>
                <w:rFonts w:ascii="Times New Roman" w:hAnsi="Times New Roman"/>
                <w:sz w:val="24"/>
                <w:szCs w:val="24"/>
              </w:rPr>
              <w:t xml:space="preserve"> «Разложи флажки по цвету»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различать цвета.</w:t>
            </w:r>
          </w:p>
          <w:p w:rsidR="00ED5C81" w:rsidRPr="006018A8" w:rsidRDefault="00CC32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«Соберём снег в кучу и </w:t>
            </w:r>
            <w:r w:rsidR="00ED5C81" w:rsidRPr="006018A8">
              <w:rPr>
                <w:rFonts w:ascii="Times New Roman" w:hAnsi="Times New Roman"/>
                <w:sz w:val="24"/>
                <w:szCs w:val="24"/>
              </w:rPr>
              <w:t>построим горку для куклы Кати»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23D" w:rsidRPr="006018A8" w:rsidRDefault="00ED5C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CC323D" w:rsidRPr="006018A8">
              <w:rPr>
                <w:rFonts w:ascii="Times New Roman" w:hAnsi="Times New Roman"/>
                <w:sz w:val="24"/>
                <w:szCs w:val="24"/>
              </w:rPr>
              <w:t>заинтересовать детей в выполнении трудовых поручений.</w:t>
            </w:r>
          </w:p>
          <w:p w:rsidR="00CC323D" w:rsidRPr="006018A8" w:rsidRDefault="00CC323D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упражнение «По узенькой дорожке».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74D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</w:p>
          <w:p w:rsidR="00ED5C81" w:rsidRPr="006018A8" w:rsidRDefault="00CC32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ED5C81" w:rsidRPr="006018A8">
              <w:rPr>
                <w:rFonts w:ascii="Times New Roman" w:hAnsi="Times New Roman"/>
                <w:sz w:val="24"/>
                <w:szCs w:val="24"/>
              </w:rPr>
              <w:t>за погодой дня: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323D" w:rsidRPr="006018A8" w:rsidRDefault="00ED5C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CC323D" w:rsidRPr="006018A8">
              <w:rPr>
                <w:rFonts w:ascii="Times New Roman" w:hAnsi="Times New Roman"/>
                <w:sz w:val="24"/>
                <w:szCs w:val="24"/>
              </w:rPr>
              <w:t>обратить внимание детей на 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ужи на дорогах, капель с крыш, </w:t>
            </w:r>
            <w:r w:rsidR="00CC323D" w:rsidRPr="006018A8">
              <w:rPr>
                <w:rFonts w:ascii="Times New Roman" w:hAnsi="Times New Roman"/>
                <w:sz w:val="24"/>
                <w:szCs w:val="24"/>
              </w:rPr>
              <w:t>формировать представления о весенних изменениях в природе.</w:t>
            </w:r>
          </w:p>
          <w:p w:rsidR="00CC323D" w:rsidRPr="006018A8" w:rsidRDefault="00CC32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ED5C81" w:rsidRPr="006018A8">
              <w:rPr>
                <w:rFonts w:ascii="Times New Roman" w:hAnsi="Times New Roman"/>
                <w:sz w:val="24"/>
                <w:szCs w:val="24"/>
              </w:rPr>
              <w:t xml:space="preserve">«Самолёты»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5C81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умении бегать, не наталкиваясь друг на друга, выполнять движения по сигналу.</w:t>
            </w:r>
          </w:p>
          <w:p w:rsidR="00ED5C81" w:rsidRPr="006018A8" w:rsidRDefault="00CC32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ED5C81" w:rsidRPr="006018A8">
              <w:rPr>
                <w:rFonts w:ascii="Times New Roman" w:hAnsi="Times New Roman"/>
                <w:sz w:val="24"/>
                <w:szCs w:val="24"/>
              </w:rPr>
              <w:t xml:space="preserve">«Какого цвета?» </w:t>
            </w:r>
          </w:p>
          <w:p w:rsidR="00CC323D" w:rsidRPr="006018A8" w:rsidRDefault="00ED5C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CC323D" w:rsidRPr="006018A8">
              <w:rPr>
                <w:rFonts w:ascii="Times New Roman" w:hAnsi="Times New Roman"/>
                <w:sz w:val="24"/>
                <w:szCs w:val="24"/>
              </w:rPr>
              <w:t>закреплять знания основных цветов.</w:t>
            </w:r>
          </w:p>
          <w:p w:rsidR="00ED5C81" w:rsidRPr="006018A8" w:rsidRDefault="00CC32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Носим снег в </w:t>
            </w:r>
            <w:r w:rsidR="00ED5C81" w:rsidRPr="006018A8">
              <w:rPr>
                <w:rFonts w:ascii="Times New Roman" w:hAnsi="Times New Roman"/>
                <w:sz w:val="24"/>
                <w:szCs w:val="24"/>
              </w:rPr>
              <w:t xml:space="preserve">ведёрках в определённое место </w:t>
            </w:r>
          </w:p>
          <w:p w:rsidR="00CC323D" w:rsidRPr="006018A8" w:rsidRDefault="00ED5C8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в</w:t>
            </w:r>
            <w:r w:rsidR="00CC323D" w:rsidRPr="006018A8">
              <w:rPr>
                <w:rFonts w:ascii="Times New Roman" w:hAnsi="Times New Roman"/>
                <w:sz w:val="24"/>
                <w:szCs w:val="24"/>
              </w:rPr>
              <w:t>оспитывать желание трудиться вместе.</w:t>
            </w:r>
          </w:p>
          <w:p w:rsidR="00CC323D" w:rsidRPr="006018A8" w:rsidRDefault="00CC323D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Ходьба по прямой дорожке.</w:t>
            </w:r>
          </w:p>
        </w:tc>
      </w:tr>
      <w:tr w:rsidR="008A5266" w:rsidRPr="006018A8" w:rsidTr="00C232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A6" w:rsidRPr="006018A8" w:rsidRDefault="00CA21A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8A5266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A1086E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CA21A6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A1086E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CC323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8A5266" w:rsidRPr="006018A8" w:rsidTr="00C232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1" w:rsidRPr="006018A8" w:rsidRDefault="00867D11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8A5266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A1086E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867D11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1086E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A1086E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73FD0" w:rsidRPr="006018A8" w:rsidRDefault="00A1086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Потешка "</w:t>
            </w:r>
            <w:r w:rsidR="00973FD0" w:rsidRPr="006018A8">
              <w:rPr>
                <w:rFonts w:ascii="Times New Roman" w:hAnsi="Times New Roman"/>
                <w:sz w:val="24"/>
                <w:szCs w:val="24"/>
              </w:rPr>
              <w:t xml:space="preserve"> Час обеда подошел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A1086E" w:rsidRPr="006018A8" w:rsidRDefault="00A1086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Час обеда подошел,</w:t>
            </w:r>
          </w:p>
          <w:p w:rsidR="00A1086E" w:rsidRPr="006018A8" w:rsidRDefault="00A1086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деточки за стол.</w:t>
            </w:r>
          </w:p>
          <w:p w:rsidR="00A1086E" w:rsidRPr="006018A8" w:rsidRDefault="00A1086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Бери ложку, бери хлеб,</w:t>
            </w:r>
          </w:p>
          <w:p w:rsidR="00A1086E" w:rsidRPr="006018A8" w:rsidRDefault="00A1086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скорее за обед.</w:t>
            </w:r>
          </w:p>
          <w:p w:rsidR="00A1086E" w:rsidRPr="006018A8" w:rsidRDefault="00A1086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 аппетитом мы едим,</w:t>
            </w:r>
          </w:p>
          <w:p w:rsidR="00A1086E" w:rsidRPr="006018A8" w:rsidRDefault="00A1086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Большими вырасти хотим</w:t>
            </w:r>
          </w:p>
        </w:tc>
      </w:tr>
      <w:tr w:rsidR="008A5266" w:rsidRPr="006018A8" w:rsidTr="00C232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BD" w:rsidRPr="006018A8" w:rsidRDefault="003B7CB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8A5266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A1086E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3B7CBD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благоприятной обстановки для спокойного сна детей. </w:t>
            </w:r>
          </w:p>
          <w:p w:rsidR="00973FD0" w:rsidRPr="006018A8" w:rsidRDefault="00973FD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Потешка " Спят медведи и слоны "</w:t>
            </w:r>
          </w:p>
          <w:p w:rsidR="00973FD0" w:rsidRPr="006018A8" w:rsidRDefault="00973FD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Спят медведи и слоны,</w:t>
            </w:r>
          </w:p>
          <w:p w:rsidR="00973FD0" w:rsidRPr="006018A8" w:rsidRDefault="00973FD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Заяц спит и ежик.</w:t>
            </w:r>
          </w:p>
          <w:p w:rsidR="00973FD0" w:rsidRPr="006018A8" w:rsidRDefault="00973FD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 давно уж спать должны,</w:t>
            </w:r>
          </w:p>
          <w:p w:rsidR="00973FD0" w:rsidRPr="006018A8" w:rsidRDefault="00973FD0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дети тоже.</w:t>
            </w:r>
          </w:p>
        </w:tc>
      </w:tr>
      <w:tr w:rsidR="008A5266" w:rsidRPr="006018A8" w:rsidTr="00691726">
        <w:trPr>
          <w:trHeight w:val="27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3" w:rsidRPr="006018A8" w:rsidRDefault="00A06D8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8A5266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A06D83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2C" w:rsidRPr="006018A8" w:rsidRDefault="00DD11E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</w:t>
            </w:r>
            <w:r w:rsidR="00ED5C81" w:rsidRPr="006018A8">
              <w:rPr>
                <w:rFonts w:ascii="Times New Roman" w:hAnsi="Times New Roman"/>
                <w:bCs/>
                <w:sz w:val="24"/>
                <w:szCs w:val="24"/>
              </w:rPr>
              <w:t>упражнений</w:t>
            </w:r>
          </w:p>
          <w:p w:rsidR="00CC323D" w:rsidRPr="006018A8" w:rsidRDefault="00CC32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I. 1.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«Потягивание»</w:t>
            </w:r>
          </w:p>
          <w:p w:rsidR="00CC323D" w:rsidRPr="006018A8" w:rsidRDefault="00CC32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 И. п. лежа на спине, руки вдоль туловища. На вдохе потянуться двумя руками вверх, пяточками двух ног вперед; И. п. – выдох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(4-6 раз)</w:t>
            </w:r>
          </w:p>
          <w:p w:rsidR="00CC323D" w:rsidRPr="006018A8" w:rsidRDefault="00CC32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«Поймай комарика»</w:t>
            </w:r>
          </w:p>
          <w:p w:rsidR="00CC323D" w:rsidRPr="006018A8" w:rsidRDefault="00CC32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лёжа на спине, руки через стороны, хлопок перед собой</w:t>
            </w:r>
          </w:p>
          <w:p w:rsidR="00CC323D" w:rsidRPr="006018A8" w:rsidRDefault="00CC32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Вернуться в И. п.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(4-6 раз)</w:t>
            </w:r>
          </w:p>
          <w:p w:rsidR="00CC323D" w:rsidRPr="006018A8" w:rsidRDefault="00CC32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«Велосипед»</w:t>
            </w:r>
          </w:p>
          <w:p w:rsidR="00CC323D" w:rsidRPr="006018A8" w:rsidRDefault="00CC32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лёжа на спине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(10 –12 секунд)</w:t>
            </w:r>
          </w:p>
          <w:p w:rsidR="00CC323D" w:rsidRPr="006018A8" w:rsidRDefault="00CC32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Ехали медведи на велосипеде,</w:t>
            </w:r>
          </w:p>
          <w:p w:rsidR="00CC323D" w:rsidRPr="006018A8" w:rsidRDefault="00CC32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за ними кот, задом наперед.</w:t>
            </w:r>
          </w:p>
          <w:p w:rsidR="00CC323D" w:rsidRPr="006018A8" w:rsidRDefault="00CC32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«Пингвин»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семенить мелкими шажками, чуть – чуть похлопывая по бокам прямыми руками, опущенных вдоль туловища.</w:t>
            </w:r>
          </w:p>
          <w:p w:rsidR="00CC323D" w:rsidRPr="006018A8" w:rsidRDefault="00CC32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«Зайчик»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руки согнуты перед грудью, кисти опущены, скачет, передвигаясь на двух ногах вперед, назад, вбок.</w:t>
            </w:r>
          </w:p>
          <w:p w:rsidR="00CC323D" w:rsidRPr="006018A8" w:rsidRDefault="00CC323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IV.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«Дудочка»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сесть на кровати, кисти рук сжать, как будто в руках дудочка, поднести к губам. Сделать медленный выдох с произнесением звука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 – ф – ф – ф»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(4 раза)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Ходьба по ортопедической дорожке с целью профилактики плоскостопия. Закрепление знаний и выполнение культурно – гигиенических навыков.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</w:t>
            </w:r>
            <w:r w:rsidR="00973FD0" w:rsidRPr="006018A8">
              <w:rPr>
                <w:rFonts w:ascii="Times New Roman" w:hAnsi="Times New Roman"/>
                <w:bCs/>
                <w:sz w:val="24"/>
                <w:szCs w:val="24"/>
              </w:rPr>
              <w:t>вое упражнение «</w:t>
            </w:r>
            <w:r w:rsidR="00973FD0" w:rsidRPr="006018A8">
              <w:rPr>
                <w:rFonts w:ascii="Times New Roman" w:hAnsi="Times New Roman"/>
                <w:sz w:val="24"/>
                <w:szCs w:val="24"/>
              </w:rPr>
              <w:t>Водичка-водичка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973FD0" w:rsidRPr="006018A8" w:rsidRDefault="00973FD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Водичка-водичка,</w:t>
            </w:r>
          </w:p>
          <w:p w:rsidR="00973FD0" w:rsidRPr="006018A8" w:rsidRDefault="00973FD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Умой мое личико:</w:t>
            </w:r>
          </w:p>
          <w:p w:rsidR="00973FD0" w:rsidRPr="006018A8" w:rsidRDefault="00973FD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глазки блестели,</w:t>
            </w:r>
          </w:p>
          <w:p w:rsidR="00973FD0" w:rsidRPr="006018A8" w:rsidRDefault="00973FD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щечки краснели,</w:t>
            </w:r>
          </w:p>
          <w:p w:rsidR="00973FD0" w:rsidRPr="006018A8" w:rsidRDefault="00973FD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смеялся роток,</w:t>
            </w:r>
          </w:p>
          <w:p w:rsidR="00973FD0" w:rsidRPr="006018A8" w:rsidRDefault="00973FD0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кусался зубок.</w:t>
            </w:r>
          </w:p>
        </w:tc>
      </w:tr>
      <w:tr w:rsidR="008A5266" w:rsidRPr="006018A8" w:rsidTr="00C232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CF" w:rsidRPr="006018A8" w:rsidRDefault="009038C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Полдник </w:t>
            </w:r>
          </w:p>
          <w:p w:rsidR="008A5266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9038C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973FD0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73FD0" w:rsidRPr="006018A8" w:rsidRDefault="00973FD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973FD0" w:rsidRPr="006018A8" w:rsidRDefault="00973FD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973FD0" w:rsidRPr="006018A8" w:rsidRDefault="00973FD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973FD0" w:rsidRPr="006018A8" w:rsidRDefault="00973FD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973FD0" w:rsidRPr="006018A8" w:rsidRDefault="00973FD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973FD0" w:rsidRPr="006018A8" w:rsidRDefault="00973FD0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8A5266" w:rsidRPr="006018A8" w:rsidTr="00C232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Игры, самостоятельная деятельность</w:t>
            </w:r>
          </w:p>
          <w:p w:rsidR="004539EF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4539EF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1086E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48E" w:rsidRPr="006018A8" w:rsidRDefault="004B448E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A8" w:rsidRPr="006018A8" w:rsidRDefault="007D3BA8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A8" w:rsidRPr="006018A8" w:rsidRDefault="007D3BA8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ED0CB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П/И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«Воробышки и автомобиль»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формирование потребности в ежедневной двигательной деятельности.</w:t>
            </w:r>
          </w:p>
          <w:p w:rsidR="00080DA2" w:rsidRPr="006018A8" w:rsidRDefault="00080DA2" w:rsidP="00080DA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Индивидуальная работа:  </w:t>
            </w:r>
          </w:p>
          <w:p w:rsidR="007D3BA8" w:rsidRPr="006018A8" w:rsidRDefault="007D3BA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Д/И «Лото животные»</w:t>
            </w:r>
          </w:p>
          <w:p w:rsidR="007D3BA8" w:rsidRPr="006018A8" w:rsidRDefault="007D3BA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Закрепление знаний детей о животных, умение различать и находить нужного животного.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П/И «Раз, два, три – беги!»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учить детей быстро действовать по сигналу, ориентироваться в пространстве</w:t>
            </w:r>
            <w:r w:rsidR="007D3BA8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  <w:p w:rsidR="00954F49" w:rsidRPr="006018A8" w:rsidRDefault="007D3BA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</w:t>
            </w:r>
            <w:r w:rsidR="00954F49" w:rsidRPr="006018A8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:rsidR="007D3BA8" w:rsidRPr="006018A8" w:rsidRDefault="007D3BA8" w:rsidP="006018A8">
            <w:p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Д/И «Прищепки»</w:t>
            </w:r>
          </w:p>
          <w:p w:rsidR="007D3BA8" w:rsidRPr="006018A8" w:rsidRDefault="007D3BA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развивать мелкую моторику пальцев рук, воспитывать усидчивость, обогащать сенсорный опыт детей.</w:t>
            </w:r>
            <w:r w:rsidRPr="006018A8">
              <w:rPr>
                <w:rFonts w:ascii="Arial" w:hAnsi="Arial" w:cs="Arial"/>
                <w:shd w:val="clear" w:color="auto" w:fill="FFFFFF"/>
              </w:rPr>
              <w:t> </w:t>
            </w:r>
          </w:p>
        </w:tc>
      </w:tr>
      <w:tr w:rsidR="008A5266" w:rsidRPr="006018A8" w:rsidTr="00C232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BA8" w:rsidRPr="006018A8" w:rsidRDefault="007D3BA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к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прогулке, прогулка</w:t>
            </w:r>
          </w:p>
          <w:p w:rsidR="00A1086E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16.30 - 17.</w:t>
            </w:r>
            <w:r w:rsidR="00A1086E" w:rsidRPr="006018A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03" w:rsidRPr="006018A8" w:rsidRDefault="00B1570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03" w:rsidRPr="006018A8" w:rsidRDefault="00B1570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703" w:rsidRPr="006018A8" w:rsidRDefault="00B15703" w:rsidP="006018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D3BA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Мотивация детей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 прогулке, отбор игрового материала для прогулки; индивидуальные беседы с детьми.</w:t>
            </w:r>
          </w:p>
          <w:p w:rsidR="00B15703" w:rsidRPr="006018A8" w:rsidRDefault="00B157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прохожими, их одеждой</w:t>
            </w:r>
          </w:p>
          <w:p w:rsidR="00B15703" w:rsidRPr="006018A8" w:rsidRDefault="00B157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активизировать словарь по теме «Одежда».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D3BA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Мотивация детей к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прогулке, отбор игрового материала для прогулки; индивидуальные беседы с детьми.</w:t>
            </w:r>
          </w:p>
          <w:p w:rsidR="00B15703" w:rsidRPr="006018A8" w:rsidRDefault="00B157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погодой дня – обратить внимание детей на лужи на дорогах, капель с крыш</w:t>
            </w:r>
          </w:p>
          <w:p w:rsidR="00B15703" w:rsidRPr="006018A8" w:rsidRDefault="00B157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 весенних изменениях в природе.</w:t>
            </w:r>
          </w:p>
        </w:tc>
      </w:tr>
      <w:tr w:rsidR="008A5266" w:rsidRPr="006018A8" w:rsidTr="00C2329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Уход детей домой</w:t>
            </w:r>
          </w:p>
          <w:p w:rsidR="00A1086E" w:rsidRPr="006018A8" w:rsidRDefault="0069172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17.50 - 18.</w:t>
            </w:r>
            <w:r w:rsidR="00A1086E" w:rsidRPr="006018A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Консультация родителей на тему «Профилактика ОРВИ»</w:t>
            </w:r>
          </w:p>
        </w:tc>
      </w:tr>
    </w:tbl>
    <w:p w:rsidR="008A5266" w:rsidRPr="006018A8" w:rsidRDefault="008A5266" w:rsidP="006018A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A5266" w:rsidRPr="006018A8" w:rsidRDefault="008A5266" w:rsidP="006018A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 xml:space="preserve">  Сквозная тема</w:t>
      </w:r>
      <w:r w:rsidR="009F4425" w:rsidRPr="006018A8">
        <w:rPr>
          <w:rFonts w:ascii="Times New Roman" w:hAnsi="Times New Roman" w:cs="Times New Roman"/>
          <w:bCs/>
          <w:sz w:val="24"/>
          <w:szCs w:val="24"/>
        </w:rPr>
        <w:t>:</w:t>
      </w:r>
      <w:r w:rsidRPr="006018A8">
        <w:rPr>
          <w:rFonts w:ascii="Times New Roman" w:hAnsi="Times New Roman" w:cs="Times New Roman"/>
          <w:bCs/>
          <w:sz w:val="24"/>
          <w:szCs w:val="24"/>
        </w:rPr>
        <w:t xml:space="preserve"> «Космос»</w:t>
      </w:r>
    </w:p>
    <w:p w:rsidR="007F6FDD" w:rsidRPr="006018A8" w:rsidRDefault="007848FB" w:rsidP="006018A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2611C0" w:rsidRPr="006018A8">
        <w:rPr>
          <w:rFonts w:ascii="Times New Roman" w:hAnsi="Times New Roman" w:cs="Times New Roman"/>
          <w:bCs/>
          <w:sz w:val="24"/>
          <w:szCs w:val="24"/>
        </w:rPr>
        <w:t>: «Тайны звездного неба</w:t>
      </w:r>
      <w:r w:rsidR="008A5266" w:rsidRPr="006018A8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DB35A8" w:rsidRPr="006018A8">
        <w:rPr>
          <w:rFonts w:ascii="Times New Roman" w:hAnsi="Times New Roman" w:cs="Times New Roman"/>
          <w:bCs/>
          <w:sz w:val="24"/>
          <w:szCs w:val="24"/>
        </w:rPr>
        <w:t>(28.03.22 - 01.04.22)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127"/>
        <w:gridCol w:w="2409"/>
        <w:gridCol w:w="2411"/>
        <w:gridCol w:w="28"/>
        <w:gridCol w:w="2524"/>
        <w:gridCol w:w="27"/>
        <w:gridCol w:w="2382"/>
        <w:gridCol w:w="28"/>
        <w:gridCol w:w="2524"/>
      </w:tblGrid>
      <w:tr w:rsidR="008A5266" w:rsidRPr="006018A8" w:rsidTr="007848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Режим дня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Понедельник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28.03.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Вторник 29.03.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Среда 30.03.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Четверг 31.03.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Пятница 01.04.</w:t>
            </w:r>
          </w:p>
        </w:tc>
      </w:tr>
      <w:tr w:rsidR="008A5266" w:rsidRPr="006018A8" w:rsidTr="007848FB">
        <w:trPr>
          <w:trHeight w:val="63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2A" w:rsidRPr="006018A8" w:rsidRDefault="008A5266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8A5266" w:rsidRPr="006018A8" w:rsidRDefault="00BC202A" w:rsidP="006018A8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  <w:r w:rsidR="00B15703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8A5266" w:rsidRPr="006018A8" w:rsidTr="00B15703">
        <w:trPr>
          <w:trHeight w:val="13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Default="007848FB" w:rsidP="006018A8">
            <w:pPr>
              <w:ind w:firstLine="33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6018A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Пальчиковая игра «Комета»</w:t>
            </w:r>
          </w:p>
          <w:p w:rsidR="00691726" w:rsidRDefault="00691726" w:rsidP="00691726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691726" w:rsidRPr="00691726" w:rsidRDefault="00691726" w:rsidP="006917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7848FB" w:rsidRPr="006018A8" w:rsidRDefault="007848FB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 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космосе сквозь толщу лет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, </w:t>
            </w:r>
            <w:r w:rsidRPr="006018A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(Сжимают и разжимают </w:t>
            </w:r>
            <w:r w:rsidRPr="006018A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пальцы </w:t>
            </w:r>
            <w:r w:rsidRPr="006018A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>рук</w:t>
            </w:r>
            <w:r w:rsidRPr="006018A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  <w:p w:rsidR="007848FB" w:rsidRPr="006018A8" w:rsidRDefault="007848FB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Ледяной летит объект. </w:t>
            </w:r>
            <w:r w:rsidRPr="006018A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(Поднимают сжатый кулак, наклоняют вправо-влево)</w:t>
            </w:r>
          </w:p>
          <w:p w:rsidR="007848FB" w:rsidRPr="006018A8" w:rsidRDefault="007848FB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Хвост его - полоска света, (К кулаку присоединяют раскрытые 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пальцы второй руки - хвост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8A5266" w:rsidRPr="006018A8" w:rsidRDefault="007848FB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А зовут объект комета. (Сжимают и разжимают 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пальцы рук</w:t>
            </w:r>
            <w:r w:rsidR="009C3785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Default="007848FB" w:rsidP="006018A8">
            <w:pPr>
              <w:ind w:firstLine="33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6018A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Пальчиковая игра «Комета»</w:t>
            </w:r>
          </w:p>
          <w:p w:rsidR="00691726" w:rsidRDefault="00691726" w:rsidP="00691726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691726" w:rsidRPr="00691726" w:rsidRDefault="00691726" w:rsidP="006917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7848FB" w:rsidRPr="006018A8" w:rsidRDefault="007848FB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 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космосе сквозь толщу лет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, </w:t>
            </w:r>
            <w:r w:rsidRPr="006018A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(Сжимают и разжимают </w:t>
            </w:r>
            <w:r w:rsidRPr="006018A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пальцы </w:t>
            </w:r>
            <w:r w:rsidRPr="006018A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>рук</w:t>
            </w:r>
            <w:r w:rsidRPr="006018A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  <w:p w:rsidR="007848FB" w:rsidRPr="006018A8" w:rsidRDefault="007848FB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Ледяной летит объект. </w:t>
            </w:r>
            <w:r w:rsidRPr="006018A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(Поднимают сжатый кулак, наклоняют вправо-влево)</w:t>
            </w:r>
          </w:p>
          <w:p w:rsidR="007848FB" w:rsidRPr="006018A8" w:rsidRDefault="007848FB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Хвост его - полоска света, (К кулаку присоединяют раскрытые 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пальцы второй руки - хвост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8A5266" w:rsidRPr="006018A8" w:rsidRDefault="007848FB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А зовут объект комета. (Сжимают и разжимают 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пальцы рук</w:t>
            </w:r>
            <w:r w:rsidR="009C3785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Default="007848FB" w:rsidP="006018A8">
            <w:pPr>
              <w:ind w:firstLine="33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6018A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Пальчиковая игра «Комета»</w:t>
            </w:r>
          </w:p>
          <w:p w:rsidR="00691726" w:rsidRDefault="00691726" w:rsidP="00691726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691726" w:rsidRPr="00691726" w:rsidRDefault="00691726" w:rsidP="006917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7848FB" w:rsidRPr="006018A8" w:rsidRDefault="007848FB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 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космосе сквозь толщу лет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, </w:t>
            </w:r>
            <w:r w:rsidRPr="006018A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(Сжимают и разжимают </w:t>
            </w:r>
            <w:r w:rsidRPr="006018A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пальцы рук</w:t>
            </w:r>
            <w:r w:rsidRPr="006018A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  <w:p w:rsidR="007848FB" w:rsidRPr="006018A8" w:rsidRDefault="007848FB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Ледяной летит объект. </w:t>
            </w:r>
            <w:r w:rsidRPr="006018A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(Поднимают сжатый кулак, наклоняют вправо-влево)</w:t>
            </w:r>
          </w:p>
          <w:p w:rsidR="007848FB" w:rsidRPr="006018A8" w:rsidRDefault="007848FB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Хвост его - полоска света, (К кулаку присоединяют раскрытые 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пальцы второй руки - хвост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8A5266" w:rsidRPr="006018A8" w:rsidRDefault="007848FB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А зовут объект комета. (Сжимают и разжимают 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пальцы рук</w:t>
            </w:r>
            <w:r w:rsidR="009C3785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Default="007848FB" w:rsidP="006018A8">
            <w:pPr>
              <w:ind w:firstLine="33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6018A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Пальчиковая игра «Комета»</w:t>
            </w:r>
          </w:p>
          <w:p w:rsidR="00691726" w:rsidRDefault="00691726" w:rsidP="00691726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691726" w:rsidRPr="00691726" w:rsidRDefault="00691726" w:rsidP="006917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7848FB" w:rsidRPr="006018A8" w:rsidRDefault="007848FB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 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космосе сквозь толщу лет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, </w:t>
            </w:r>
            <w:r w:rsidRPr="006018A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(Сжимают и разжимают </w:t>
            </w:r>
            <w:r w:rsidRPr="006018A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пальцы </w:t>
            </w:r>
            <w:r w:rsidRPr="006018A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lastRenderedPageBreak/>
              <w:t>рук</w:t>
            </w:r>
            <w:r w:rsidRPr="006018A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  <w:p w:rsidR="007848FB" w:rsidRPr="006018A8" w:rsidRDefault="007848FB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Ледяной летит объект. </w:t>
            </w:r>
            <w:r w:rsidRPr="006018A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(Поднимают сжатый кулак, наклоняют вправо-влево)</w:t>
            </w:r>
          </w:p>
          <w:p w:rsidR="007848FB" w:rsidRPr="006018A8" w:rsidRDefault="007848FB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Хвост его - полоска света, (К кулаку присоединяют раскрытые 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пальцы второй руки - хвост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8A5266" w:rsidRPr="006018A8" w:rsidRDefault="007848FB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А зовут объект комета. (Сжимают и разжимают 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пальцы рук</w:t>
            </w:r>
            <w:r w:rsidR="009C3785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Default="007848FB" w:rsidP="006018A8">
            <w:pPr>
              <w:ind w:firstLine="33"/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6018A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lastRenderedPageBreak/>
              <w:t>Пальчиковая игра «Комета»</w:t>
            </w:r>
          </w:p>
          <w:p w:rsidR="00691726" w:rsidRDefault="00691726" w:rsidP="00691726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691726" w:rsidRPr="00691726" w:rsidRDefault="00691726" w:rsidP="006917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7848FB" w:rsidRPr="006018A8" w:rsidRDefault="007848FB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 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космосе сквозь толщу лет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, </w:t>
            </w:r>
            <w:r w:rsidRPr="006018A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(Сжимают и разжимают </w:t>
            </w:r>
            <w:r w:rsidRPr="006018A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пальцы рук</w:t>
            </w:r>
            <w:r w:rsidRPr="006018A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  <w:p w:rsidR="007848FB" w:rsidRPr="006018A8" w:rsidRDefault="007848FB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Ледяной летит объект. </w:t>
            </w:r>
            <w:r w:rsidRPr="006018A8">
              <w:rPr>
                <w:rFonts w:ascii="Times New Roman" w:eastAsia="Times New Roman" w:hAnsi="Times New Roman"/>
                <w:iCs/>
                <w:sz w:val="24"/>
                <w:szCs w:val="24"/>
                <w:bdr w:val="none" w:sz="0" w:space="0" w:color="auto" w:frame="1"/>
              </w:rPr>
              <w:t>(Поднимают сжатый кулак, наклоняют вправо-влево)</w:t>
            </w:r>
          </w:p>
          <w:p w:rsidR="007848FB" w:rsidRPr="006018A8" w:rsidRDefault="007848FB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Хвост его - полоска света, (К кулаку присоединяют раскрытые 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пальцы второй руки - хвост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  <w:p w:rsidR="008A5266" w:rsidRPr="006018A8" w:rsidRDefault="007848FB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А зовут объект комета. (Сжимают и разжимают 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пальцы рук</w:t>
            </w:r>
            <w:r w:rsidR="009C3785">
              <w:rPr>
                <w:rFonts w:ascii="Times New Roman" w:eastAsia="Times New Roman" w:hAnsi="Times New Roman"/>
                <w:bCs/>
                <w:sz w:val="24"/>
                <w:szCs w:val="24"/>
              </w:rPr>
              <w:t>)</w:t>
            </w:r>
          </w:p>
        </w:tc>
      </w:tr>
      <w:tr w:rsidR="008A5266" w:rsidRPr="006018A8" w:rsidTr="007848FB">
        <w:trPr>
          <w:trHeight w:val="35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F73B99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Комплекс упражнений «Котята»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У нашей Мурки есть котята —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Пушистые, веселые ребята.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Прыгают, играют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 молочко лакают.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Очень любят детки котяток —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Пушистых, веселых, игривых ребяток.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«Мягкие лапки»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за спину, сжать в кулачки. Руки вперед — «мягкие лапки»; разжать кулачки, пошевелить пальцами — «а в лапках — царапки». Вернуться в и. п. Повторить 5 раз.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«Котята катают мячики»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И. </w:t>
            </w:r>
            <w:r w:rsidRPr="006018A8">
              <w:rPr>
                <w:rStyle w:val="c3c1"/>
              </w:rPr>
              <w:t>п.: ноги врозь, руки вниз. Наклон вперед; выполнить 3— 4 взмаха руками вперед-назад, слегка пружиня колени. Вернуться в и. п. Дыхание произвольное. Повторить 4 раза.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 «Где же хвостики?»</w:t>
            </w:r>
          </w:p>
          <w:p w:rsidR="00793F64" w:rsidRPr="006018A8" w:rsidRDefault="00793F64" w:rsidP="006018A8">
            <w:pPr>
              <w:pStyle w:val="c6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на пояс. Выполнять наклоны вправо и влево. Дыхание произвольное. Повторить по 3—4 раза в каждую сторону.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«Котята-попрыгунчики»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вниз. 2—3 «пружинки», б— 8 подпрыгиваний, 8—10 шагов. Дыхание произвольное. Повторить 3 раза.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 «Носики дышат»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Руки в стороны, глубокий вдох носом. Вернуться в и. п., на выдохе произнести «ды-ы-</w:t>
            </w:r>
            <w:r w:rsidRPr="006018A8">
              <w:rPr>
                <w:rStyle w:val="c3c1"/>
              </w:rPr>
              <w:lastRenderedPageBreak/>
              <w:t>шат». Повторить 3—4 раза.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Подвижная игра «Кот Васька»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На игровой площадке обозначается линия длиной 3,5—4 м. За нее встают дети. Ребенок, выбранный педагогом на роль кота, в маске ходит перед детьми на носочках, оглядывается то влево, то вправо, мяукает. Педагог в это время говорит: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Как у нашего кота Шубка очень хороша.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Как у котика усы Удивительной красы,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Глаза смелые, Зубки белые.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Ходит Васька стороной В теплой шубе меховой.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(Ребенок-«кот» убегает в сторонку, садится на корточки, «засыпает».) Педагог произносит: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Тише, дети, Васька спит, Даже хвостик не дрожит.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Тихо к Ваське подойдем</w:t>
            </w:r>
            <w:r w:rsidRPr="006018A8">
              <w:rPr>
                <w:rStyle w:val="c3c5"/>
                <w:iCs/>
              </w:rPr>
              <w:t> </w:t>
            </w:r>
            <w:r w:rsidRPr="006018A8">
              <w:rPr>
                <w:rStyle w:val="c3c1"/>
              </w:rPr>
              <w:t>(Дети подходят на цыпочках к коту),</w:t>
            </w:r>
          </w:p>
          <w:p w:rsidR="00793F64" w:rsidRPr="006018A8" w:rsidRDefault="00793F64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Ему песенку споем:</w:t>
            </w:r>
            <w:r w:rsidRPr="006018A8">
              <w:rPr>
                <w:rStyle w:val="c3c5"/>
                <w:iCs/>
              </w:rPr>
              <w:t> </w:t>
            </w:r>
            <w:r w:rsidRPr="006018A8">
              <w:rPr>
                <w:rStyle w:val="c3c5c1"/>
                <w:iCs/>
              </w:rPr>
              <w:t> Ля-ля-ля, ля-ля-ля!</w:t>
            </w:r>
          </w:p>
          <w:p w:rsidR="00793F64" w:rsidRPr="006018A8" w:rsidRDefault="00793F64" w:rsidP="006018A8">
            <w:pPr>
              <w:pStyle w:val="c6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1"/>
              </w:rPr>
              <w:t>«Кот» просыпается, поднимается, потягивается. Педагог говорит:                    </w:t>
            </w:r>
          </w:p>
          <w:p w:rsidR="00793F64" w:rsidRPr="006018A8" w:rsidRDefault="00793F64" w:rsidP="006018A8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c1"/>
              </w:rPr>
              <w:t> </w:t>
            </w:r>
            <w:r w:rsidRPr="006018A8">
              <w:rPr>
                <w:rStyle w:val="c3c5c1"/>
                <w:iCs/>
              </w:rPr>
              <w:t>Васька глазки открывает И детишек догоняет!</w:t>
            </w:r>
            <w:r w:rsidRPr="006018A8">
              <w:rPr>
                <w:rStyle w:val="c3c1"/>
              </w:rPr>
              <w:t>  (Водящий догоняет детей, они убегают от него за черту, в свой дом.)</w:t>
            </w:r>
          </w:p>
        </w:tc>
      </w:tr>
      <w:tr w:rsidR="008A5266" w:rsidRPr="006018A8" w:rsidTr="007848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14" w:rsidRPr="006018A8" w:rsidRDefault="00811914" w:rsidP="006018A8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8A5266" w:rsidRPr="006018A8" w:rsidRDefault="009C3785" w:rsidP="006018A8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811914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>пражнение «Выходи, водица</w:t>
            </w:r>
            <w:r w:rsidR="008F42CE"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Знаем, знаем, да-да-да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 </w:t>
            </w:r>
            <w:hyperlink r:id="rId8" w:history="1">
              <w:r w:rsidRPr="006018A8">
                <w:rPr>
                  <w:rStyle w:val="ad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кране прячется вода</w:t>
              </w:r>
            </w:hyperlink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!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Выходи, водица!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пришли умыться!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Лейся на ладошку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Понемножку.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Лейся, лейся, лейся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Посмелей –</w:t>
            </w:r>
          </w:p>
          <w:p w:rsidR="00B15703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Умывайтесь веселей! </w:t>
            </w:r>
          </w:p>
          <w:p w:rsidR="00B15703" w:rsidRPr="006018A8" w:rsidRDefault="00B1570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Потешка «А у нас есть ложка»</w:t>
            </w:r>
          </w:p>
          <w:p w:rsidR="00B15703" w:rsidRPr="006018A8" w:rsidRDefault="00B157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у нас есть ложки,</w:t>
            </w:r>
          </w:p>
          <w:p w:rsidR="00B15703" w:rsidRPr="006018A8" w:rsidRDefault="00B157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Волшебные немножко.</w:t>
            </w:r>
          </w:p>
          <w:p w:rsidR="00B15703" w:rsidRPr="006018A8" w:rsidRDefault="00B1570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- тарелка, вот - еда.</w:t>
            </w:r>
          </w:p>
          <w:p w:rsidR="008A5266" w:rsidRPr="006018A8" w:rsidRDefault="00B15703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Не осталось и следа.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8A5266" w:rsidRPr="006018A8" w:rsidTr="007848FB">
        <w:trPr>
          <w:trHeight w:val="5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39" w:rsidRPr="006018A8" w:rsidRDefault="001C1739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8A5266" w:rsidRPr="006018A8" w:rsidRDefault="009C3785" w:rsidP="006018A8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1C1739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Д/И «Найди предмет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учить сопоставлять формы предметов с геометрическими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образцами.</w:t>
            </w:r>
          </w:p>
          <w:p w:rsidR="007848FB" w:rsidRPr="006018A8" w:rsidRDefault="007848FB" w:rsidP="006018A8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7848FB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Д/И </w:t>
            </w:r>
            <w:r w:rsidR="002611C0" w:rsidRPr="006018A8">
              <w:rPr>
                <w:rFonts w:ascii="Times New Roman" w:hAnsi="Times New Roman"/>
                <w:bCs/>
                <w:sz w:val="24"/>
                <w:szCs w:val="24"/>
              </w:rPr>
              <w:t>«Мозаика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7848FB" w:rsidRPr="006018A8" w:rsidRDefault="007848FB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развитие мелкой моторики</w:t>
            </w:r>
            <w:r w:rsidR="00B15703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воображения детей.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7848FB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Д/И «Соберем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бусы»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Цель: учить правильно определять и называть основные цвета (красный, желтый). Развивать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мелкую моторику пальцев рук.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7848FB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Игра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«Шнуровка»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Цель: 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детей продевать тесьму в отверстия по подражанию действиям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взрослого; продолжать развивать движения мелких мышечных групп руки, целенаправленность действий; создавать положительно эмоциональное отношение к выполнению задания</w:t>
            </w:r>
            <w:r w:rsidR="00B15703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7848FB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Д/И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«Лото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Животные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7848FB" w:rsidRPr="006018A8" w:rsidRDefault="007848FB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закрепление знаний детей о животных, умение различать и находить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нужного животного</w:t>
            </w:r>
            <w:r w:rsidRPr="006018A8">
              <w:rPr>
                <w:rFonts w:ascii="Arial" w:hAnsi="Arial" w:cs="Arial"/>
                <w:shd w:val="clear" w:color="auto" w:fill="FFFFFF"/>
              </w:rPr>
              <w:t>. </w:t>
            </w:r>
          </w:p>
        </w:tc>
      </w:tr>
      <w:tr w:rsidR="008A5266" w:rsidRPr="006018A8" w:rsidTr="00A06D83">
        <w:trPr>
          <w:trHeight w:val="4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7D" w:rsidRPr="006018A8" w:rsidRDefault="0065617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ОУД (включая перерывы)</w:t>
            </w:r>
          </w:p>
          <w:p w:rsidR="008A5266" w:rsidRPr="006018A8" w:rsidRDefault="009C3785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65617D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1570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Рисование</w:t>
            </w:r>
          </w:p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«Звездное небо»</w:t>
            </w:r>
          </w:p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учить детей создавать образ звездного неба, используя смешанные красок, набрызг, печать по трафарету. Рисовать с помочью этих техник. </w:t>
            </w:r>
          </w:p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2.Физическая культура</w:t>
            </w:r>
          </w:p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«Разноцветные флажки»</w:t>
            </w:r>
          </w:p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 способствовать сохранению и укреплению физического здоровья детей. Формировать у детей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правильно выполнять движение, развивать двигательную активность.   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B1570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по плану</w:t>
            </w:r>
            <w:r w:rsidR="009F4425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педагога.</w:t>
            </w:r>
          </w:p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191850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Сенсорика</w:t>
            </w:r>
          </w:p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«Разрезные картинки»</w:t>
            </w:r>
          </w:p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учить узнавать предмет, изображенный на картинке. Развивать навыки работы с разрезными картинками. 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1570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«Звездное небо»</w:t>
            </w:r>
          </w:p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способствовать формированию знаний учащихся о звездах, созвездиях. </w:t>
            </w:r>
          </w:p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 Физическая культура</w:t>
            </w:r>
          </w:p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«Разноцветные флажки»</w:t>
            </w:r>
          </w:p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способствовать сохранению и укреплению физического здоровья детей. Формировать у детей правильно выполнять движение, развивать двигательную активность.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1570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по плану</w:t>
            </w:r>
            <w:r w:rsidR="009F4425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педагога.</w:t>
            </w:r>
          </w:p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B1570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Художественная литература</w:t>
            </w:r>
          </w:p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«Чтение  сказки «Три медведя»</w:t>
            </w:r>
          </w:p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развивать умение слушать сказку, не перебивая взрослого. Учить отвечать на вопросы, развивать связную речь.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 Физическая культура</w:t>
            </w:r>
          </w:p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 Сюрприз для малышей»</w:t>
            </w:r>
          </w:p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вызвать у детей  положительный эмоциональный отклик на спортивные упражнения. </w:t>
            </w:r>
          </w:p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191850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Лепка</w:t>
            </w:r>
          </w:p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«Кукла неваляшка»</w:t>
            </w:r>
          </w:p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учить детей создавать образ игрушки, прикрепляя друг к другу пластилиновые шарики; большой внизу, маленький сверху. Учить собирать целое из нескольких частей.  </w:t>
            </w:r>
          </w:p>
        </w:tc>
      </w:tr>
      <w:tr w:rsidR="00C23293" w:rsidRPr="006018A8" w:rsidTr="00075E7B">
        <w:trPr>
          <w:trHeight w:val="3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C23293" w:rsidRPr="006018A8" w:rsidRDefault="009C3785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C2329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075E7B" w:rsidRPr="006018A8" w:rsidTr="007848FB">
        <w:trPr>
          <w:trHeight w:val="57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8" w:rsidRPr="006018A8" w:rsidRDefault="009D727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075E7B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9D7278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191850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B" w:rsidRPr="006018A8" w:rsidRDefault="00075E7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793F64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793F64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793F64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793F64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793F64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793F64" w:rsidRPr="006018A8" w:rsidRDefault="00793F64" w:rsidP="006018A8">
            <w:pPr>
              <w:spacing w:line="259" w:lineRule="auto"/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8A5266" w:rsidRPr="006018A8" w:rsidTr="007848FB">
        <w:trPr>
          <w:trHeight w:val="33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8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</w:p>
          <w:p w:rsidR="00DB35A8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> за снегом:</w:t>
            </w:r>
          </w:p>
          <w:p w:rsidR="00793F64" w:rsidRPr="006018A8" w:rsidRDefault="00DB35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93F64" w:rsidRPr="006018A8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детей с природными явлениями – снегом. Каким стал снег? Почему на дорожках скользко? Как надо ходить по дорожкам? Формировать элементарные представления о погодных </w:t>
            </w:r>
            <w:r w:rsidR="00793F64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изменениях.</w:t>
            </w:r>
          </w:p>
          <w:p w:rsidR="00793F64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 xml:space="preserve">«Зайцы и волк»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прыжках на месте и с продвижением вперёд.</w:t>
            </w:r>
          </w:p>
          <w:p w:rsidR="00DB35A8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 xml:space="preserve">«Один – много» </w:t>
            </w:r>
          </w:p>
          <w:p w:rsidR="00793F64" w:rsidRPr="006018A8" w:rsidRDefault="00DB35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93F64" w:rsidRPr="006018A8">
              <w:rPr>
                <w:rFonts w:ascii="Times New Roman" w:hAnsi="Times New Roman"/>
                <w:sz w:val="24"/>
                <w:szCs w:val="24"/>
              </w:rPr>
              <w:t>учить различать количество предметов.</w:t>
            </w:r>
          </w:p>
          <w:p w:rsidR="00793F64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 xml:space="preserve">Очистка построек от снега.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к выполнению поручений.</w:t>
            </w:r>
          </w:p>
          <w:p w:rsidR="00793F64" w:rsidRPr="006018A8" w:rsidRDefault="00793F64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 xml:space="preserve"> упражнение «Найди куклу Катю»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ориентировке в пространстве.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8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DB35A8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7F6FDD" w:rsidRPr="006018A8">
              <w:rPr>
                <w:rFonts w:ascii="Times New Roman" w:hAnsi="Times New Roman"/>
                <w:sz w:val="24"/>
                <w:szCs w:val="24"/>
              </w:rPr>
              <w:t xml:space="preserve">за погодой дня -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обратить внимание детей на л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>ужи на дорогах, капель с крыш:</w:t>
            </w:r>
          </w:p>
          <w:p w:rsidR="00793F64" w:rsidRPr="006018A8" w:rsidRDefault="00DB35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93F64" w:rsidRPr="006018A8">
              <w:rPr>
                <w:rFonts w:ascii="Times New Roman" w:hAnsi="Times New Roman"/>
                <w:sz w:val="24"/>
                <w:szCs w:val="24"/>
              </w:rPr>
              <w:t>формировать представления о весенних изменениях в природе.</w:t>
            </w:r>
          </w:p>
          <w:p w:rsidR="00DB35A8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 xml:space="preserve">«Самолёты» </w:t>
            </w:r>
          </w:p>
          <w:p w:rsidR="00793F64" w:rsidRPr="006018A8" w:rsidRDefault="00DB35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93F64" w:rsidRPr="006018A8">
              <w:rPr>
                <w:rFonts w:ascii="Times New Roman" w:hAnsi="Times New Roman"/>
                <w:sz w:val="24"/>
                <w:szCs w:val="24"/>
              </w:rPr>
              <w:t xml:space="preserve"> упражнять в умении бегать, не наталкиваясь друг на </w:t>
            </w:r>
            <w:r w:rsidR="00793F64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друга, выполнять движения по сигналу.</w:t>
            </w:r>
          </w:p>
          <w:p w:rsidR="00DB35A8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 xml:space="preserve">«Какого цвета?» </w:t>
            </w:r>
          </w:p>
          <w:p w:rsidR="00793F64" w:rsidRPr="006018A8" w:rsidRDefault="00DB35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93F64" w:rsidRPr="006018A8">
              <w:rPr>
                <w:rFonts w:ascii="Times New Roman" w:hAnsi="Times New Roman"/>
                <w:sz w:val="24"/>
                <w:szCs w:val="24"/>
              </w:rPr>
              <w:t>закреплять знания основных цветов.</w:t>
            </w:r>
          </w:p>
          <w:p w:rsidR="00793F64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Носим снег в ведёрках в определённое место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 xml:space="preserve">.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желание трудиться вместе.</w:t>
            </w:r>
          </w:p>
          <w:p w:rsidR="00793F64" w:rsidRPr="006018A8" w:rsidRDefault="00793F64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Ходьба по прямой дорожке.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8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DB35A8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снегом. Экспериментирование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>: «Снег тает на ладошке»</w:t>
            </w:r>
          </w:p>
          <w:p w:rsidR="00793F64" w:rsidRPr="006018A8" w:rsidRDefault="00DB35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93F64" w:rsidRPr="006018A8">
              <w:rPr>
                <w:rFonts w:ascii="Times New Roman" w:hAnsi="Times New Roman"/>
                <w:sz w:val="24"/>
                <w:szCs w:val="24"/>
              </w:rPr>
              <w:t>продолжать закреплять представления о свойствах снега.</w:t>
            </w:r>
          </w:p>
          <w:p w:rsidR="00793F64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 xml:space="preserve">«Догоните меня»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беге в определённом направлении.</w:t>
            </w:r>
          </w:p>
          <w:p w:rsidR="00DB35A8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Дидактическая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игра 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 xml:space="preserve">«Определи цвет одежды» </w:t>
            </w:r>
          </w:p>
          <w:p w:rsidR="00793F64" w:rsidRPr="006018A8" w:rsidRDefault="00DB35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93F64" w:rsidRPr="006018A8">
              <w:rPr>
                <w:rFonts w:ascii="Times New Roman" w:hAnsi="Times New Roman"/>
                <w:sz w:val="24"/>
                <w:szCs w:val="24"/>
              </w:rPr>
              <w:t>учить различать основные цвета.</w:t>
            </w:r>
          </w:p>
          <w:p w:rsidR="00DB35A8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>Очистим скамейки от снега.</w:t>
            </w:r>
          </w:p>
          <w:p w:rsidR="00793F64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выполнение поручений.</w:t>
            </w:r>
          </w:p>
          <w:p w:rsidR="00793F64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Прыжки с продвижением вперёд.</w:t>
            </w:r>
          </w:p>
          <w:p w:rsidR="00793F64" w:rsidRPr="006018A8" w:rsidRDefault="00793F6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8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7F6FDD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 xml:space="preserve">за ветром, игры с вертушками: </w:t>
            </w:r>
          </w:p>
          <w:p w:rsidR="00793F64" w:rsidRPr="006018A8" w:rsidRDefault="00DB35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93F64" w:rsidRPr="006018A8">
              <w:rPr>
                <w:rFonts w:ascii="Times New Roman" w:hAnsi="Times New Roman"/>
                <w:sz w:val="24"/>
                <w:szCs w:val="24"/>
              </w:rPr>
              <w:t>знакомить в процессе игр с доступным явлением природы – ветром.</w:t>
            </w:r>
          </w:p>
          <w:p w:rsidR="00793F64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«Н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 xml:space="preserve">ожки»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действовать согласно тексту.</w:t>
            </w:r>
          </w:p>
          <w:p w:rsidR="00DB35A8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 xml:space="preserve">«Отгадай, кто позвал» </w:t>
            </w:r>
          </w:p>
          <w:p w:rsidR="00793F64" w:rsidRPr="006018A8" w:rsidRDefault="00DB35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93F64" w:rsidRPr="006018A8">
              <w:rPr>
                <w:rFonts w:ascii="Times New Roman" w:hAnsi="Times New Roman"/>
                <w:sz w:val="24"/>
                <w:szCs w:val="24"/>
              </w:rPr>
              <w:t xml:space="preserve">развивать </w:t>
            </w:r>
            <w:r w:rsidR="00793F64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слуховое внимание.</w:t>
            </w:r>
          </w:p>
          <w:p w:rsidR="00DB35A8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>Кормление птиц.</w:t>
            </w:r>
          </w:p>
          <w:p w:rsidR="00793F64" w:rsidRPr="006018A8" w:rsidRDefault="00DB35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93F64" w:rsidRPr="006018A8">
              <w:rPr>
                <w:rFonts w:ascii="Times New Roman" w:hAnsi="Times New Roman"/>
                <w:sz w:val="24"/>
                <w:szCs w:val="24"/>
              </w:rPr>
              <w:t>продолжать воспитывать желание заботиться о птицах.</w:t>
            </w:r>
          </w:p>
          <w:p w:rsidR="00793F64" w:rsidRPr="006018A8" w:rsidRDefault="00793F64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Пальчиковая гимнастика «Замок»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8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Прогулка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B35A8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> «Солнышко пригревает»</w:t>
            </w:r>
          </w:p>
          <w:p w:rsidR="00793F64" w:rsidRPr="006018A8" w:rsidRDefault="00DB35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93F64" w:rsidRPr="006018A8">
              <w:rPr>
                <w:rFonts w:ascii="Times New Roman" w:hAnsi="Times New Roman"/>
                <w:sz w:val="24"/>
                <w:szCs w:val="24"/>
              </w:rPr>
              <w:t>дать детям первые представления о весне.</w:t>
            </w:r>
          </w:p>
          <w:p w:rsidR="00DB35A8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 xml:space="preserve">«Мыши водят хоровод» </w:t>
            </w:r>
          </w:p>
          <w:p w:rsidR="00793F64" w:rsidRPr="006018A8" w:rsidRDefault="00DB35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93F64" w:rsidRPr="006018A8">
              <w:rPr>
                <w:rFonts w:ascii="Times New Roman" w:hAnsi="Times New Roman"/>
                <w:sz w:val="24"/>
                <w:szCs w:val="24"/>
              </w:rPr>
              <w:t>упражнять в выполнении движений.</w:t>
            </w:r>
          </w:p>
          <w:p w:rsidR="00DB35A8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 xml:space="preserve">«Лёгкий – тяжёлый» </w:t>
            </w:r>
          </w:p>
          <w:p w:rsidR="00793F64" w:rsidRPr="006018A8" w:rsidRDefault="00DB35A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793F64" w:rsidRPr="006018A8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="00793F64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с закрытыми глазами сколько в ведёрке снега.</w:t>
            </w:r>
          </w:p>
          <w:p w:rsidR="00DB35A8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>Очистка дорожки от снега.</w:t>
            </w:r>
          </w:p>
          <w:p w:rsidR="00793F64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35A8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вызвать желание трудиться вместе с воспитателем.</w:t>
            </w:r>
          </w:p>
          <w:p w:rsidR="00793F64" w:rsidRPr="006018A8" w:rsidRDefault="00793F6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Повторить потешку «Заяц Егорка»</w:t>
            </w:r>
          </w:p>
          <w:p w:rsidR="00793F64" w:rsidRPr="006018A8" w:rsidRDefault="00793F6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5266" w:rsidRPr="006018A8" w:rsidTr="007848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A6" w:rsidRPr="006018A8" w:rsidRDefault="00CA21A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191850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CA21A6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191850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BE6458" w:rsidP="006018A8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раздеваться,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8A5266" w:rsidRPr="006018A8" w:rsidTr="007848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1" w:rsidRPr="006018A8" w:rsidRDefault="00867D11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8A5266" w:rsidRPr="006018A8" w:rsidRDefault="009C3785" w:rsidP="006018A8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191850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867D11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91850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</w:t>
            </w:r>
            <w:r w:rsidR="008F42CE" w:rsidRPr="006018A8">
              <w:rPr>
                <w:rFonts w:ascii="Times New Roman" w:hAnsi="Times New Roman"/>
                <w:bCs/>
                <w:sz w:val="24"/>
                <w:szCs w:val="24"/>
              </w:rPr>
              <w:t>ю культуры еды; правила этикета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r w:rsidR="00191850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91850" w:rsidRPr="006018A8" w:rsidRDefault="001918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Потешка 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Час обеда подошел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91850" w:rsidRPr="006018A8" w:rsidRDefault="001918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Час обеда подошел,</w:t>
            </w:r>
          </w:p>
          <w:p w:rsidR="00191850" w:rsidRPr="006018A8" w:rsidRDefault="001918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деточки за стол.</w:t>
            </w:r>
          </w:p>
          <w:p w:rsidR="00191850" w:rsidRPr="006018A8" w:rsidRDefault="001918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Бери ложку, бери хлеб,</w:t>
            </w:r>
          </w:p>
          <w:p w:rsidR="00191850" w:rsidRPr="006018A8" w:rsidRDefault="001918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скорее за обед.</w:t>
            </w:r>
          </w:p>
          <w:p w:rsidR="00191850" w:rsidRPr="006018A8" w:rsidRDefault="001918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 аппетитом мы едим,</w:t>
            </w:r>
          </w:p>
          <w:p w:rsidR="00191850" w:rsidRPr="006018A8" w:rsidRDefault="00191850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Большими вырасти хотим.</w:t>
            </w:r>
          </w:p>
        </w:tc>
      </w:tr>
      <w:tr w:rsidR="008A5266" w:rsidRPr="006018A8" w:rsidTr="007848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CBD" w:rsidRPr="006018A8" w:rsidRDefault="003B7CB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ко сну, сон</w:t>
            </w:r>
          </w:p>
          <w:p w:rsidR="008A5266" w:rsidRPr="006018A8" w:rsidRDefault="009C3785" w:rsidP="006018A8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191850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3B7CBD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благоприятной обстановки для спокойного сна детей. </w:t>
            </w:r>
          </w:p>
          <w:p w:rsidR="00191850" w:rsidRPr="006018A8" w:rsidRDefault="001918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Потешка 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Реснички опускаются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191850" w:rsidRPr="006018A8" w:rsidRDefault="001918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Реснички опускаются,</w:t>
            </w:r>
          </w:p>
          <w:p w:rsidR="00191850" w:rsidRPr="006018A8" w:rsidRDefault="001918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Глазки закрываются.</w:t>
            </w:r>
          </w:p>
          <w:p w:rsidR="00191850" w:rsidRPr="006018A8" w:rsidRDefault="0019185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спокойно отдыхаем,</w:t>
            </w:r>
          </w:p>
          <w:p w:rsidR="00191850" w:rsidRPr="006018A8" w:rsidRDefault="00191850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Сном волшебным засыпаем.</w:t>
            </w:r>
          </w:p>
        </w:tc>
      </w:tr>
      <w:tr w:rsidR="008A5266" w:rsidRPr="006018A8" w:rsidTr="00FF68B6">
        <w:trPr>
          <w:trHeight w:val="11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D83" w:rsidRPr="006018A8" w:rsidRDefault="00A06D8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A06D83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2C" w:rsidRPr="006018A8" w:rsidRDefault="007B1B2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</w:t>
            </w:r>
            <w:r w:rsidR="00DB35A8" w:rsidRPr="006018A8">
              <w:rPr>
                <w:rFonts w:ascii="Times New Roman" w:hAnsi="Times New Roman"/>
                <w:bCs/>
                <w:sz w:val="24"/>
                <w:szCs w:val="24"/>
              </w:rPr>
              <w:t>упражнений</w:t>
            </w:r>
          </w:p>
          <w:p w:rsidR="00BE6458" w:rsidRPr="006018A8" w:rsidRDefault="00BE6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I. 1.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«Потягивание»</w:t>
            </w:r>
          </w:p>
          <w:p w:rsidR="00BE6458" w:rsidRPr="006018A8" w:rsidRDefault="00BE6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 И. п. лежа на спине, руки вдоль туловища. На вдохе потянуться двумя руками вверх, пяточками двух ног вперед; И. п. – выдох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(4-6 раз)</w:t>
            </w:r>
          </w:p>
          <w:p w:rsidR="00BE6458" w:rsidRPr="006018A8" w:rsidRDefault="00BE6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«Поймай комарика»</w:t>
            </w:r>
          </w:p>
          <w:p w:rsidR="00BE6458" w:rsidRPr="006018A8" w:rsidRDefault="00BE6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лёжа на спине, руки через стороны, хлопок перед собой</w:t>
            </w:r>
          </w:p>
          <w:p w:rsidR="00BE6458" w:rsidRPr="006018A8" w:rsidRDefault="00BE6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Вернуться в И. п.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(4-6 раз)</w:t>
            </w:r>
          </w:p>
          <w:p w:rsidR="00BE6458" w:rsidRPr="006018A8" w:rsidRDefault="00BE6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«Велосипед»</w:t>
            </w:r>
          </w:p>
          <w:p w:rsidR="00BE6458" w:rsidRPr="006018A8" w:rsidRDefault="00BE6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лёжа на спине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(10 –12 секунд)</w:t>
            </w:r>
          </w:p>
          <w:p w:rsidR="00BE6458" w:rsidRPr="006018A8" w:rsidRDefault="00BE6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Ехали медведи на велосипеде,</w:t>
            </w:r>
          </w:p>
          <w:p w:rsidR="00BE6458" w:rsidRPr="006018A8" w:rsidRDefault="00BE6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за ними кот, задом наперед.</w:t>
            </w:r>
          </w:p>
          <w:p w:rsidR="00BE6458" w:rsidRPr="006018A8" w:rsidRDefault="00BE6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«Пингвин»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семенить мелкими шажками, чуть – чуть похлопывая по бокам прямыми руками, опущенных вдоль туловища.</w:t>
            </w:r>
          </w:p>
          <w:p w:rsidR="00BE6458" w:rsidRPr="006018A8" w:rsidRDefault="00BE6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«Зайчик»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руки согнуты перед грудью, кисти опущены, скачет, передвигаясь на двух ногах вперед, назад, вбок.</w:t>
            </w:r>
          </w:p>
          <w:p w:rsidR="00BE6458" w:rsidRPr="006018A8" w:rsidRDefault="00BE6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IV.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«Дудочка»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сесть на кровати, кисти рук сжать, как будто в руках дудочка, поднести к губам. Сделать медленный выдох с произнесением звука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 – ф – ф – ф»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(4 раза)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 – гигиенических навыков.</w:t>
            </w:r>
          </w:p>
          <w:p w:rsidR="00FF68B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</w:t>
            </w:r>
            <w:r w:rsidR="00FF68B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вое упражнение  </w:t>
            </w:r>
            <w:r w:rsidR="00FF68B6" w:rsidRPr="006018A8">
              <w:rPr>
                <w:rStyle w:val="c2"/>
                <w:rFonts w:ascii="Times New Roman" w:hAnsi="Times New Roman"/>
                <w:sz w:val="24"/>
                <w:szCs w:val="24"/>
              </w:rPr>
              <w:t>«Вытиралочка»</w:t>
            </w:r>
          </w:p>
          <w:p w:rsidR="00FF68B6" w:rsidRPr="006018A8" w:rsidRDefault="00FF68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Полотенчико попросим</w:t>
            </w:r>
          </w:p>
          <w:p w:rsidR="00FF68B6" w:rsidRPr="006018A8" w:rsidRDefault="00FF68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С нами в прятки поиграть.</w:t>
            </w:r>
          </w:p>
          <w:p w:rsidR="00FF68B6" w:rsidRPr="006018A8" w:rsidRDefault="00FF68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Прячьте глазки, прячьте носик.</w:t>
            </w:r>
          </w:p>
          <w:p w:rsidR="00FF68B6" w:rsidRPr="006018A8" w:rsidRDefault="00FF68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 Где ребятки? Не видать!</w:t>
            </w:r>
          </w:p>
          <w:p w:rsidR="00FF68B6" w:rsidRPr="006018A8" w:rsidRDefault="00FF68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 Будем, будем полотенцем</w:t>
            </w:r>
          </w:p>
          <w:p w:rsidR="00FF68B6" w:rsidRPr="006018A8" w:rsidRDefault="00FF68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 Наши щёчки вытирать!</w:t>
            </w:r>
          </w:p>
          <w:p w:rsidR="00FF68B6" w:rsidRPr="006018A8" w:rsidRDefault="00FF68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 И с ладошек маленьких</w:t>
            </w:r>
          </w:p>
          <w:p w:rsidR="00FF68B6" w:rsidRPr="006018A8" w:rsidRDefault="00FF68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 Вытрем капли-капельки.</w:t>
            </w:r>
          </w:p>
          <w:p w:rsidR="00FF68B6" w:rsidRPr="006018A8" w:rsidRDefault="00FF68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 Вот и кончилась игра</w:t>
            </w:r>
          </w:p>
          <w:p w:rsidR="00FF68B6" w:rsidRPr="006018A8" w:rsidRDefault="00FF68B6" w:rsidP="006018A8">
            <w:pPr>
              <w:spacing w:line="259" w:lineRule="auto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 xml:space="preserve"> Вы сухие, детки? </w:t>
            </w:r>
          </w:p>
          <w:p w:rsidR="00FF68B6" w:rsidRPr="006018A8" w:rsidRDefault="00FF68B6" w:rsidP="006018A8">
            <w:pPr>
              <w:spacing w:line="259" w:lineRule="auto"/>
              <w:rPr>
                <w:sz w:val="22"/>
                <w:szCs w:val="22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- Да!</w:t>
            </w:r>
          </w:p>
        </w:tc>
      </w:tr>
      <w:tr w:rsidR="008A5266" w:rsidRPr="006018A8" w:rsidTr="007848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CF" w:rsidRPr="006018A8" w:rsidRDefault="008A52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</w:t>
            </w:r>
            <w:r w:rsidR="009038C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Полдник </w:t>
            </w:r>
          </w:p>
          <w:p w:rsidR="008A5266" w:rsidRPr="006018A8" w:rsidRDefault="009C3785" w:rsidP="006018A8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9038C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</w:t>
            </w:r>
            <w:r w:rsidR="008F42CE" w:rsidRPr="006018A8">
              <w:rPr>
                <w:rFonts w:ascii="Times New Roman" w:hAnsi="Times New Roman"/>
                <w:bCs/>
                <w:sz w:val="24"/>
                <w:szCs w:val="24"/>
              </w:rPr>
              <w:t>льтуры еды; правила этикета</w:t>
            </w:r>
            <w:r w:rsidR="00FF68B6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FF68B6" w:rsidRPr="006018A8" w:rsidRDefault="00FF68B6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Потешка 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На того, кто ест опрятно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</w:p>
          <w:p w:rsidR="00FF68B6" w:rsidRPr="006018A8" w:rsidRDefault="00FF68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того, кто ест опрятно,</w:t>
            </w:r>
          </w:p>
          <w:p w:rsidR="00FF68B6" w:rsidRPr="006018A8" w:rsidRDefault="00FF68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смотреть всегда приятно,</w:t>
            </w:r>
          </w:p>
          <w:p w:rsidR="00FF68B6" w:rsidRPr="006018A8" w:rsidRDefault="00FF68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едим всегда красиво,</w:t>
            </w:r>
          </w:p>
          <w:p w:rsidR="00FF68B6" w:rsidRPr="006018A8" w:rsidRDefault="00FF68B6" w:rsidP="006018A8">
            <w:pPr>
              <w:spacing w:line="259" w:lineRule="auto"/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После скажем все «Спасибо»</w:t>
            </w:r>
          </w:p>
        </w:tc>
      </w:tr>
      <w:tr w:rsidR="008A5266" w:rsidRPr="006018A8" w:rsidTr="007848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Игры, самостоятельная деятельность</w:t>
            </w:r>
          </w:p>
          <w:p w:rsidR="004539EF" w:rsidRPr="006018A8" w:rsidRDefault="009C3785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4539EF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4B448E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«Кот и мыши»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Учить детей подлезать под шнур, не касаясь пола руками, формировать умение изменять темп и направление движения по сигналу взрослого</w:t>
            </w:r>
            <w:r w:rsidR="004B448E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080DA2" w:rsidRPr="006018A8" w:rsidRDefault="00080DA2" w:rsidP="00080DA2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рабта: </w:t>
            </w:r>
          </w:p>
          <w:p w:rsidR="004B448E" w:rsidRPr="006018A8" w:rsidRDefault="004B448E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П/И 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Весёлые зайчата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4B448E" w:rsidRPr="006018A8" w:rsidRDefault="004B448E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Цель: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 упражнять детей действовать по сигналу педагога, выполнять прыжки, бег врассыпную; учить находить свое место.</w:t>
            </w:r>
          </w:p>
          <w:p w:rsidR="004B448E" w:rsidRPr="006018A8" w:rsidRDefault="00FB6C14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Коррекционная работа. Заключение 3 (по плану педагога - психолога)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«Мой веселый, звонкий мяч»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содействовать полноценному физическому развитию детей, поддерживать потребность в двигательной активности.</w:t>
            </w:r>
          </w:p>
          <w:p w:rsidR="00080DA2" w:rsidRPr="006018A8" w:rsidRDefault="00080DA2" w:rsidP="00080DA2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рабта: </w:t>
            </w:r>
          </w:p>
          <w:p w:rsidR="004B448E" w:rsidRPr="006018A8" w:rsidRDefault="004B448E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Игра-имитация «Бабочка летает»</w:t>
            </w:r>
          </w:p>
          <w:p w:rsidR="004B448E" w:rsidRPr="006018A8" w:rsidRDefault="004B448E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Цель: побуждать действовать в соответствии стекстом, развивать навыки   подрожания бабочке.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«Лохматый пес»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Arial" w:hAnsi="Arial" w:cs="Arial"/>
                <w:shd w:val="clear" w:color="auto" w:fill="FFFFFF"/>
              </w:rPr>
              <w:t> 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Закрепить навык детей бегать в рассыпную. Развивать ловкость и быстроту в игре. Воспитывать добрые отношения друг к другу.</w:t>
            </w:r>
          </w:p>
          <w:p w:rsidR="00080DA2" w:rsidRPr="006018A8" w:rsidRDefault="00080DA2" w:rsidP="00080DA2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рабта: </w:t>
            </w:r>
          </w:p>
          <w:p w:rsidR="004B448E" w:rsidRPr="006018A8" w:rsidRDefault="004B448E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«Прищепки»</w:t>
            </w:r>
          </w:p>
          <w:p w:rsidR="004B448E" w:rsidRPr="006018A8" w:rsidRDefault="004B448E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продолжать развивать мелкую моторику рук.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С/Р игра «Больница»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Расширять у детей представления о труде врача; формирование умения применять в 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игре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полученные ранее знания об окружающей жизни. </w:t>
            </w:r>
          </w:p>
          <w:p w:rsidR="00080DA2" w:rsidRPr="006018A8" w:rsidRDefault="00080DA2" w:rsidP="00080DA2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рабта: </w:t>
            </w:r>
          </w:p>
          <w:p w:rsidR="004B448E" w:rsidRPr="006018A8" w:rsidRDefault="004B448E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«Почтовый ящик»</w:t>
            </w:r>
          </w:p>
          <w:p w:rsidR="004B448E" w:rsidRPr="006018A8" w:rsidRDefault="004B448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учить видеть форму в предмете, соотносить форму прорези и вкладки, составлять целое из разных геометрических форм и их частей, подбирая нужные с помощью проб.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«Мой веселый, звонкий мяч»</w:t>
            </w:r>
          </w:p>
          <w:p w:rsidR="007848FB" w:rsidRPr="006018A8" w:rsidRDefault="007848FB" w:rsidP="006018A8">
            <w:pPr>
              <w:spacing w:line="259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содействовать полноценному физическому развитию детей, поддерживать потребность в двигательной активности.</w:t>
            </w:r>
          </w:p>
          <w:p w:rsidR="00FB6C14" w:rsidRPr="006018A8" w:rsidRDefault="004B448E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Индивидуальная рабта</w:t>
            </w:r>
            <w:r w:rsidR="00FB6C14"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4B448E" w:rsidRPr="006018A8" w:rsidRDefault="004B448E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«Вверху-внизу»</w:t>
            </w:r>
          </w:p>
          <w:p w:rsidR="004B448E" w:rsidRPr="006018A8" w:rsidRDefault="004B448E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: Развитие пространственных представлений</w:t>
            </w:r>
            <w:r w:rsidR="008F0D37" w:rsidRPr="006018A8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  <w:p w:rsidR="004B448E" w:rsidRPr="006018A8" w:rsidRDefault="004B448E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8A5266" w:rsidRPr="006018A8" w:rsidTr="007848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4B448E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прогулке, прогулка</w:t>
            </w:r>
          </w:p>
          <w:p w:rsidR="004B448E" w:rsidRPr="006018A8" w:rsidRDefault="009C3785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16.30 - 17.</w:t>
            </w:r>
            <w:r w:rsidR="004B448E" w:rsidRPr="006018A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441CE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Мотивация детей к прогулке, отбор игрового материала для прогулки; индивидуальные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беседы с детьми.</w:t>
            </w:r>
          </w:p>
          <w:p w:rsidR="00441CEC" w:rsidRPr="006018A8" w:rsidRDefault="00441C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за снегом</w:t>
            </w:r>
          </w:p>
          <w:p w:rsidR="00441CEC" w:rsidRPr="006018A8" w:rsidRDefault="00441C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продолжать знакомить детей с природными явлениями – снегом. Каким стал снег? Почему на дорожках скользко? Как надо ходить по дорожкам? Формировать элементарные представления о погодных изменениях.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441CE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Мотивация детей к прогулке, отбор игрового материала для прогулки; индивидуальные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беседы с детьми.</w:t>
            </w:r>
          </w:p>
          <w:p w:rsidR="00441CEC" w:rsidRPr="006018A8" w:rsidRDefault="00441C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погодой дня</w:t>
            </w:r>
          </w:p>
          <w:p w:rsidR="00441CEC" w:rsidRPr="006018A8" w:rsidRDefault="00441C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обратить внимание детей на лужи на дорогах, капель с крыш – формировать представления о весенних изменениях в природе.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441CE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Мотивация детей к прогулке, отбор игрового материала для прогулки; индивидуальные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беседы с детьми.</w:t>
            </w:r>
          </w:p>
          <w:p w:rsidR="00441CEC" w:rsidRPr="006018A8" w:rsidRDefault="00441C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снегом. Экспериментирование: «Снег тает на ладошке»</w:t>
            </w:r>
          </w:p>
          <w:p w:rsidR="00441CEC" w:rsidRPr="006018A8" w:rsidRDefault="00441C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продолжать закреплять представления о свойствах снега.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441CE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Мотивация детей к прогулке, отбор игрового материала для прогулки; индивидуальные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беседы с детьми.</w:t>
            </w:r>
          </w:p>
          <w:p w:rsidR="00441CEC" w:rsidRPr="006018A8" w:rsidRDefault="00441C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ветром, игры с вертушками</w:t>
            </w:r>
          </w:p>
          <w:p w:rsidR="00441CEC" w:rsidRPr="006018A8" w:rsidRDefault="00441C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знакомить в процессе игр с доступным явлением природы – ветром.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441CE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Мотивация детей к прогулке, отбор игрового материала для прогулки; индивидуальные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беседы с детьми.</w:t>
            </w:r>
          </w:p>
          <w:p w:rsidR="00441CEC" w:rsidRPr="006018A8" w:rsidRDefault="00441C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«Солнышко пригревает»</w:t>
            </w:r>
          </w:p>
          <w:p w:rsidR="00441CEC" w:rsidRPr="006018A8" w:rsidRDefault="00441CE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дать детям первые представления о весне.</w:t>
            </w:r>
          </w:p>
        </w:tc>
      </w:tr>
      <w:tr w:rsidR="008A5266" w:rsidRPr="006018A8" w:rsidTr="007848F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Уход детей домой</w:t>
            </w:r>
          </w:p>
          <w:p w:rsidR="004B448E" w:rsidRPr="006018A8" w:rsidRDefault="009C3785" w:rsidP="006018A8">
            <w:pPr>
              <w:spacing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17.50 - 18.</w:t>
            </w:r>
            <w:r w:rsidR="004B448E" w:rsidRPr="006018A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3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Беседа с родителями на тему «Чем занять ребенка весной»</w:t>
            </w:r>
          </w:p>
        </w:tc>
      </w:tr>
    </w:tbl>
    <w:p w:rsidR="008A5266" w:rsidRPr="006018A8" w:rsidRDefault="008A5266" w:rsidP="006018A8">
      <w:pPr>
        <w:rPr>
          <w:rFonts w:ascii="Times New Roman" w:hAnsi="Times New Roman" w:cs="Times New Roman"/>
          <w:bCs/>
          <w:sz w:val="24"/>
          <w:szCs w:val="24"/>
        </w:rPr>
      </w:pPr>
    </w:p>
    <w:p w:rsidR="008A5266" w:rsidRPr="006018A8" w:rsidRDefault="008A5266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</w:t>
      </w:r>
      <w:r w:rsidR="009F4425" w:rsidRPr="006018A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6018A8">
        <w:rPr>
          <w:rFonts w:ascii="Times New Roman" w:hAnsi="Times New Roman" w:cs="Times New Roman"/>
          <w:bCs/>
          <w:sz w:val="24"/>
          <w:szCs w:val="24"/>
        </w:rPr>
        <w:t xml:space="preserve"> «Космос»</w:t>
      </w:r>
    </w:p>
    <w:p w:rsidR="007F6FDD" w:rsidRPr="006018A8" w:rsidRDefault="007848FB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8A5266" w:rsidRPr="006018A8">
        <w:rPr>
          <w:rFonts w:ascii="Times New Roman" w:hAnsi="Times New Roman" w:cs="Times New Roman"/>
          <w:bCs/>
          <w:sz w:val="24"/>
          <w:szCs w:val="24"/>
        </w:rPr>
        <w:t>: «Космонавтика»</w:t>
      </w:r>
      <w:r w:rsidR="00AC1920" w:rsidRPr="006018A8">
        <w:rPr>
          <w:rFonts w:ascii="Times New Roman" w:hAnsi="Times New Roman" w:cs="Times New Roman"/>
          <w:bCs/>
          <w:sz w:val="24"/>
          <w:szCs w:val="24"/>
        </w:rPr>
        <w:t xml:space="preserve"> (04.04.22 - 08.04.22)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438"/>
        <w:gridCol w:w="2551"/>
        <w:gridCol w:w="2552"/>
        <w:gridCol w:w="256"/>
        <w:gridCol w:w="2012"/>
        <w:gridCol w:w="2382"/>
      </w:tblGrid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Режим дня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Вторник 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Среда 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Четверг 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Пятница 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A5266" w:rsidRPr="006018A8" w:rsidTr="008A5266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02A" w:rsidRPr="006018A8" w:rsidRDefault="008A5266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BC202A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8A5266" w:rsidRPr="006018A8" w:rsidRDefault="00BC202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8A5266" w:rsidRPr="006018A8" w:rsidTr="008A5266">
        <w:trPr>
          <w:trHeight w:val="125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85" w:rsidRDefault="007B717B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Пальчиковая гимнастика «Космонавт»</w:t>
            </w:r>
          </w:p>
          <w:p w:rsidR="009C3785" w:rsidRDefault="009C3785" w:rsidP="009C3785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звёздном небе звёзды светят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(показываем звёзды, пальчики переплетаются)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Космонавт летит в ракете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(изображаем полёт ракеты: руки вверху соединить)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летит, ночь летит (загибаем пальцы)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на землю вниз глядит (изображаем иллюминатор).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85" w:rsidRDefault="007B717B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Пальчиковая гимнастика «Космонавт»</w:t>
            </w:r>
          </w:p>
          <w:p w:rsidR="009C3785" w:rsidRDefault="009C3785" w:rsidP="009C3785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звёздном небе звёзды светят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(показываем звёзды, пальчики переплетаются)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Космонавт летит в ракете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(изображаем полёт ракеты: руки вверху соединить)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летит, ночь летит (загибаем пальцы)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на землю вниз глядит (изображаем иллюминатор).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85" w:rsidRDefault="007B717B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Пальчиковая гимнастика «Космонавт»</w:t>
            </w:r>
          </w:p>
          <w:p w:rsidR="009C3785" w:rsidRDefault="009C3785" w:rsidP="009C3785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звёздном небе звёзды светят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(показываем звёзды, пальчики переплетаются)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Космонавт летит в ракете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(изображаем полёт ракеты: руки вверху соединить)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летит, ночь летит (загибаем пальцы)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на землю вниз глядит (изображаем иллюминатор).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85" w:rsidRDefault="007B717B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Пальчиковая гимнастика «Космонавт»</w:t>
            </w:r>
          </w:p>
          <w:p w:rsidR="009C3785" w:rsidRDefault="009C3785" w:rsidP="009C3785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звёздном небе звёзды светят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(показываем звёзды, пальчики переплетаются)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Космонавт летит в ракете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(изображаем полёт ракеты: руки вверху соединить)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летит, ночь летит (загибаем пальцы)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на землю вниз глядит (изображаем иллюминатор).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3785" w:rsidRDefault="007B717B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Пальчиковая гимнастика «Космонавт»</w:t>
            </w:r>
          </w:p>
          <w:p w:rsidR="009C3785" w:rsidRDefault="009C3785" w:rsidP="009C3785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звёздном небе звёзды светят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(показываем звёзды, пальчики переплетаются)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Космонавт летит в ракете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(изображаем полёт ракеты: руки вверху соединить)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летит, ночь летит (загибаем пальцы)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="007B717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на землю вниз глядит (изображаем иллюминатор).</w:t>
            </w:r>
          </w:p>
        </w:tc>
      </w:tr>
      <w:tr w:rsidR="008A5266" w:rsidRPr="006018A8" w:rsidTr="008A5266">
        <w:trPr>
          <w:trHeight w:val="37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упражнений </w:t>
            </w:r>
            <w:r w:rsidR="00F73B99" w:rsidRPr="006018A8">
              <w:rPr>
                <w:rFonts w:ascii="Times New Roman" w:hAnsi="Times New Roman"/>
                <w:bCs/>
                <w:sz w:val="24"/>
                <w:szCs w:val="24"/>
              </w:rPr>
              <w:t>«Гули - гуленьки»</w:t>
            </w:r>
          </w:p>
          <w:p w:rsidR="005E03B1" w:rsidRPr="006018A8" w:rsidRDefault="005E03B1" w:rsidP="006018A8">
            <w:pPr>
              <w:pStyle w:val="c6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1"/>
              </w:rPr>
              <w:t xml:space="preserve">К детям гуленьки прилетели,                                                                                 </w:t>
            </w:r>
          </w:p>
          <w:p w:rsidR="005E03B1" w:rsidRPr="006018A8" w:rsidRDefault="005E03B1" w:rsidP="006018A8">
            <w:pPr>
              <w:pStyle w:val="c6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1"/>
              </w:rPr>
              <w:t xml:space="preserve">Детям гуленьки песню спели: —              </w:t>
            </w:r>
          </w:p>
          <w:p w:rsidR="005E03B1" w:rsidRPr="006018A8" w:rsidRDefault="005E03B1" w:rsidP="006018A8">
            <w:pPr>
              <w:pStyle w:val="c6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1"/>
              </w:rPr>
              <w:t xml:space="preserve">Детки малые, не шалите,                                                                                           </w:t>
            </w:r>
          </w:p>
          <w:p w:rsidR="005E03B1" w:rsidRPr="006018A8" w:rsidRDefault="005E03B1" w:rsidP="006018A8">
            <w:pPr>
              <w:pStyle w:val="c6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1"/>
              </w:rPr>
              <w:t>Детки малые, подходите.                      </w:t>
            </w:r>
          </w:p>
          <w:p w:rsidR="005E03B1" w:rsidRPr="006018A8" w:rsidRDefault="005E03B1" w:rsidP="006018A8">
            <w:pPr>
              <w:pStyle w:val="c6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1"/>
              </w:rPr>
              <w:t xml:space="preserve">Вокруг нас в кружок вставайте,                                                                               </w:t>
            </w:r>
          </w:p>
          <w:p w:rsidR="005E03B1" w:rsidRPr="006018A8" w:rsidRDefault="005E03B1" w:rsidP="006018A8">
            <w:pPr>
              <w:pStyle w:val="c6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1"/>
              </w:rPr>
              <w:t xml:space="preserve">В кругу место занимайте.                       </w:t>
            </w:r>
          </w:p>
          <w:p w:rsidR="005E03B1" w:rsidRPr="006018A8" w:rsidRDefault="005E03B1" w:rsidP="006018A8">
            <w:pPr>
              <w:pStyle w:val="c6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1"/>
              </w:rPr>
              <w:t xml:space="preserve">Будем вокруг вас летать,                                                                                           </w:t>
            </w:r>
          </w:p>
          <w:p w:rsidR="005E03B1" w:rsidRPr="006018A8" w:rsidRDefault="005E03B1" w:rsidP="006018A8">
            <w:pPr>
              <w:pStyle w:val="c6"/>
              <w:spacing w:before="0" w:beforeAutospacing="0" w:after="0" w:afterAutospacing="0"/>
            </w:pPr>
            <w:r w:rsidRPr="006018A8">
              <w:rPr>
                <w:rStyle w:val="c3c1"/>
              </w:rPr>
              <w:t>Будем с вами мы играть.</w:t>
            </w:r>
          </w:p>
          <w:p w:rsidR="005E03B1" w:rsidRPr="006018A8" w:rsidRDefault="005E03B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«Гуленьки греют крылышки на солнышке»</w:t>
            </w:r>
          </w:p>
          <w:p w:rsidR="005E03B1" w:rsidRPr="006018A8" w:rsidRDefault="005E03B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за спину. Руки вперед; поворачивать ладони вверх-вниз, сказать «горячо». Вернуться в и. п. Сохранять устойчивое положение. Повторить 5 раз.</w:t>
            </w:r>
          </w:p>
          <w:p w:rsidR="005E03B1" w:rsidRPr="006018A8" w:rsidRDefault="005E03B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«Летают гули-гуленьки»</w:t>
            </w:r>
          </w:p>
          <w:p w:rsidR="005E03B1" w:rsidRPr="006018A8" w:rsidRDefault="005E03B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Взмахи: одна рука вперед, другая — назад, слегка пружиня колени; после 3—4-х движений рук — отдых. Вернуться в и. п. Приучать к большой амплитуде. Дыхание произвольное. Повторить 3—4 раза.</w:t>
            </w:r>
          </w:p>
          <w:p w:rsidR="005E03B1" w:rsidRPr="006018A8" w:rsidRDefault="005E03B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 «Гуленьки клюют крошки»</w:t>
            </w:r>
          </w:p>
          <w:p w:rsidR="005E03B1" w:rsidRPr="006018A8" w:rsidRDefault="005E03B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на пояс. Наклон вперед, смотреть вниз; руки отвести назад-вверх, выпрямиться. Вернуться в и. п. Дыхание произвольное. Повторить 5 раз.</w:t>
            </w:r>
          </w:p>
          <w:p w:rsidR="005E03B1" w:rsidRPr="006018A8" w:rsidRDefault="005E03B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«Скачут-пляшут гуленьки»</w:t>
            </w:r>
          </w:p>
          <w:p w:rsidR="005E03B1" w:rsidRPr="006018A8" w:rsidRDefault="005E03B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вниз. Легкое подпрыгивание и встряхивание кистями рук. Повторить 3 раза, чередуя с ходьбой после 6—8 движений. Дыхание произвольное.</w:t>
            </w:r>
          </w:p>
          <w:p w:rsidR="005E03B1" w:rsidRPr="006018A8" w:rsidRDefault="005E03B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lastRenderedPageBreak/>
              <w:t>5. «Улетели гуленьки»</w:t>
            </w:r>
          </w:p>
          <w:p w:rsidR="005E03B1" w:rsidRPr="006018A8" w:rsidRDefault="005E03B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Руки в стороны, глубокий вдох носом. Вернуться в и. п., на выдохе произнести «а-а-ах». Повторить 3—4 раза.</w:t>
            </w:r>
          </w:p>
          <w:p w:rsidR="005E03B1" w:rsidRPr="006018A8" w:rsidRDefault="005E03B1" w:rsidP="006018A8">
            <w:pPr>
              <w:pStyle w:val="c4"/>
              <w:spacing w:before="0" w:beforeAutospacing="0" w:after="0" w:afterAutospacing="0"/>
              <w:rPr>
                <w:rStyle w:val="c2c1"/>
                <w:bCs/>
              </w:rPr>
            </w:pPr>
            <w:r w:rsidRPr="006018A8">
              <w:rPr>
                <w:rStyle w:val="c2c1"/>
                <w:bCs/>
              </w:rPr>
              <w:t>Игра малой подвижности «Гуленьки»</w:t>
            </w:r>
          </w:p>
          <w:p w:rsidR="005E03B1" w:rsidRPr="006018A8" w:rsidRDefault="005E03B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Дети образуют круг вместе с педагогом, берутся за руки. Под чтение текста стихотворения педагогом идут хороводом в правую сторону:</w:t>
            </w:r>
          </w:p>
          <w:p w:rsidR="005E03B1" w:rsidRPr="006018A8" w:rsidRDefault="005E03B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Ой, люли, люли, люленьки! Прилетели к нам гуленьки,</w:t>
            </w:r>
          </w:p>
          <w:p w:rsidR="005E03B1" w:rsidRPr="006018A8" w:rsidRDefault="005E03B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Прилетели гуленьки. Сели возле люленьки.</w:t>
            </w:r>
            <w:r w:rsidRPr="006018A8">
              <w:rPr>
                <w:rStyle w:val="c3c1"/>
              </w:rPr>
              <w:t> (Все вместе идут по кругу в обратную сторону)</w:t>
            </w:r>
          </w:p>
          <w:p w:rsidR="005E03B1" w:rsidRPr="006018A8" w:rsidRDefault="005E03B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Они стали ворковать, Ване спать не давать.</w:t>
            </w:r>
          </w:p>
          <w:p w:rsidR="005E03B1" w:rsidRPr="006018A8" w:rsidRDefault="005E03B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Ой, вы, гули, не воркуйте, Дайте Ванечке поспать.</w:t>
            </w:r>
            <w:r w:rsidRPr="006018A8">
              <w:rPr>
                <w:rStyle w:val="c3c1"/>
              </w:rPr>
              <w:t xml:space="preserve"> (Дети останавливаются)   </w:t>
            </w:r>
            <w:r w:rsidRPr="006018A8">
              <w:rPr>
                <w:rStyle w:val="c3c5c1"/>
                <w:iCs/>
              </w:rPr>
              <w:t>Перва гуля говорит: «Надо кашкой накормить».</w:t>
            </w:r>
            <w:r w:rsidRPr="006018A8">
              <w:rPr>
                <w:rStyle w:val="c3c1"/>
              </w:rPr>
              <w:t> (Дети имитируют еду ложкой)</w:t>
            </w:r>
          </w:p>
          <w:p w:rsidR="005E03B1" w:rsidRPr="006018A8" w:rsidRDefault="005E03B1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А вторая говорит:«Ване спать надо велеть».</w:t>
            </w:r>
            <w:r w:rsidRPr="006018A8">
              <w:rPr>
                <w:rStyle w:val="c3c1"/>
              </w:rPr>
              <w:t> (Дети присаживаются на корточки, руки под щеку)</w:t>
            </w:r>
          </w:p>
          <w:p w:rsidR="005E03B1" w:rsidRPr="006018A8" w:rsidRDefault="005E03B1" w:rsidP="006018A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c5c1"/>
                <w:iCs/>
              </w:rPr>
              <w:t>А третья гуля говорит: «Погулять надо сходить».</w:t>
            </w:r>
            <w:r w:rsidRPr="006018A8">
              <w:rPr>
                <w:rStyle w:val="c3c1"/>
              </w:rPr>
              <w:t xml:space="preserve"> (врассыпную расходятся)</w:t>
            </w:r>
          </w:p>
        </w:tc>
      </w:tr>
      <w:tr w:rsidR="008A5266" w:rsidRPr="006018A8" w:rsidTr="008A5266">
        <w:trPr>
          <w:trHeight w:val="4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14" w:rsidRPr="006018A8" w:rsidRDefault="00811914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8A5266" w:rsidRPr="006018A8" w:rsidRDefault="0081191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9C378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 w:rsidR="009C3785">
              <w:rPr>
                <w:rFonts w:ascii="Times New Roman" w:eastAsia="Times New Roman" w:hAnsi="Times New Roman"/>
                <w:sz w:val="24"/>
                <w:szCs w:val="24"/>
              </w:rPr>
              <w:t xml:space="preserve"> - 9.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«Водичка, водичка умой мое личико»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Водичка, водичка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Умой мое личико,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глазки блестели,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щечки алели,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смеялся роток,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кусался зубок.</w:t>
            </w:r>
          </w:p>
          <w:p w:rsidR="007B717B" w:rsidRPr="006018A8" w:rsidRDefault="007B717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Потешка «Гули - гуленьки»</w:t>
            </w:r>
          </w:p>
          <w:p w:rsidR="007B717B" w:rsidRPr="006018A8" w:rsidRDefault="007B717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у нас есть ложки,</w:t>
            </w:r>
          </w:p>
          <w:p w:rsidR="007B717B" w:rsidRPr="006018A8" w:rsidRDefault="007B717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Волшебные немножко.</w:t>
            </w:r>
          </w:p>
          <w:p w:rsidR="007B717B" w:rsidRPr="006018A8" w:rsidRDefault="009F442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- тарелка, вот -</w:t>
            </w:r>
            <w:r w:rsidR="007B717B" w:rsidRPr="006018A8">
              <w:rPr>
                <w:rFonts w:ascii="Times New Roman" w:hAnsi="Times New Roman"/>
                <w:sz w:val="24"/>
                <w:szCs w:val="24"/>
              </w:rPr>
              <w:t xml:space="preserve"> еда.</w:t>
            </w:r>
          </w:p>
          <w:p w:rsidR="007B717B" w:rsidRPr="006018A8" w:rsidRDefault="007B717B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Не осталось и следа.</w:t>
            </w:r>
          </w:p>
        </w:tc>
      </w:tr>
      <w:tr w:rsidR="007848FB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39" w:rsidRPr="006018A8" w:rsidRDefault="001C1739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7848FB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1C1739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«Разноцветные колечки»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развить у детей логическое мышление, умение действовать по образцу. Развивать мелкую моторику рук, память, зрительное внимание,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логическое мышление.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«Пирамидка»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Формирование умения собирать пирамидку из четырех и более деталей разного цвета.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«Соберем разноцветные бусы»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</w:t>
            </w:r>
            <w:r w:rsidR="007B717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«Шнуровка»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моторики пальцев, мышечную силу рук, координацию движений, речевые навыки, усидчивость, внимательность</w:t>
            </w:r>
            <w:r w:rsidR="007B717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«Лото»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находить парные картинки; развивать внимание; воспитывать терпение.</w:t>
            </w:r>
          </w:p>
        </w:tc>
      </w:tr>
      <w:tr w:rsidR="008A5266" w:rsidRPr="006018A8" w:rsidTr="009C3785">
        <w:trPr>
          <w:trHeight w:val="11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7D" w:rsidRPr="006018A8" w:rsidRDefault="0065617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ОУД (включая перерывы)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65617D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7B717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Рисование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«Ракеты»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учить проводить волнистые линии по горизонтали, упражнять в рисовании с пальцами. 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7B717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«Сюрприз для малышей»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Учить выполнять ходьбу по прямой дорожке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(ширина25см, длина 2,5метра), формировать умение сохранять устойчивое равновесие при ходьбе по ограниченной площади.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Упражнять в ползании на четвереньках в произвольном направлении, закреплять умение согласовывать движения рук и ног при ползание на четвереньках .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Развивать ловкость, гибкость; воспитывать доброжелательность</w:t>
            </w:r>
            <w:r w:rsidR="009C3785">
              <w:rPr>
                <w:rFonts w:ascii="Times New Roman" w:hAnsi="Times New Roman"/>
                <w:bCs/>
                <w:sz w:val="24"/>
                <w:szCs w:val="24"/>
              </w:rPr>
              <w:t xml:space="preserve">, бережное отношение к </w:t>
            </w:r>
            <w:r w:rsidR="0096165E" w:rsidRPr="006018A8">
              <w:rPr>
                <w:rFonts w:ascii="Times New Roman" w:hAnsi="Times New Roman"/>
                <w:bCs/>
                <w:sz w:val="24"/>
                <w:szCs w:val="24"/>
              </w:rPr>
              <w:t>животным</w:t>
            </w:r>
            <w:r w:rsidR="004F2467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7B717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по плану</w:t>
            </w:r>
            <w:r w:rsidR="009F4425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7B717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Конструирование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«Зеленая трава»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 Показать способ конструирования солнышка из картонного круга и полосы гофр</w:t>
            </w:r>
            <w:r w:rsidR="009F4425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ированной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бумаги (солнце и лучики);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Развивать творчество, умение раскрыть и сделать узнаваемым художественный образ, используя аппликацию </w:t>
            </w:r>
            <w:r w:rsidR="008057E6" w:rsidRPr="006018A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вырезать и приклеить глазки, ротик) и рисование ( раскрасить лучики или нарисовать солнышку реснички, веснушки);</w:t>
            </w:r>
          </w:p>
          <w:p w:rsidR="008A5266" w:rsidRPr="006018A8" w:rsidRDefault="008057E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Развивать моторику рук 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7B717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«Травушка - муравушка»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Продолжать расширять представление о сезонных изменениях в природе, учить наблюдать за природой, познакомить с основными признаками весны: тают сосульки, бегут ручьи, распускаются листочки</w:t>
            </w:r>
            <w:r w:rsidR="009442C7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«Необычный гость»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Развитие разнообразных видов движений.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продолжать развив</w:t>
            </w:r>
            <w:r w:rsidR="004F2467" w:rsidRPr="006018A8">
              <w:rPr>
                <w:rFonts w:ascii="Times New Roman" w:hAnsi="Times New Roman"/>
                <w:bCs/>
                <w:sz w:val="24"/>
                <w:szCs w:val="24"/>
              </w:rPr>
              <w:t>ать разнообразные виды движений.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7B717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Развитие речи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сказка «Колобок»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7846F2" w:rsidRPr="006018A8">
              <w:rPr>
                <w:rFonts w:ascii="Times New Roman" w:hAnsi="Times New Roman"/>
                <w:bCs/>
                <w:sz w:val="24"/>
                <w:szCs w:val="24"/>
              </w:rPr>
              <w:t>продолжать знакомить с русской народной сказкой.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«Необычный гость»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Развитие разнообразных видов движений.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продолжать развивать разнообразные виды движений;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7B717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Аппликация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«Космонавты»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Развивать эстетическое восприятие; обращать внимание детей на красоту объектов природы, вызывать чувство радости.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Систематизировать представления детей о времени года — весна, продолжать зна</w:t>
            </w:r>
            <w:r w:rsidR="004F2467" w:rsidRPr="006018A8">
              <w:rPr>
                <w:rFonts w:ascii="Times New Roman" w:hAnsi="Times New Roman"/>
                <w:bCs/>
                <w:sz w:val="24"/>
                <w:szCs w:val="24"/>
              </w:rPr>
              <w:t>комить детей с признаками весны.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23293" w:rsidRPr="006018A8" w:rsidTr="00075E7B">
        <w:trPr>
          <w:trHeight w:val="2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C23293" w:rsidRPr="006018A8" w:rsidRDefault="009C3785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C2329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075E7B" w:rsidRPr="006018A8" w:rsidTr="008A5266">
        <w:trPr>
          <w:trHeight w:val="3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8" w:rsidRPr="006018A8" w:rsidRDefault="009D727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075E7B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9D7278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4F2467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B" w:rsidRPr="006018A8" w:rsidRDefault="00075E7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5E03B1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5E03B1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5E03B1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5E03B1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5E03B1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5E03B1" w:rsidRPr="006018A8" w:rsidRDefault="005E03B1" w:rsidP="006018A8">
            <w:pPr>
              <w:spacing w:line="259" w:lineRule="auto"/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8A5266" w:rsidRPr="006018A8" w:rsidTr="008A5266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8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</w:p>
          <w:p w:rsidR="00AC1920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>за ветром:</w:t>
            </w:r>
          </w:p>
          <w:p w:rsidR="005E03B1" w:rsidRPr="006018A8" w:rsidRDefault="00AC192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E03B1" w:rsidRPr="006018A8">
              <w:rPr>
                <w:rFonts w:ascii="Times New Roman" w:hAnsi="Times New Roman"/>
                <w:sz w:val="24"/>
                <w:szCs w:val="24"/>
              </w:rPr>
              <w:t>привлекать детей к наблюдениям за доступными явлениями природы, способствовать развитию игровой деятельности, двигательной активности посредством игр с султанчиками.</w:t>
            </w:r>
          </w:p>
          <w:p w:rsidR="005E03B1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Подвижная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«Зайка 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 xml:space="preserve">серенький сидит»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выполнять движения в соответствии с текстом.</w:t>
            </w:r>
          </w:p>
          <w:p w:rsidR="005E03B1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 xml:space="preserve">«Один – много»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закреплять умение различать количество предметов.</w:t>
            </w:r>
          </w:p>
          <w:p w:rsidR="00AC1920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>Подметём в беседке.</w:t>
            </w:r>
          </w:p>
          <w:p w:rsidR="005E03B1" w:rsidRPr="006018A8" w:rsidRDefault="00AC192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E03B1" w:rsidRPr="006018A8">
              <w:rPr>
                <w:rFonts w:ascii="Times New Roman" w:hAnsi="Times New Roman"/>
                <w:sz w:val="24"/>
                <w:szCs w:val="24"/>
              </w:rPr>
              <w:t>привлекать к выполнению трудовых поручений.</w:t>
            </w:r>
          </w:p>
          <w:p w:rsidR="005E03B1" w:rsidRPr="006018A8" w:rsidRDefault="005E03B1" w:rsidP="006018A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«Поймай мяч» - упражнять в ловле мяча.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8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5E03B1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>за самолётом в небе: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формировать интерес к окружающему миру, рассказать детям о профессии лётчика.</w:t>
            </w:r>
          </w:p>
          <w:p w:rsidR="00AC1920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>«Самолёты» </w:t>
            </w:r>
          </w:p>
          <w:p w:rsidR="005E03B1" w:rsidRPr="006018A8" w:rsidRDefault="00AC192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E03B1" w:rsidRPr="006018A8">
              <w:rPr>
                <w:rFonts w:ascii="Times New Roman" w:hAnsi="Times New Roman"/>
                <w:sz w:val="24"/>
                <w:szCs w:val="24"/>
              </w:rPr>
              <w:t>упражнять в выполнении движений по сигналу.</w:t>
            </w:r>
          </w:p>
          <w:p w:rsidR="005E03B1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 xml:space="preserve">«Кто и где?» 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ориентироваться в пространстве, совершенствовать понимание речи взрослого.</w:t>
            </w:r>
          </w:p>
          <w:p w:rsidR="00AC1920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>Помогаем дворнику.</w:t>
            </w:r>
          </w:p>
          <w:p w:rsidR="005E03B1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желание помогать взрослым.</w:t>
            </w:r>
          </w:p>
          <w:p w:rsidR="005E03B1" w:rsidRPr="006018A8" w:rsidRDefault="005E03B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Прыжки через линию.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8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AC1920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>за дождём:</w:t>
            </w:r>
          </w:p>
          <w:p w:rsidR="005E03B1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формировать элементарные представления о весенних изменениях в природе, знакомить с доступными явлениями природы.</w:t>
            </w:r>
          </w:p>
          <w:p w:rsidR="00AC1920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 xml:space="preserve">«Пузырь» </w:t>
            </w:r>
          </w:p>
          <w:p w:rsidR="005E03B1" w:rsidRPr="006018A8" w:rsidRDefault="00AC192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E03B1" w:rsidRPr="006018A8">
              <w:rPr>
                <w:rFonts w:ascii="Times New Roman" w:hAnsi="Times New Roman"/>
                <w:sz w:val="24"/>
                <w:szCs w:val="24"/>
              </w:rPr>
              <w:t xml:space="preserve">учить выполнять движения в соответствии с </w:t>
            </w:r>
            <w:r w:rsidR="005E03B1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текстом, закреплять умение становиться в круг.</w:t>
            </w:r>
          </w:p>
          <w:p w:rsidR="005E03B1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«Большие и мал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 xml:space="preserve">енькие»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формировать умение различать предметы по размеру.</w:t>
            </w:r>
          </w:p>
          <w:p w:rsidR="00AC1920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>Подмести в беседке.</w:t>
            </w:r>
          </w:p>
          <w:p w:rsidR="005E03B1" w:rsidRPr="006018A8" w:rsidRDefault="00AC192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E03B1" w:rsidRPr="006018A8">
              <w:rPr>
                <w:rFonts w:ascii="Times New Roman" w:hAnsi="Times New Roman"/>
                <w:sz w:val="24"/>
                <w:szCs w:val="24"/>
              </w:rPr>
              <w:t>воспитывать желание поддерживать чистоту в беседке.</w:t>
            </w:r>
          </w:p>
          <w:p w:rsidR="005E03B1" w:rsidRPr="006018A8" w:rsidRDefault="005E03B1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Повторить потешку «Бежала лесочком лиса с кузовочком».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8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5E03B1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погод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>ой: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формировать представления о весенних изменениях в природе, воспитывать интерес к окружающему.</w:t>
            </w:r>
          </w:p>
          <w:p w:rsidR="00AC1920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 xml:space="preserve">«Лохматый пёс» </w:t>
            </w:r>
          </w:p>
          <w:p w:rsidR="005E03B1" w:rsidRPr="006018A8" w:rsidRDefault="00AC192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E03B1" w:rsidRPr="006018A8"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="005E03B1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действовать по сигналу, бегать в разных направлениях, не наталкиваясь друг на друга.</w:t>
            </w:r>
          </w:p>
          <w:p w:rsidR="005E03B1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«Длинные и коро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 xml:space="preserve">ткие палочки»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различать палочки по длине.</w:t>
            </w:r>
          </w:p>
          <w:p w:rsidR="005E03B1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 xml:space="preserve">Соберём палочки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выполнение поручений.</w:t>
            </w:r>
          </w:p>
          <w:p w:rsidR="005E03B1" w:rsidRPr="006018A8" w:rsidRDefault="005E03B1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Пальчиковая гимнастика «Пальчик – мальчик».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8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AC1920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>за ветром:</w:t>
            </w:r>
          </w:p>
          <w:p w:rsidR="005E03B1" w:rsidRPr="006018A8" w:rsidRDefault="00AC192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E03B1" w:rsidRPr="006018A8">
              <w:rPr>
                <w:rFonts w:ascii="Times New Roman" w:hAnsi="Times New Roman"/>
                <w:sz w:val="24"/>
                <w:szCs w:val="24"/>
              </w:rPr>
              <w:t>формировать интерес к наблюдениям за природными явлениями.</w:t>
            </w:r>
          </w:p>
          <w:p w:rsidR="00AC1920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 xml:space="preserve">«Ножки – ножки» </w:t>
            </w:r>
          </w:p>
          <w:p w:rsidR="005E03B1" w:rsidRPr="006018A8" w:rsidRDefault="00AC192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E03B1" w:rsidRPr="006018A8">
              <w:rPr>
                <w:rFonts w:ascii="Times New Roman" w:hAnsi="Times New Roman"/>
                <w:sz w:val="24"/>
                <w:szCs w:val="24"/>
              </w:rPr>
              <w:t>учить действовать согласно тексту.</w:t>
            </w:r>
          </w:p>
          <w:p w:rsidR="005E03B1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Дидактическая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игра 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 xml:space="preserve">«Большие и маленькие ведёрки»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различать размер предметов.</w:t>
            </w:r>
          </w:p>
          <w:p w:rsidR="00AC1920" w:rsidRPr="006018A8" w:rsidRDefault="005E03B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AC1920" w:rsidRPr="006018A8">
              <w:rPr>
                <w:rFonts w:ascii="Times New Roman" w:hAnsi="Times New Roman"/>
                <w:sz w:val="24"/>
                <w:szCs w:val="24"/>
              </w:rPr>
              <w:t>Кормление птиц.</w:t>
            </w:r>
          </w:p>
          <w:p w:rsidR="005E03B1" w:rsidRPr="006018A8" w:rsidRDefault="00AC192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5E03B1" w:rsidRPr="006018A8">
              <w:rPr>
                <w:rFonts w:ascii="Times New Roman" w:hAnsi="Times New Roman"/>
                <w:sz w:val="24"/>
                <w:szCs w:val="24"/>
              </w:rPr>
              <w:t>поддерживать желание заботиться о птицах.</w:t>
            </w:r>
          </w:p>
          <w:p w:rsidR="005E03B1" w:rsidRPr="006018A8" w:rsidRDefault="005E03B1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Повторить стихотворение А.Бродского «Солнечные зайчики»</w:t>
            </w:r>
          </w:p>
        </w:tc>
      </w:tr>
      <w:tr w:rsidR="008A5266" w:rsidRPr="006018A8" w:rsidTr="008A5266">
        <w:trPr>
          <w:trHeight w:val="6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A6" w:rsidRPr="006018A8" w:rsidRDefault="00CA21A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4F2467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CA21A6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4F2467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5E03B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и развивать умения самостоятельно и с помощью взрослого одеваться (раздеваться), размещать одежду на полках шкафов, мыть руки, не разбрызгивая воду, находить и вешать полотенце на свое место.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1" w:rsidRPr="006018A8" w:rsidRDefault="00867D11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4F2467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867D11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4F2467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67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4F2467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F2467" w:rsidRPr="006018A8" w:rsidRDefault="004F2467" w:rsidP="006018A8">
            <w:pPr>
              <w:ind w:right="568"/>
              <w:rPr>
                <w:rStyle w:val="c2"/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 xml:space="preserve">Потешка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Тили-час, тили-час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F2467" w:rsidRPr="006018A8" w:rsidRDefault="004F2467" w:rsidP="006018A8">
            <w:pPr>
              <w:ind w:right="568"/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Тили-час, тили-час, вот обед у нас сейчас,</w:t>
            </w:r>
          </w:p>
          <w:p w:rsidR="004F2467" w:rsidRPr="006018A8" w:rsidRDefault="004F2467" w:rsidP="006018A8">
            <w:pPr>
              <w:ind w:right="568"/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Скушаем за маму ложку, скушаем за папу ложку,</w:t>
            </w:r>
          </w:p>
          <w:p w:rsidR="004F2467" w:rsidRPr="006018A8" w:rsidRDefault="004F2467" w:rsidP="006018A8">
            <w:pPr>
              <w:ind w:right="568"/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За собачку и за кошку, воробей стучит в окошко,</w:t>
            </w:r>
          </w:p>
          <w:p w:rsidR="008A5266" w:rsidRPr="006018A8" w:rsidRDefault="004F2467" w:rsidP="006018A8">
            <w:pPr>
              <w:ind w:right="568"/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Дайте ложечку и мне... вот и кончился обед.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EC" w:rsidRPr="006018A8" w:rsidRDefault="00462BE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4F2467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462BEC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67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Создание благоприятной обстановки для спокойного сна детей.</w:t>
            </w:r>
          </w:p>
          <w:p w:rsidR="004F2467" w:rsidRPr="006018A8" w:rsidRDefault="004F246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Потешка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Спят медведи и слоны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F2467" w:rsidRPr="006018A8" w:rsidRDefault="004F246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Спят медведи и слоны,</w:t>
            </w:r>
          </w:p>
          <w:p w:rsidR="004F2467" w:rsidRPr="006018A8" w:rsidRDefault="004F246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Заяц спит и ежик.</w:t>
            </w:r>
          </w:p>
          <w:p w:rsidR="004F2467" w:rsidRPr="006018A8" w:rsidRDefault="004F246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 давно уж спать должны,</w:t>
            </w:r>
          </w:p>
          <w:p w:rsidR="008A5266" w:rsidRPr="006018A8" w:rsidRDefault="004F2467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дети тоже.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C" w:rsidRPr="006018A8" w:rsidRDefault="000C2AB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Постепенный подъем, воздушные, водные процедуры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0C2ABC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2C" w:rsidRPr="006018A8" w:rsidRDefault="007B1B2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упражнений 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I. 1.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«Колобок»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(лёжа на спине, руки вдоль туловища, повороты туловища влево – вправо)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 И. п. – лёжа на спине, поднимание ног.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Вдох – поднять правую ногу, выдох – опустить.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То же с левой ноги.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То же две ноги вместе. Ноги поднять под прямым углом к туловищу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(4 – 6 раз)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«Кошечка»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на четвереньках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«Кошечка веселая»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прогнуть спинку вниз, голову поднять;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«Кошечка сердитая»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прогнуть спинку вверх, голову опустить.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«Зарядка»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Солнце глянуло в кроватку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1,2,3,4,5,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 мы делаем зарядку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Надо нам присесть и встать.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Руки вытянуть пошире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1,2,3,4,5,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Наклониться, 3,4,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на месте поскакать.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носок, потом на пятку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 мы делаем зарядку.</w:t>
            </w:r>
          </w:p>
          <w:p w:rsidR="005E03B1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(движения в соответствии с текстом)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 – гигиенических навыков.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</w:t>
            </w:r>
            <w:r w:rsidR="00B13660" w:rsidRPr="006018A8">
              <w:rPr>
                <w:rFonts w:ascii="Times New Roman" w:hAnsi="Times New Roman"/>
                <w:bCs/>
                <w:sz w:val="24"/>
                <w:szCs w:val="24"/>
              </w:rPr>
              <w:t>вое упражнение «</w:t>
            </w:r>
            <w:r w:rsidR="00B13660" w:rsidRPr="006018A8">
              <w:rPr>
                <w:rFonts w:ascii="Times New Roman" w:hAnsi="Times New Roman"/>
                <w:sz w:val="24"/>
                <w:szCs w:val="24"/>
              </w:rPr>
              <w:t>Водичка-водичка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B13660" w:rsidRPr="006018A8" w:rsidRDefault="00B1366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Водичка-водичка,</w:t>
            </w:r>
          </w:p>
          <w:p w:rsidR="00B13660" w:rsidRPr="006018A8" w:rsidRDefault="00B1366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Умой мое личико:</w:t>
            </w:r>
          </w:p>
          <w:p w:rsidR="00B13660" w:rsidRPr="006018A8" w:rsidRDefault="00B1366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глазки блестели,</w:t>
            </w:r>
          </w:p>
          <w:p w:rsidR="00B13660" w:rsidRPr="006018A8" w:rsidRDefault="00B1366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щечки краснели,</w:t>
            </w:r>
          </w:p>
          <w:p w:rsidR="00B13660" w:rsidRPr="006018A8" w:rsidRDefault="00B1366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смеялся роток,</w:t>
            </w:r>
          </w:p>
          <w:p w:rsidR="00B13660" w:rsidRPr="006018A8" w:rsidRDefault="00B13660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кусался зубок.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CF" w:rsidRPr="006018A8" w:rsidRDefault="009038C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Полдник 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9038C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B13660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13660" w:rsidRPr="006018A8" w:rsidRDefault="00B13660" w:rsidP="006018A8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Каша манная варилась: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Всё пыхтела, пузырилась.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Из кастрюльки убежала,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  На тарелочки попала.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Мы её поймаем ложкой,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И попробуем немножко.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Ай да каша! Как вкусна!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  <w:shd w:val="clear" w:color="auto" w:fill="FFFFFF"/>
              </w:rPr>
              <w:t>  Всю съедим её до дна!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7848FB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Игры, самостоятельная деятельность</w:t>
            </w:r>
          </w:p>
          <w:p w:rsidR="004539EF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4539EF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B13660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«Мой веселый, звонкий мяч»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прыгать ритмично в соответствии с текстом, выполнять движения по сигналу</w:t>
            </w:r>
            <w:r w:rsidR="00B13660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080DA2" w:rsidRPr="006018A8" w:rsidRDefault="00080DA2" w:rsidP="00080DA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B13660" w:rsidRPr="006018A8" w:rsidRDefault="00B1366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Д/И «Веселые матрешки»</w:t>
            </w:r>
          </w:p>
          <w:p w:rsidR="00B13660" w:rsidRPr="006018A8" w:rsidRDefault="00B1366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различать и сравнивать предметы по разным качествам величины.</w:t>
            </w:r>
          </w:p>
          <w:p w:rsidR="00B13660" w:rsidRPr="006018A8" w:rsidRDefault="00FB519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Коррекционная работа. Заключение 3 (по плану педагога - психолога)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«Лохматый пес»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научить слушать текст и быстро реагировать на сигнал</w:t>
            </w:r>
            <w:r w:rsidR="00B13660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080DA2" w:rsidRPr="006018A8" w:rsidRDefault="00080DA2" w:rsidP="00080DA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B13660" w:rsidRPr="006018A8" w:rsidRDefault="00B1366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Д/И «Соберем разноцветные бусы»</w:t>
            </w:r>
          </w:p>
          <w:p w:rsidR="007848FB" w:rsidRPr="006018A8" w:rsidRDefault="00B1366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бусинами.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«Салон красоты»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Цель:расширять и закреплять знание детей о работе в «Салоне красоты», вызывать желание выглядеть красиво, воспитывать культуру поведения в общественных местах</w:t>
            </w:r>
            <w:r w:rsidR="00B13660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080DA2" w:rsidRPr="006018A8" w:rsidRDefault="00080DA2" w:rsidP="00080DA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B13660" w:rsidRPr="006018A8" w:rsidRDefault="00B1366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«Кошка»</w:t>
            </w:r>
          </w:p>
          <w:p w:rsidR="00B13660" w:rsidRPr="006018A8" w:rsidRDefault="00B1366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развитие у детей способности принять на себя роль животного.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С/Р игра «Семья»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побуждение детей творчески воспроизводить в игре быт семьи</w:t>
            </w:r>
            <w:r w:rsidR="00B1366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080DA2" w:rsidRPr="006018A8" w:rsidRDefault="00080DA2" w:rsidP="00080DA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B13660" w:rsidRPr="006018A8" w:rsidRDefault="00B1366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Рассматривание сюжетных картин на тему «Космонавты»</w:t>
            </w:r>
          </w:p>
          <w:p w:rsidR="007848FB" w:rsidRPr="006018A8" w:rsidRDefault="00FB519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</w:t>
            </w:r>
            <w:r w:rsidR="008F0D37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учить рассматривать сюжтную картину, называть отдельные предметы, развивать речь.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«Магазин»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учить детей классифицировать предметы по общим признакам, воспитывать чувство взаимопомощи</w:t>
            </w:r>
            <w:r w:rsidR="00B13660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B13660" w:rsidRPr="006018A8" w:rsidRDefault="00B1366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</w:t>
            </w:r>
            <w:r w:rsidR="008F0D37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: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B13660" w:rsidRPr="006018A8" w:rsidRDefault="00B1366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«Почтовый ящик»</w:t>
            </w:r>
          </w:p>
          <w:p w:rsidR="00B13660" w:rsidRPr="006018A8" w:rsidRDefault="00B1366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видеть форму в предмете , соотносить форму прорези и вкладки..</w:t>
            </w:r>
          </w:p>
          <w:p w:rsidR="00B13660" w:rsidRPr="006018A8" w:rsidRDefault="00B1366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Составлять целое из разных геометрических форм и их частей.</w:t>
            </w:r>
          </w:p>
        </w:tc>
      </w:tr>
      <w:tr w:rsidR="007848FB" w:rsidRPr="006018A8" w:rsidTr="007848FB">
        <w:trPr>
          <w:trHeight w:val="4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B1366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прогулке, прогулка</w:t>
            </w:r>
          </w:p>
          <w:p w:rsidR="00B13660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16.30 - 17.</w:t>
            </w:r>
            <w:r w:rsidR="00B13660" w:rsidRPr="006018A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B1366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1B2D11" w:rsidRPr="006018A8" w:rsidRDefault="001B2D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ветром</w:t>
            </w:r>
          </w:p>
          <w:p w:rsidR="00B13660" w:rsidRPr="006018A8" w:rsidRDefault="001B2D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привлекать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детей к наблюдениям за доступными явлениями природы, способствовать развитию игровой деятельности, двигательной активности посредством игр с султанчиками.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B1366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1B2D11" w:rsidRPr="006018A8" w:rsidRDefault="001B2D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самолётом в небе</w:t>
            </w:r>
          </w:p>
          <w:p w:rsidR="00B13660" w:rsidRPr="006018A8" w:rsidRDefault="001B2D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формировать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интерес к окружающему миру, рассказать детям о профессии лётчика.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B1366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B13660" w:rsidRPr="006018A8" w:rsidRDefault="001B2D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дождём Цель: формировать элементарные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о весенних изменениях в природе, знакомить с доступными явлениями природы.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B1366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1B2D11" w:rsidRPr="006018A8" w:rsidRDefault="001B2D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погодой</w:t>
            </w:r>
          </w:p>
          <w:p w:rsidR="00B13660" w:rsidRPr="006018A8" w:rsidRDefault="001B2D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Цель: формировать представления о весенних изменениях в природе, воспитывать интерес к окружающему.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B1366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1B2D11" w:rsidRPr="006018A8" w:rsidRDefault="001B2D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ветром</w:t>
            </w:r>
          </w:p>
          <w:p w:rsidR="00B13660" w:rsidRPr="006018A8" w:rsidRDefault="001B2D1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формировать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интерес к наблюдениям за природными явлениями.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Уход детей домой</w:t>
            </w:r>
          </w:p>
          <w:p w:rsidR="00B13660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17.50 - 18.</w:t>
            </w:r>
            <w:r w:rsidR="00B13660" w:rsidRPr="006018A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1B2D1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Беседа с родителями о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режиме дня, для чего он нужен?</w:t>
            </w:r>
          </w:p>
        </w:tc>
      </w:tr>
    </w:tbl>
    <w:p w:rsidR="008A5266" w:rsidRPr="006018A8" w:rsidRDefault="008A5266" w:rsidP="006018A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A5266" w:rsidRPr="006018A8" w:rsidRDefault="001B2D11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 xml:space="preserve">Сквозная тема: </w:t>
      </w:r>
      <w:r w:rsidR="008A5266" w:rsidRPr="006018A8">
        <w:rPr>
          <w:rFonts w:ascii="Times New Roman" w:hAnsi="Times New Roman" w:cs="Times New Roman"/>
          <w:bCs/>
          <w:sz w:val="24"/>
          <w:szCs w:val="24"/>
        </w:rPr>
        <w:t xml:space="preserve">«Транспорт»    </w:t>
      </w:r>
    </w:p>
    <w:p w:rsidR="007F6FDD" w:rsidRPr="006018A8" w:rsidRDefault="007848FB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8A5266" w:rsidRPr="006018A8">
        <w:rPr>
          <w:rFonts w:ascii="Times New Roman" w:hAnsi="Times New Roman" w:cs="Times New Roman"/>
          <w:bCs/>
          <w:sz w:val="24"/>
          <w:szCs w:val="24"/>
        </w:rPr>
        <w:t>: «Сухопутный транспорт»</w:t>
      </w:r>
      <w:r w:rsidR="0003752B" w:rsidRPr="006018A8">
        <w:rPr>
          <w:rFonts w:ascii="Times New Roman" w:hAnsi="Times New Roman" w:cs="Times New Roman"/>
          <w:bCs/>
          <w:sz w:val="24"/>
          <w:szCs w:val="24"/>
        </w:rPr>
        <w:t xml:space="preserve"> (11.04.22 - 15.04.22)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694"/>
        <w:gridCol w:w="27"/>
        <w:gridCol w:w="2382"/>
        <w:gridCol w:w="28"/>
        <w:gridCol w:w="2524"/>
        <w:gridCol w:w="28"/>
        <w:gridCol w:w="114"/>
        <w:gridCol w:w="2126"/>
        <w:gridCol w:w="28"/>
        <w:gridCol w:w="2240"/>
      </w:tblGrid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Режим дня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Понедельник 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Вторник 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Среда 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Четверг 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Пятница 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A5266" w:rsidRPr="006018A8" w:rsidTr="008A5266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92" w:rsidRPr="006018A8" w:rsidRDefault="008A5266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4092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194092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</w:t>
            </w:r>
            <w:r w:rsidR="00194092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8A5266" w:rsidRPr="006018A8" w:rsidTr="007848FB">
        <w:trPr>
          <w:trHeight w:val="84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11" w:rsidRPr="006018A8" w:rsidRDefault="001B2D11" w:rsidP="006018A8">
            <w:pPr>
              <w:ind w:firstLine="3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Пальчиковая игра </w:t>
            </w:r>
          </w:p>
          <w:p w:rsidR="001B2D11" w:rsidRDefault="001B2D1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«Велосипед»</w:t>
            </w:r>
          </w:p>
          <w:p w:rsidR="009C3785" w:rsidRDefault="009C3785" w:rsidP="009C3785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9C3785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1B2D11" w:rsidRPr="006018A8" w:rsidRDefault="001B2D11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У него два колеса</w:t>
            </w:r>
          </w:p>
          <w:p w:rsidR="001B2D11" w:rsidRPr="006018A8" w:rsidRDefault="001B2D11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(показываем два колеса)</w:t>
            </w:r>
          </w:p>
          <w:p w:rsidR="001B2D11" w:rsidRPr="006018A8" w:rsidRDefault="001B2D11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И седло на раме,</w:t>
            </w:r>
          </w:p>
          <w:p w:rsidR="001B2D11" w:rsidRPr="006018A8" w:rsidRDefault="001B2D11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(кулачок сверху накрываем ладонью)</w:t>
            </w:r>
          </w:p>
          <w:p w:rsidR="001B2D11" w:rsidRPr="006018A8" w:rsidRDefault="001B2D11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Две педали есть внизу</w:t>
            </w:r>
          </w:p>
          <w:p w:rsidR="001B2D11" w:rsidRPr="006018A8" w:rsidRDefault="001B2D11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(хлопаем ладошками по воздуху)</w:t>
            </w:r>
          </w:p>
          <w:p w:rsidR="001B2D11" w:rsidRPr="006018A8" w:rsidRDefault="001B2D11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Крутят их ногами.</w:t>
            </w:r>
          </w:p>
          <w:p w:rsidR="001B2D11" w:rsidRPr="006018A8" w:rsidRDefault="001B2D11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(топаем ножками)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Пальчиковая игра </w:t>
            </w:r>
          </w:p>
          <w:p w:rsidR="00A26B3E" w:rsidRDefault="00A26B3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«Велосипед»</w:t>
            </w:r>
          </w:p>
          <w:p w:rsidR="009C3785" w:rsidRDefault="009C3785" w:rsidP="009C3785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9C3785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У него два колеса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(показываем два колеса)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И седло на раме,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(кулачок сверху накрываем ладонью)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Две педали есть внизу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(хлопаем ладошками по воздуху)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Крутят их ногами.</w:t>
            </w:r>
          </w:p>
          <w:p w:rsidR="008A5266" w:rsidRPr="006018A8" w:rsidRDefault="00A26B3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(топаем ножками)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Пальчиковая игра </w:t>
            </w:r>
          </w:p>
          <w:p w:rsidR="00A26B3E" w:rsidRDefault="00A26B3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«Велосипед»</w:t>
            </w:r>
          </w:p>
          <w:p w:rsidR="009C3785" w:rsidRDefault="009C3785" w:rsidP="009C3785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9C3785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У него два колеса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(показываем два колеса)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И седло на раме,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(кулачок сверху накрываем ладонью)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Две педали есть внизу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(хлопаем ладошками по воздуху)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Крутят их ногами.</w:t>
            </w:r>
          </w:p>
          <w:p w:rsidR="008A5266" w:rsidRPr="006018A8" w:rsidRDefault="00A26B3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(топаем ножками)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Пальчиковая игра </w:t>
            </w:r>
          </w:p>
          <w:p w:rsidR="00A26B3E" w:rsidRDefault="00A26B3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«Велосипед»</w:t>
            </w:r>
          </w:p>
          <w:p w:rsidR="009C3785" w:rsidRDefault="009C3785" w:rsidP="009C3785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9C3785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У него два колеса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(показываем два колеса)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И седло на раме,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(кулачок сверху накрываем ладонью)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Две педали есть внизу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(хлопаем ладошками по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воздуху)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Крутят их ногами.</w:t>
            </w:r>
          </w:p>
          <w:p w:rsidR="008A5266" w:rsidRPr="006018A8" w:rsidRDefault="00A26B3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(топаем ножками)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Пальчиковая игра </w:t>
            </w:r>
          </w:p>
          <w:p w:rsidR="00A26B3E" w:rsidRDefault="00A26B3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«Велосипед»</w:t>
            </w:r>
          </w:p>
          <w:p w:rsidR="009C3785" w:rsidRDefault="009C3785" w:rsidP="009C3785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9C3785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У него два колеса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(показываем два колеса)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И седло на раме,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(кулачок сверху накрываем ладонью)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Две педали есть внизу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(хлопаем ладошками по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воздуху)</w:t>
            </w:r>
          </w:p>
          <w:p w:rsidR="00A26B3E" w:rsidRPr="006018A8" w:rsidRDefault="00A26B3E" w:rsidP="006018A8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Крутят их ногами.</w:t>
            </w:r>
          </w:p>
          <w:p w:rsidR="008A5266" w:rsidRPr="006018A8" w:rsidRDefault="00A26B3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(топаем ножками)</w:t>
            </w:r>
          </w:p>
        </w:tc>
      </w:tr>
      <w:tr w:rsidR="008A5266" w:rsidRPr="006018A8" w:rsidTr="007848FB">
        <w:trPr>
          <w:trHeight w:val="44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упражнений </w:t>
            </w:r>
            <w:r w:rsidR="00F73B99" w:rsidRPr="006018A8">
              <w:rPr>
                <w:rFonts w:ascii="Times New Roman" w:hAnsi="Times New Roman"/>
                <w:bCs/>
                <w:sz w:val="24"/>
                <w:szCs w:val="24"/>
              </w:rPr>
              <w:t>«Гули - гуленьки»</w:t>
            </w:r>
          </w:p>
          <w:p w:rsidR="00086D8A" w:rsidRPr="006018A8" w:rsidRDefault="00086D8A" w:rsidP="006018A8">
            <w:pPr>
              <w:pStyle w:val="c6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1"/>
              </w:rPr>
              <w:t xml:space="preserve">К детям гуленьки прилетели,                                                                                 </w:t>
            </w:r>
          </w:p>
          <w:p w:rsidR="00086D8A" w:rsidRPr="006018A8" w:rsidRDefault="00086D8A" w:rsidP="006018A8">
            <w:pPr>
              <w:pStyle w:val="c6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1"/>
              </w:rPr>
              <w:t xml:space="preserve">Детям гуленьки песню спели: —             </w:t>
            </w:r>
          </w:p>
          <w:p w:rsidR="00086D8A" w:rsidRPr="006018A8" w:rsidRDefault="00086D8A" w:rsidP="006018A8">
            <w:pPr>
              <w:pStyle w:val="c6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1"/>
              </w:rPr>
              <w:t xml:space="preserve">Детки малые, не шалите,                                                                                           </w:t>
            </w:r>
          </w:p>
          <w:p w:rsidR="00086D8A" w:rsidRPr="006018A8" w:rsidRDefault="00086D8A" w:rsidP="006018A8">
            <w:pPr>
              <w:pStyle w:val="c6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1"/>
              </w:rPr>
              <w:t xml:space="preserve">Детки малые, подходите.                       </w:t>
            </w:r>
          </w:p>
          <w:p w:rsidR="00086D8A" w:rsidRPr="006018A8" w:rsidRDefault="00086D8A" w:rsidP="006018A8">
            <w:pPr>
              <w:pStyle w:val="c6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1"/>
              </w:rPr>
              <w:t xml:space="preserve">Вокруг нас в кружок вставайте,                                                                               </w:t>
            </w:r>
          </w:p>
          <w:p w:rsidR="00086D8A" w:rsidRPr="006018A8" w:rsidRDefault="00086D8A" w:rsidP="006018A8">
            <w:pPr>
              <w:pStyle w:val="c6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1"/>
              </w:rPr>
              <w:t xml:space="preserve">В кругу место занимайте.                       </w:t>
            </w:r>
          </w:p>
          <w:p w:rsidR="00086D8A" w:rsidRPr="006018A8" w:rsidRDefault="00086D8A" w:rsidP="006018A8">
            <w:pPr>
              <w:pStyle w:val="c6"/>
              <w:spacing w:before="0" w:beforeAutospacing="0" w:after="0" w:afterAutospacing="0"/>
              <w:rPr>
                <w:rStyle w:val="c3c1"/>
              </w:rPr>
            </w:pPr>
            <w:r w:rsidRPr="006018A8">
              <w:rPr>
                <w:rStyle w:val="c3c1"/>
              </w:rPr>
              <w:t xml:space="preserve">Будем вокруг вас летать,                                                                                           </w:t>
            </w:r>
          </w:p>
          <w:p w:rsidR="00086D8A" w:rsidRPr="006018A8" w:rsidRDefault="00086D8A" w:rsidP="006018A8">
            <w:pPr>
              <w:pStyle w:val="c6"/>
              <w:spacing w:before="0" w:beforeAutospacing="0" w:after="0" w:afterAutospacing="0"/>
            </w:pPr>
            <w:r w:rsidRPr="006018A8">
              <w:rPr>
                <w:rStyle w:val="c3c1"/>
              </w:rPr>
              <w:t>Будем с вами мы играть.</w:t>
            </w:r>
          </w:p>
          <w:p w:rsidR="00086D8A" w:rsidRPr="006018A8" w:rsidRDefault="00086D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«Гуленьки греют крылышки на солнышке»</w:t>
            </w:r>
          </w:p>
          <w:p w:rsidR="00086D8A" w:rsidRPr="006018A8" w:rsidRDefault="00086D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за спину. Руки вперед; поворачивать ладони вверх-вниз, сказать «горячо». Вернуться в и. п. Сохранять устойчивое положение. Повторить 5 раз.</w:t>
            </w:r>
          </w:p>
          <w:p w:rsidR="00086D8A" w:rsidRPr="006018A8" w:rsidRDefault="00086D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«Летают гули-гуленьки»</w:t>
            </w:r>
          </w:p>
          <w:p w:rsidR="00086D8A" w:rsidRPr="006018A8" w:rsidRDefault="00086D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Взмахи: одна рука вперед, другая — назад, слегка пружиня колени; после 3—4-х движений рук — отдых. Вернуться в и. п. Приучать к большой амплитуде. Дыхание произвольное. Повторить 3—4 раза.</w:t>
            </w:r>
          </w:p>
          <w:p w:rsidR="00086D8A" w:rsidRPr="006018A8" w:rsidRDefault="00086D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 «Гуленьки клюют крошки»</w:t>
            </w:r>
          </w:p>
          <w:p w:rsidR="00086D8A" w:rsidRPr="006018A8" w:rsidRDefault="00086D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на пояс. Наклон вперед, смотреть вниз; руки отвести назад-вверх, выпрямиться. Вернуться в и. п. Дыхание произвольное. Повторить 5 раз.</w:t>
            </w:r>
          </w:p>
          <w:p w:rsidR="00086D8A" w:rsidRPr="006018A8" w:rsidRDefault="00086D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«Скачут-пляшут гуленьки»</w:t>
            </w:r>
          </w:p>
          <w:p w:rsidR="00086D8A" w:rsidRPr="006018A8" w:rsidRDefault="00086D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вниз. Легкое подпрыгивание и встряхивание кистями рук. Повторить 3 раза, чередуя с ходьбой после 6—8 движений. Дыхание произвольное.</w:t>
            </w:r>
          </w:p>
          <w:p w:rsidR="00086D8A" w:rsidRPr="006018A8" w:rsidRDefault="00086D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 «Улетели гуленьки»</w:t>
            </w:r>
          </w:p>
          <w:p w:rsidR="00086D8A" w:rsidRPr="006018A8" w:rsidRDefault="00086D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Руки в стороны, глубокий вдох носом. Вернуться в и. п., на выдохе произнести «а-а-ах». Повторить 3—4 раза.</w:t>
            </w:r>
          </w:p>
          <w:p w:rsidR="00086D8A" w:rsidRPr="006018A8" w:rsidRDefault="00086D8A" w:rsidP="006018A8">
            <w:pPr>
              <w:pStyle w:val="c4"/>
              <w:spacing w:before="0" w:beforeAutospacing="0" w:after="0" w:afterAutospacing="0"/>
              <w:rPr>
                <w:rStyle w:val="c2c1"/>
                <w:bCs/>
              </w:rPr>
            </w:pPr>
            <w:r w:rsidRPr="006018A8">
              <w:rPr>
                <w:rStyle w:val="c2c1"/>
                <w:bCs/>
              </w:rPr>
              <w:t>Игра малой подвижности «Гуленьки»</w:t>
            </w:r>
          </w:p>
          <w:p w:rsidR="00086D8A" w:rsidRPr="006018A8" w:rsidRDefault="00086D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Дети образуют круг вместе с педагогом, берутся за руки. Под чтение текста стихотворения педагогом идут хороводом в правую сторону:</w:t>
            </w:r>
          </w:p>
          <w:p w:rsidR="00086D8A" w:rsidRPr="006018A8" w:rsidRDefault="00086D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Ой, люли, люли, люленьки! Прилетели к нам гуленьки,</w:t>
            </w:r>
          </w:p>
          <w:p w:rsidR="00086D8A" w:rsidRPr="006018A8" w:rsidRDefault="00086D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Прилетели гуленьки. Сели возле люленьки.</w:t>
            </w:r>
            <w:r w:rsidRPr="006018A8">
              <w:rPr>
                <w:rStyle w:val="c3c1"/>
              </w:rPr>
              <w:t> (Все вместе идут по кругу в обратную сторону)</w:t>
            </w:r>
          </w:p>
          <w:p w:rsidR="00086D8A" w:rsidRPr="006018A8" w:rsidRDefault="00086D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Они стали ворковать, Ване спать не давать.</w:t>
            </w:r>
          </w:p>
          <w:p w:rsidR="00086D8A" w:rsidRPr="006018A8" w:rsidRDefault="00086D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Ой, вы, гули, не воркуйте, Дайте Ванечке поспать.</w:t>
            </w:r>
            <w:r w:rsidRPr="006018A8">
              <w:rPr>
                <w:rStyle w:val="c3c1"/>
              </w:rPr>
              <w:t xml:space="preserve"> (Дети останавливаются)   </w:t>
            </w:r>
            <w:r w:rsidRPr="006018A8">
              <w:rPr>
                <w:rStyle w:val="c3c5c1"/>
                <w:iCs/>
              </w:rPr>
              <w:t>Перва гуля говорит: «Надо кашкой накормить».</w:t>
            </w:r>
            <w:r w:rsidRPr="006018A8">
              <w:rPr>
                <w:rStyle w:val="c3c1"/>
              </w:rPr>
              <w:t> (Дети имитируют еду ложкой)</w:t>
            </w:r>
          </w:p>
          <w:p w:rsidR="00086D8A" w:rsidRPr="006018A8" w:rsidRDefault="00086D8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lastRenderedPageBreak/>
              <w:t>А вторая говорит:«Ване спать надо велеть».</w:t>
            </w:r>
            <w:r w:rsidRPr="006018A8">
              <w:rPr>
                <w:rStyle w:val="c3c1"/>
              </w:rPr>
              <w:t> (Дети присаживаются на корточки, руки под щеку)</w:t>
            </w:r>
          </w:p>
          <w:p w:rsidR="00086D8A" w:rsidRPr="006018A8" w:rsidRDefault="00086D8A" w:rsidP="006018A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c5c1"/>
                <w:iCs/>
              </w:rPr>
              <w:t>А третья гуля говорит: «Погулять надо сходить».</w:t>
            </w:r>
            <w:r w:rsidRPr="006018A8">
              <w:rPr>
                <w:rStyle w:val="c3c1"/>
              </w:rPr>
              <w:t xml:space="preserve"> (врассыпную расходятся)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5" w:rsidRPr="006018A8" w:rsidRDefault="005F357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5F3575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>вое упражнение  «Водичка, водичка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Водичка, водичка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Умой мое личико,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глазки блестели,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щечки алели,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смеялся роток,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кусался зубок.</w:t>
            </w:r>
          </w:p>
        </w:tc>
      </w:tr>
      <w:tr w:rsidR="007848FB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39" w:rsidRPr="006018A8" w:rsidRDefault="001C1739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7848FB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1C1739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«Шнуровка»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моторики пальцев, мышечную силу рук, координацию движений, речевые навыки, усидчивость, внимательность</w:t>
            </w:r>
            <w:r w:rsidR="00A26B3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«Пирамидка»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Формирование умения собирать пирамидку из четырех и более деталей разного цвета.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«Соберем разноцветные бусы»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</w:t>
            </w:r>
            <w:r w:rsidR="00A26B3E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«Разноцветные колечки»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развить у детей логическое мышление, умение действовать по образцу. Развивать мелкую моторику рук, память, зрительное внимание, логическое мышление.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«Лото»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находить парные картинки; развивать внимание; воспитывать терпение.</w:t>
            </w:r>
          </w:p>
        </w:tc>
      </w:tr>
      <w:tr w:rsidR="008A5266" w:rsidRPr="006018A8" w:rsidTr="0096165E">
        <w:trPr>
          <w:trHeight w:val="4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7D" w:rsidRPr="006018A8" w:rsidRDefault="0065617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ОУД (включая перерывы)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65617D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A26B3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Рисование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«Сухопутный транспорт»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96165E" w:rsidRPr="006018A8">
              <w:rPr>
                <w:rFonts w:ascii="Times New Roman" w:hAnsi="Times New Roman"/>
                <w:bCs/>
                <w:sz w:val="24"/>
                <w:szCs w:val="24"/>
              </w:rPr>
              <w:t>продолжать учить рисовать красками круг, формировать умение замыкать линию в кольцо</w:t>
            </w:r>
            <w:r w:rsidR="009442C7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A26B3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«Прогулка в лес»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025131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совершенствовать навык ходьбы по кругу, </w:t>
            </w:r>
            <w:r w:rsidR="00025131"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взявшись за руки; учить выполнять бег между линиями (расстояние между линиями 30 см); упражнять в ползании на четвереньках с опорой на ладони и колени</w:t>
            </w:r>
            <w:r w:rsidR="009442C7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A26B3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по плану</w:t>
            </w:r>
            <w:r w:rsidR="009F4425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A26B3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Сенсорика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«Солнечный круг»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25131" w:rsidRPr="006018A8">
              <w:rPr>
                <w:rFonts w:ascii="Times New Roman" w:hAnsi="Times New Roman"/>
                <w:bCs/>
                <w:sz w:val="24"/>
                <w:szCs w:val="24"/>
              </w:rPr>
              <w:t>закреплять знание у детей цвета и формы.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A26B3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«Солнце и мы»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025131" w:rsidRPr="006018A8">
              <w:rPr>
                <w:rFonts w:ascii="Times New Roman" w:hAnsi="Times New Roman"/>
                <w:bCs/>
                <w:sz w:val="24"/>
                <w:szCs w:val="24"/>
              </w:rPr>
              <w:t>раскрыть и расширить представления детей о солнце, а также о том, какое большое значение имеют свет и тепло для всего живого на земле</w:t>
            </w:r>
            <w:r w:rsidR="009442C7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«Прогулка в лес»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Цель: совершенствовать навык ходьбы по кругу, взявшись за руки; учить выполнять бег между линиями (расстояние между линиями 30 см); упражнять в ползании на четверень</w:t>
            </w:r>
            <w:r w:rsidR="00025131" w:rsidRPr="006018A8">
              <w:rPr>
                <w:rFonts w:ascii="Times New Roman" w:hAnsi="Times New Roman"/>
                <w:bCs/>
                <w:sz w:val="24"/>
                <w:szCs w:val="24"/>
              </w:rPr>
              <w:t>ках с опорой на ладони и колени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A26B3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Тема: по плану </w:t>
            </w:r>
            <w:r w:rsidR="009F4425" w:rsidRPr="006018A8">
              <w:rPr>
                <w:rFonts w:ascii="Times New Roman" w:hAnsi="Times New Roman"/>
                <w:bCs/>
                <w:sz w:val="24"/>
                <w:szCs w:val="24"/>
              </w:rPr>
              <w:t>педагога.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A26B3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Художественная литература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Чтение потешки  «Как у нашего кота»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развивать внимательно слушать сказку. Учить детей эмоционально воспринимать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сказку.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«Белочка в гостях у ребят»</w:t>
            </w:r>
          </w:p>
          <w:p w:rsidR="00A26B3E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научить детей играть с мячом. Научить детей ходить за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воспитателе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м, упражнять умение бегать на носочках, укрепить умение становится в круг.</w:t>
            </w:r>
          </w:p>
          <w:p w:rsidR="00A26B3E" w:rsidRPr="006018A8" w:rsidRDefault="00A26B3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 Лепка</w:t>
            </w:r>
          </w:p>
          <w:p w:rsidR="008A5266" w:rsidRPr="006018A8" w:rsidRDefault="00A26B3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Тема: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0195D" w:rsidRPr="006018A8">
              <w:rPr>
                <w:rFonts w:ascii="Times New Roman" w:hAnsi="Times New Roman"/>
                <w:bCs/>
                <w:sz w:val="24"/>
                <w:szCs w:val="24"/>
              </w:rPr>
              <w:t>«Самолет»</w:t>
            </w:r>
          </w:p>
          <w:p w:rsidR="00A26B3E" w:rsidRPr="006018A8" w:rsidRDefault="00A26B3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="0060195D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продолжать учить детей раскатывать на доске движениями вперед-назад пластилиновые столбики и соединять их, перекрещивая между собой.</w:t>
            </w:r>
          </w:p>
        </w:tc>
      </w:tr>
      <w:tr w:rsidR="00C23293" w:rsidRPr="006018A8" w:rsidTr="00075E7B">
        <w:trPr>
          <w:trHeight w:val="21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C23293" w:rsidRPr="006018A8" w:rsidRDefault="009C3785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C2329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C23293" w:rsidRPr="006018A8" w:rsidRDefault="00C23293" w:rsidP="006018A8">
            <w:pPr>
              <w:tabs>
                <w:tab w:val="left" w:pos="1037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075E7B" w:rsidRPr="006018A8" w:rsidTr="008A5266">
        <w:trPr>
          <w:trHeight w:val="36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8" w:rsidRPr="006018A8" w:rsidRDefault="009D727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075E7B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9D7278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A26B3E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B" w:rsidRPr="006018A8" w:rsidRDefault="00075E7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086D8A" w:rsidRPr="006018A8" w:rsidRDefault="00086D8A" w:rsidP="006018A8">
            <w:pPr>
              <w:spacing w:line="259" w:lineRule="auto"/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8A5266" w:rsidRPr="006018A8" w:rsidTr="007848FB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8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</w:p>
          <w:p w:rsidR="008F0D37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t xml:space="preserve">за таянием снега </w:t>
            </w:r>
          </w:p>
          <w:p w:rsidR="00086D8A" w:rsidRPr="006018A8" w:rsidRDefault="008F0D3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86D8A" w:rsidRPr="006018A8">
              <w:rPr>
                <w:rFonts w:ascii="Times New Roman" w:hAnsi="Times New Roman"/>
                <w:sz w:val="24"/>
                <w:szCs w:val="24"/>
              </w:rPr>
              <w:t>привлекать детей к наблюдениям за доступными явлениями природы, развивать мышление, речь.</w:t>
            </w:r>
          </w:p>
          <w:p w:rsidR="008F0D37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t xml:space="preserve">«У 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медведя во бору» </w:t>
            </w:r>
          </w:p>
          <w:p w:rsidR="00086D8A" w:rsidRPr="006018A8" w:rsidRDefault="008F0D3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86D8A" w:rsidRPr="006018A8">
              <w:rPr>
                <w:rFonts w:ascii="Times New Roman" w:hAnsi="Times New Roman"/>
                <w:sz w:val="24"/>
                <w:szCs w:val="24"/>
              </w:rPr>
              <w:t>развивать интерес к русским народным играм, учить действовать по сигналу.</w:t>
            </w:r>
          </w:p>
          <w:p w:rsidR="008F0D37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t xml:space="preserve">«На нашем участке» </w:t>
            </w:r>
          </w:p>
          <w:p w:rsidR="00086D8A" w:rsidRPr="006018A8" w:rsidRDefault="008F0D3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86D8A" w:rsidRPr="006018A8">
              <w:rPr>
                <w:rFonts w:ascii="Times New Roman" w:hAnsi="Times New Roman"/>
                <w:sz w:val="24"/>
                <w:szCs w:val="24"/>
              </w:rPr>
              <w:t>учить ориентироваться на участке детского сада, называть правильно знакомые предметы.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t xml:space="preserve">Подмести центральную дорожку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к выполнению поручений.</w:t>
            </w:r>
          </w:p>
          <w:p w:rsidR="00086D8A" w:rsidRPr="006018A8" w:rsidRDefault="00086D8A" w:rsidP="006018A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8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8F0D37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t>за птицами:</w:t>
            </w:r>
          </w:p>
          <w:p w:rsidR="00086D8A" w:rsidRPr="006018A8" w:rsidRDefault="008F0D3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86D8A" w:rsidRPr="006018A8">
              <w:rPr>
                <w:rFonts w:ascii="Times New Roman" w:hAnsi="Times New Roman"/>
                <w:sz w:val="24"/>
                <w:szCs w:val="24"/>
              </w:rPr>
              <w:t xml:space="preserve">обратить внимание детей на изменение поведения птиц: радостно щебечут, летают стайкой, </w:t>
            </w:r>
            <w:r w:rsidR="00086D8A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греются на солнышке – формировать интерес к наблюдениям за птицами, отметить изменения, происходящие в природе, связанные с весной.</w:t>
            </w:r>
          </w:p>
          <w:p w:rsidR="008F0D37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t xml:space="preserve">«Птички в гнёздышках» </w:t>
            </w:r>
          </w:p>
          <w:p w:rsidR="00086D8A" w:rsidRPr="006018A8" w:rsidRDefault="008F0D3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86D8A" w:rsidRPr="006018A8">
              <w:rPr>
                <w:rFonts w:ascii="Times New Roman" w:hAnsi="Times New Roman"/>
                <w:sz w:val="24"/>
                <w:szCs w:val="24"/>
              </w:rPr>
              <w:t>учит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ь</w:t>
            </w:r>
            <w:r w:rsidR="00086D8A" w:rsidRPr="006018A8">
              <w:rPr>
                <w:rFonts w:ascii="Times New Roman" w:hAnsi="Times New Roman"/>
                <w:sz w:val="24"/>
                <w:szCs w:val="24"/>
              </w:rPr>
              <w:t xml:space="preserve"> бегать в разных направлениях, убегать в гнёздышки по сигналу.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«Узнай на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ощупь» - учить определять предметы на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ощупь, развивать тактильные ощущения, речь.</w:t>
            </w:r>
          </w:p>
          <w:p w:rsidR="008F0D37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t>Сбор веточек</w:t>
            </w:r>
          </w:p>
          <w:p w:rsidR="00086D8A" w:rsidRPr="006018A8" w:rsidRDefault="008F0D3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086D8A" w:rsidRPr="006018A8">
              <w:rPr>
                <w:rFonts w:ascii="Times New Roman" w:hAnsi="Times New Roman"/>
                <w:sz w:val="24"/>
                <w:szCs w:val="24"/>
              </w:rPr>
              <w:t xml:space="preserve"> привлекать детей к совместному труду.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8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8F0D37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t>за ручейками: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привлекать к наблюдениям за природными явлениями, развивать игровую деятельность детей посредством игр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с корабликами.</w:t>
            </w:r>
          </w:p>
          <w:p w:rsidR="008F0D37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t>«Догони меня»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бегать в определённом направлении.</w:t>
            </w:r>
          </w:p>
          <w:p w:rsidR="008F0D37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t>«Тонет не тонет»</w:t>
            </w:r>
          </w:p>
          <w:p w:rsidR="00086D8A" w:rsidRPr="006018A8" w:rsidRDefault="008F0D3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7F6FDD"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D8A" w:rsidRPr="006018A8">
              <w:rPr>
                <w:rFonts w:ascii="Times New Roman" w:hAnsi="Times New Roman"/>
                <w:sz w:val="24"/>
                <w:szCs w:val="24"/>
              </w:rPr>
              <w:t>знакомить со свойствами предметов, развивать речь.</w:t>
            </w:r>
          </w:p>
          <w:p w:rsidR="008F0D37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t xml:space="preserve">Собираем камешки на участке </w:t>
            </w:r>
          </w:p>
          <w:p w:rsidR="00086D8A" w:rsidRPr="006018A8" w:rsidRDefault="008F0D3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86D8A" w:rsidRPr="006018A8">
              <w:rPr>
                <w:rFonts w:ascii="Times New Roman" w:hAnsi="Times New Roman"/>
                <w:sz w:val="24"/>
                <w:szCs w:val="24"/>
              </w:rPr>
              <w:t>привлекать к выполнению поручений.</w:t>
            </w:r>
          </w:p>
          <w:p w:rsidR="00086D8A" w:rsidRPr="006018A8" w:rsidRDefault="00086D8A" w:rsidP="006018A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Повторить стихотворение «Кораблик» А.Барто.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8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8F0D37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F1A65" w:rsidRPr="006018A8">
              <w:rPr>
                <w:rFonts w:ascii="Times New Roman" w:hAnsi="Times New Roman"/>
                <w:sz w:val="24"/>
                <w:szCs w:val="24"/>
              </w:rPr>
              <w:t>за лужами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86D8A" w:rsidRPr="006018A8" w:rsidRDefault="008F0D3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с</w:t>
            </w:r>
            <w:r w:rsidR="00086D8A" w:rsidRPr="006018A8">
              <w:rPr>
                <w:rFonts w:ascii="Times New Roman" w:hAnsi="Times New Roman"/>
                <w:sz w:val="24"/>
                <w:szCs w:val="24"/>
              </w:rPr>
              <w:t xml:space="preserve">равнить где луж больше – на асфальте или на земле. Привлекать детей к наблюдениям за </w:t>
            </w:r>
            <w:r w:rsidR="00086D8A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природными явлениями, развивать речь, мышление.</w:t>
            </w:r>
          </w:p>
          <w:p w:rsidR="008F0D37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t>«Вороны и собачка»</w:t>
            </w:r>
          </w:p>
          <w:p w:rsidR="00086D8A" w:rsidRPr="006018A8" w:rsidRDefault="008F0D3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86D8A" w:rsidRPr="006018A8">
              <w:rPr>
                <w:rFonts w:ascii="Times New Roman" w:hAnsi="Times New Roman"/>
                <w:sz w:val="24"/>
                <w:szCs w:val="24"/>
              </w:rPr>
              <w:t xml:space="preserve"> учить имитировать движения и голоса птиц, упражнять в беге по сигналу.</w:t>
            </w:r>
          </w:p>
          <w:p w:rsidR="008F0D37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t xml:space="preserve">«Узнай по звуку» </w:t>
            </w:r>
          </w:p>
          <w:p w:rsidR="00086D8A" w:rsidRPr="006018A8" w:rsidRDefault="008F0D3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86D8A" w:rsidRPr="006018A8">
              <w:rPr>
                <w:rFonts w:ascii="Times New Roman" w:hAnsi="Times New Roman"/>
                <w:sz w:val="24"/>
                <w:szCs w:val="24"/>
              </w:rPr>
              <w:t>развивать слуховое внимание.</w:t>
            </w:r>
          </w:p>
          <w:p w:rsidR="008F0D37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t xml:space="preserve">Кормление птиц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86D8A" w:rsidRPr="006018A8" w:rsidRDefault="008F0D3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086D8A" w:rsidRPr="006018A8">
              <w:rPr>
                <w:rFonts w:ascii="Times New Roman" w:hAnsi="Times New Roman"/>
                <w:sz w:val="24"/>
                <w:szCs w:val="24"/>
              </w:rPr>
              <w:t>поддерживать желание детей заботиться о птицах.</w:t>
            </w:r>
          </w:p>
          <w:p w:rsidR="00086D8A" w:rsidRPr="006018A8" w:rsidRDefault="00086D8A" w:rsidP="006018A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8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t>за первой травкой: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формировать представления о весне, развивать интерес к окружающему миру.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Подвижная игра 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t xml:space="preserve">«Кот и мыши»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продолжать привлекать детей к участию в хороводных играх, развивать умение слушать воспитателя.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t xml:space="preserve">«Принеси такой же предмет»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находить среди предложенных предметов такой же, какой показал воспитатель.</w:t>
            </w:r>
          </w:p>
          <w:p w:rsidR="009F1A65" w:rsidRPr="006018A8" w:rsidRDefault="00086D8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8F0D37" w:rsidRPr="006018A8">
              <w:rPr>
                <w:rFonts w:ascii="Times New Roman" w:hAnsi="Times New Roman"/>
                <w:sz w:val="24"/>
                <w:szCs w:val="24"/>
              </w:rPr>
              <w:t xml:space="preserve">Подметём центральную дорожку </w:t>
            </w:r>
          </w:p>
          <w:p w:rsidR="00086D8A" w:rsidRPr="006018A8" w:rsidRDefault="008F0D3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9F1A65"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86D8A" w:rsidRPr="006018A8">
              <w:rPr>
                <w:rFonts w:ascii="Times New Roman" w:hAnsi="Times New Roman"/>
                <w:sz w:val="24"/>
                <w:szCs w:val="24"/>
              </w:rPr>
              <w:t>воспитывать желание поддерживать порядок на территории детского сада.</w:t>
            </w:r>
          </w:p>
          <w:p w:rsidR="00086D8A" w:rsidRPr="006018A8" w:rsidRDefault="00086D8A" w:rsidP="006018A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упражнение «По узенькой дорожке».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A6" w:rsidRPr="006018A8" w:rsidRDefault="00CA21A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A26B3E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CA21A6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A26B3E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Последовательное раздевание одежды детей, складывание в шкафчики, мытье рук.</w:t>
            </w:r>
          </w:p>
          <w:p w:rsidR="00086D8A" w:rsidRPr="006018A8" w:rsidRDefault="00086D8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</w:t>
            </w:r>
          </w:p>
          <w:p w:rsidR="00086D8A" w:rsidRPr="006018A8" w:rsidRDefault="00086D8A" w:rsidP="006018A8">
            <w:pPr>
              <w:pStyle w:val="c28"/>
              <w:spacing w:before="0" w:beforeAutospacing="0" w:after="0" w:afterAutospacing="0"/>
              <w:rPr>
                <w:rFonts w:ascii="Calibri" w:hAnsi="Calibri"/>
              </w:rPr>
            </w:pPr>
            <w:r w:rsidRPr="006018A8">
              <w:rPr>
                <w:rStyle w:val="c2"/>
              </w:rPr>
              <w:t>Закатаем рукава,</w:t>
            </w:r>
            <w:r w:rsidRPr="006018A8">
              <w:br/>
            </w:r>
            <w:r w:rsidRPr="006018A8">
              <w:rPr>
                <w:rStyle w:val="c2"/>
              </w:rPr>
              <w:t>Открываем кран - вода.</w:t>
            </w:r>
            <w:r w:rsidRPr="006018A8">
              <w:br/>
            </w:r>
            <w:r w:rsidRPr="006018A8">
              <w:rPr>
                <w:rStyle w:val="c2"/>
              </w:rPr>
              <w:t>Моем глазки, моем щечки,</w:t>
            </w:r>
            <w:r w:rsidRPr="006018A8">
              <w:br/>
            </w:r>
            <w:r w:rsidRPr="006018A8">
              <w:rPr>
                <w:rStyle w:val="c2"/>
              </w:rPr>
              <w:lastRenderedPageBreak/>
              <w:t>Моем уши и ладошки!</w:t>
            </w:r>
            <w:r w:rsidRPr="006018A8">
              <w:br/>
            </w:r>
            <w:r w:rsidRPr="006018A8">
              <w:rPr>
                <w:rStyle w:val="c2"/>
              </w:rPr>
              <w:t>Посмотрите, крошки,</w:t>
            </w:r>
            <w:r w:rsidRPr="006018A8">
              <w:br/>
            </w:r>
            <w:r w:rsidRPr="006018A8">
              <w:rPr>
                <w:rStyle w:val="c2"/>
              </w:rPr>
              <w:t>На свои ладошки.</w:t>
            </w:r>
            <w:r w:rsidRPr="006018A8">
              <w:br/>
            </w:r>
            <w:r w:rsidRPr="006018A8">
              <w:rPr>
                <w:rStyle w:val="c2"/>
              </w:rPr>
              <w:t>Ах, какие ладошки!</w:t>
            </w:r>
            <w:r w:rsidRPr="006018A8">
              <w:br/>
            </w:r>
            <w:r w:rsidRPr="006018A8">
              <w:rPr>
                <w:rStyle w:val="c2"/>
              </w:rPr>
              <w:t>Чистые ладошки!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1" w:rsidRPr="006018A8" w:rsidRDefault="00867D11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обеду обед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A26B3E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867D11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A26B3E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</w:p>
          <w:p w:rsidR="00BD40D3" w:rsidRPr="006018A8" w:rsidRDefault="00BD40D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</w:t>
            </w:r>
          </w:p>
          <w:p w:rsidR="00BD40D3" w:rsidRPr="006018A8" w:rsidRDefault="00BD40D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того кто ест опрятно,</w:t>
            </w:r>
          </w:p>
          <w:p w:rsidR="00BD40D3" w:rsidRPr="006018A8" w:rsidRDefault="00BD40D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смотреть всегда приятно,</w:t>
            </w:r>
          </w:p>
          <w:p w:rsidR="00BD40D3" w:rsidRPr="006018A8" w:rsidRDefault="00BD40D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едим всегда красиво,</w:t>
            </w:r>
          </w:p>
          <w:p w:rsidR="00BD40D3" w:rsidRPr="006018A8" w:rsidRDefault="00BD40D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 скажем все «Спасибо»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EC" w:rsidRPr="006018A8" w:rsidRDefault="00462BE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A26B3E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462BEC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Создание благоприятной обстановки для спокойного сна детей. Музыка терапия.</w:t>
            </w:r>
          </w:p>
        </w:tc>
      </w:tr>
      <w:tr w:rsidR="008A5266" w:rsidRPr="006018A8" w:rsidTr="009C3785">
        <w:trPr>
          <w:trHeight w:val="55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C" w:rsidRPr="006018A8" w:rsidRDefault="000C2AB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0C2ABC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0B6" w:rsidRPr="006018A8" w:rsidRDefault="007848FB" w:rsidP="006018A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E3B" w:rsidRPr="006018A8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омплекс </w:t>
            </w:r>
            <w:r w:rsidR="000C5E3B" w:rsidRPr="006018A8">
              <w:rPr>
                <w:rFonts w:ascii="Times New Roman" w:hAnsi="Times New Roman"/>
                <w:sz w:val="24"/>
                <w:szCs w:val="24"/>
              </w:rPr>
              <w:t>упражнений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«Колобок»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I. 1.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«Колобок»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(лёжа на спине, руки вдоль туловища, повороты туловища влево – вправо)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 И. п. – лёжа на спине, поднимание ног.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Вдох – поднять правую ногу, выдох – опустить.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То же с левой ноги.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То же две ноги вместе. Ноги поднять под прямым углом к туловищу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(4 – 6 раз)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«Кошечка»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на четвереньках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«Кошечка веселая»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прогнуть спинку вниз, голову поднять;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«Кошечка сердитая»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 - прогнуть спинку вверх, голову опустить.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«Зарядка»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Солнце глянуло в кроватку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1,2,3,4,5,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 мы делаем зарядку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Надо нам присесть и встать.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Руки вытянуть пошире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1,2,3,4,5,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Наклониться, 3,4,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на месте поскакать.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носок, потом на пятку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 мы делаем зарядку.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(движения в соответствии с текстом)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 – гигиенических навыков.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</w:t>
            </w:r>
            <w:r w:rsidR="00CD5C00" w:rsidRPr="006018A8">
              <w:rPr>
                <w:rFonts w:ascii="Times New Roman" w:hAnsi="Times New Roman"/>
                <w:bCs/>
                <w:sz w:val="24"/>
                <w:szCs w:val="24"/>
              </w:rPr>
              <w:t>Водичка, водичка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CD5C00" w:rsidRPr="006018A8" w:rsidRDefault="00CD5C0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Водичка-водичка,</w:t>
            </w:r>
          </w:p>
          <w:p w:rsidR="00CD5C00" w:rsidRPr="006018A8" w:rsidRDefault="00CD5C0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Умой мое личико:</w:t>
            </w:r>
          </w:p>
          <w:p w:rsidR="00CD5C00" w:rsidRPr="006018A8" w:rsidRDefault="00CD5C0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глазки блестели,</w:t>
            </w:r>
          </w:p>
          <w:p w:rsidR="00CD5C00" w:rsidRPr="006018A8" w:rsidRDefault="00CD5C0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щечки краснели,</w:t>
            </w:r>
          </w:p>
          <w:p w:rsidR="00CD5C00" w:rsidRPr="006018A8" w:rsidRDefault="00CD5C0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смеялся роток,</w:t>
            </w:r>
          </w:p>
          <w:p w:rsidR="00CD5C00" w:rsidRPr="006018A8" w:rsidRDefault="00CD5C00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кусался зубок.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CF" w:rsidRPr="006018A8" w:rsidRDefault="009038C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Полдник 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9038C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CD5C00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D5C00" w:rsidRPr="006018A8" w:rsidRDefault="00CD5C0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CD5C00" w:rsidRPr="006018A8" w:rsidRDefault="00CD5C0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CD5C00" w:rsidRPr="006018A8" w:rsidRDefault="00CD5C0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CD5C00" w:rsidRPr="006018A8" w:rsidRDefault="00CD5C0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CD5C00" w:rsidRPr="006018A8" w:rsidRDefault="00CD5C0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CD5C00" w:rsidRPr="006018A8" w:rsidRDefault="00CD5C00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7848FB" w:rsidRPr="006018A8" w:rsidTr="000C5E3B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Игры, самостоятельная деятельность</w:t>
            </w:r>
          </w:p>
          <w:p w:rsidR="004539EF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4539EF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CD5C00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«Парикмахерская»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расширять знание детей о работе парикмахера, воспитывать культуру поведения в общечтвенных местах</w:t>
            </w:r>
            <w:r w:rsidR="00CD5C00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080DA2" w:rsidRPr="006018A8" w:rsidRDefault="00080DA2" w:rsidP="00080DA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CD5C00" w:rsidRPr="006018A8" w:rsidRDefault="00CD5C0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«Подбери фигуру»</w:t>
            </w:r>
          </w:p>
          <w:p w:rsidR="00CD5C00" w:rsidRPr="006018A8" w:rsidRDefault="00CD5C0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закреплять представления детей о геометрических фигурах, упражнять в их названии.</w:t>
            </w:r>
          </w:p>
          <w:p w:rsidR="00CD5C00" w:rsidRPr="006018A8" w:rsidRDefault="009F1A6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Коррекционная работа. Заключение 3 (по плану педагога)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«Пузырь»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Цель:развивать умение согласовывать движения со словами, двигаться ритмично. Упражнять в приседании и в построении в круг, в беге по разным направлениям</w:t>
            </w:r>
            <w:r w:rsidR="00CD5C00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080DA2" w:rsidRPr="006018A8" w:rsidRDefault="00080DA2" w:rsidP="00080DA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E079F7" w:rsidRPr="006018A8" w:rsidRDefault="00080DA2" w:rsidP="00080DA2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E079F7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«Шнуровка»</w:t>
            </w:r>
          </w:p>
          <w:p w:rsidR="00CD5C00" w:rsidRPr="006018A8" w:rsidRDefault="00E079F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развитие моторики пальцев, мышечную силу рук, координацию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движений, речевые навыки, усидчивость, внимательность.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С/Р игра «Магазин»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учить детей классифицировать предметы по общим признакам, воспитывать чувство взаимопомощи</w:t>
            </w:r>
            <w:r w:rsidR="00CD5C00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080DA2" w:rsidRPr="006018A8" w:rsidRDefault="00080DA2" w:rsidP="00080DA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CD5C00" w:rsidRPr="006018A8" w:rsidRDefault="00CD5C0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«Длинное - короткое»</w:t>
            </w:r>
          </w:p>
          <w:p w:rsidR="00CD5C00" w:rsidRPr="006018A8" w:rsidRDefault="00CD5C0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четкого дифференцированного восприятия новых качеств величины.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С/Р игра «Доктор детского сада»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способствовать развитию навыков общения, социальной адаптации</w:t>
            </w:r>
            <w:r w:rsidR="00CD5C00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080DA2" w:rsidRPr="006018A8" w:rsidRDefault="00080DA2" w:rsidP="00080DA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CD5C00" w:rsidRPr="006018A8" w:rsidRDefault="00CD5C0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«Собери бусы»</w:t>
            </w:r>
          </w:p>
          <w:p w:rsidR="007848FB" w:rsidRPr="006018A8" w:rsidRDefault="00CD5C0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закрепление цветового спектра, обогащение тактильной чувствительности рук через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совершенствование мелкой моторики в действиях с бусинами.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П/И «Зайка»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согласовывать движения со словами.Упражнять в беге, подпрыгивании на 2 ногах, нахождении своего места</w:t>
            </w:r>
            <w:r w:rsidR="00CD5C00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CD5C00" w:rsidRPr="006018A8" w:rsidRDefault="00CD5C0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</w:t>
            </w:r>
            <w:r w:rsidR="00E079F7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: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CD5C00" w:rsidRPr="006018A8" w:rsidRDefault="00CD5C0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«Где же наши ручки?»</w:t>
            </w:r>
          </w:p>
          <w:p w:rsidR="00CD5C00" w:rsidRPr="006018A8" w:rsidRDefault="00CD5C0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Цель: развитие мелкой моторики, координации движений,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ловкости.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7848FB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CD5C0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CD5C00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16.30 - 17.</w:t>
            </w:r>
            <w:r w:rsidR="00CD5C00" w:rsidRPr="006018A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CD5C0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</w:t>
            </w:r>
            <w:r w:rsidR="00C6343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прогулки; индивидуальные беседы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с детьми.</w:t>
            </w:r>
          </w:p>
          <w:p w:rsidR="00C6343E" w:rsidRPr="006018A8" w:rsidRDefault="00C6343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таянием снега</w:t>
            </w:r>
          </w:p>
          <w:p w:rsidR="00CD5C00" w:rsidRPr="006018A8" w:rsidRDefault="00C6343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привлекать детей к наблюдениям за доступными явлениями природы, развивать мышление, речь.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CD5C0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C6343E" w:rsidRPr="006018A8" w:rsidRDefault="00C6343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птицами - обратить внимание детей на изменение поведения птиц: радостно щебечут, летают стайкой, греются на солнышке </w:t>
            </w:r>
          </w:p>
          <w:p w:rsidR="00CD5C00" w:rsidRPr="006018A8" w:rsidRDefault="00C6343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формировать интерес к наблюдениям за птицами, отметить изменения, происходящие в природе, связанные с весной.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CD5C0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C6343E" w:rsidRPr="006018A8" w:rsidRDefault="00C6343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ручейками</w:t>
            </w:r>
          </w:p>
          <w:p w:rsidR="00C6343E" w:rsidRPr="006018A8" w:rsidRDefault="00C6343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привлекать к наблюдениям за природными явлениями, развивать игровую деятельность детей посредством игр с корабликами.</w:t>
            </w:r>
          </w:p>
          <w:p w:rsidR="00CD5C00" w:rsidRPr="006018A8" w:rsidRDefault="00CD5C0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CD5C0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C6343E" w:rsidRPr="006018A8" w:rsidRDefault="00C6343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лужами. Сравнить где луж больше – на асфальте или на земле.</w:t>
            </w:r>
          </w:p>
          <w:p w:rsidR="00CD5C00" w:rsidRPr="006018A8" w:rsidRDefault="00C6343E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Цель: привлекать детей к наблюдениям за природными явлениями, развивать речь, мышление.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FB" w:rsidRPr="006018A8" w:rsidRDefault="00CD5C0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C6343E" w:rsidRPr="006018A8" w:rsidRDefault="00C6343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первой травкой Цель: формировать представления о весне, развивать интерес к окружающему миру.</w:t>
            </w:r>
          </w:p>
          <w:p w:rsidR="00CD5C00" w:rsidRPr="006018A8" w:rsidRDefault="00CD5C00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eastAsia="en-US"/>
              </w:rPr>
            </w:pP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kk-KZ" w:eastAsia="en-US"/>
              </w:rPr>
            </w:pP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Уход детей домой</w:t>
            </w:r>
          </w:p>
          <w:p w:rsidR="00CD5C00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17.50 - 18.</w:t>
            </w:r>
            <w:r w:rsidR="00CD5C00" w:rsidRPr="006018A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Беседа с родителями «Одеваем детей по сезону»</w:t>
            </w:r>
          </w:p>
        </w:tc>
      </w:tr>
    </w:tbl>
    <w:p w:rsidR="008A5266" w:rsidRPr="006018A8" w:rsidRDefault="008A5266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A5266" w:rsidRPr="006018A8" w:rsidRDefault="008A5266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</w:t>
      </w:r>
      <w:r w:rsidR="00C6343E" w:rsidRPr="006018A8">
        <w:rPr>
          <w:rFonts w:ascii="Times New Roman" w:hAnsi="Times New Roman" w:cs="Times New Roman"/>
          <w:bCs/>
          <w:sz w:val="24"/>
          <w:szCs w:val="24"/>
        </w:rPr>
        <w:t>:</w:t>
      </w:r>
      <w:r w:rsidRPr="006018A8">
        <w:rPr>
          <w:rFonts w:ascii="Times New Roman" w:hAnsi="Times New Roman" w:cs="Times New Roman"/>
          <w:bCs/>
          <w:sz w:val="24"/>
          <w:szCs w:val="24"/>
        </w:rPr>
        <w:t xml:space="preserve"> «Транспорт»</w:t>
      </w:r>
    </w:p>
    <w:p w:rsidR="007F6FDD" w:rsidRPr="006018A8" w:rsidRDefault="007848FB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8A5266" w:rsidRPr="006018A8">
        <w:rPr>
          <w:rFonts w:ascii="Times New Roman" w:hAnsi="Times New Roman" w:cs="Times New Roman"/>
          <w:bCs/>
          <w:sz w:val="24"/>
          <w:szCs w:val="24"/>
        </w:rPr>
        <w:t>: «Водный и воздушный транспорт»</w:t>
      </w:r>
      <w:r w:rsidR="009D756D" w:rsidRPr="006018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3134" w:rsidRPr="006018A8">
        <w:rPr>
          <w:rFonts w:ascii="Times New Roman" w:hAnsi="Times New Roman" w:cs="Times New Roman"/>
          <w:bCs/>
          <w:sz w:val="24"/>
          <w:szCs w:val="24"/>
        </w:rPr>
        <w:t xml:space="preserve">(18.04.22 - </w:t>
      </w:r>
      <w:r w:rsidR="0003752B" w:rsidRPr="006018A8">
        <w:rPr>
          <w:rFonts w:ascii="Times New Roman" w:hAnsi="Times New Roman" w:cs="Times New Roman"/>
          <w:bCs/>
          <w:sz w:val="24"/>
          <w:szCs w:val="24"/>
        </w:rPr>
        <w:t>22.04.22</w:t>
      </w:r>
      <w:r w:rsidR="00A13134" w:rsidRPr="006018A8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8"/>
        <w:gridCol w:w="2694"/>
        <w:gridCol w:w="27"/>
        <w:gridCol w:w="2382"/>
        <w:gridCol w:w="28"/>
        <w:gridCol w:w="2524"/>
        <w:gridCol w:w="28"/>
        <w:gridCol w:w="114"/>
        <w:gridCol w:w="2127"/>
        <w:gridCol w:w="27"/>
        <w:gridCol w:w="2241"/>
      </w:tblGrid>
      <w:tr w:rsidR="008A5266" w:rsidRPr="006018A8" w:rsidTr="007848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Режим дня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Понедельник 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Вторник 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Среда 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Четверг 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8A5266" w:rsidRPr="006018A8" w:rsidTr="007848F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92" w:rsidRPr="006018A8" w:rsidRDefault="008A5266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4092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194092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осмотр, утренняя </w:t>
            </w:r>
            <w:r w:rsidR="00194092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гимнастика, игры (настольные, пальчиковые, дидактические)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</w:t>
            </w:r>
            <w:r w:rsidR="00194092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8A5266" w:rsidRPr="006018A8" w:rsidTr="007848FB">
        <w:trPr>
          <w:trHeight w:val="70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Default="007848FB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Пальчиковая игра "Самолет"</w:t>
            </w:r>
          </w:p>
          <w:p w:rsidR="009C3785" w:rsidRDefault="009C3785" w:rsidP="009C3785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9C3785" w:rsidRPr="009C3785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Я построю самолет,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(разводим руки широко в стороны)</w:t>
            </w:r>
          </w:p>
          <w:p w:rsidR="007848FB" w:rsidRPr="006018A8" w:rsidRDefault="00147CAE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Шлем надену -</w:t>
            </w:r>
            <w:r w:rsidR="007848FB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и в полет.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(показываем «шлем» над головой)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Сквозь волнистые туманы,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Полечу в другие страны,(шевелим пальчиками)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Над морями и лесами,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Над горами и полями,(делаем «брызгающие» движения пальцами)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Облечу весь шар земной.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(обхватываем воображаемый шар)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А потом вернусь домой.</w:t>
            </w:r>
          </w:p>
          <w:p w:rsidR="008A5266" w:rsidRPr="006018A8" w:rsidRDefault="007848FB" w:rsidP="006018A8">
            <w:pPr>
              <w:rPr>
                <w:rFonts w:ascii="Arial" w:eastAsia="Times New Roman" w:hAnsi="Arial" w:cs="Arial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(взмахивающие движения ладонями)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FB" w:rsidRDefault="007848FB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Пальчиковая игра "Самолет"</w:t>
            </w:r>
          </w:p>
          <w:p w:rsidR="009C3785" w:rsidRDefault="009C3785" w:rsidP="009C3785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9C3785" w:rsidRPr="009C3785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Я построю самолет,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(разводим руки широко в стороны)</w:t>
            </w:r>
          </w:p>
          <w:p w:rsidR="007848FB" w:rsidRPr="006018A8" w:rsidRDefault="00147CAE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Шлем надену -</w:t>
            </w:r>
            <w:r w:rsidR="007848FB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и в полет.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(показываем «шлем» над головой)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Сквозь волнистые туманы,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Полечу в другие страны,(шевелим пальчиками)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Над морями и лесами,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Над горами и полями,(делаем «брызгающие» движения пальцами)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Облечу весь шар земной.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(обхватываем воображаемый шар)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А потом вернусь домой.</w:t>
            </w:r>
          </w:p>
          <w:p w:rsidR="008A5266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(взмахивающие движения ладонями)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Default="007848FB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Пальчиковая игра "Самолет"</w:t>
            </w:r>
          </w:p>
          <w:p w:rsidR="009C3785" w:rsidRDefault="009C3785" w:rsidP="009C3785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9C3785" w:rsidRPr="009C3785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Я построю самолет,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(разводим руки широко в стороны)</w:t>
            </w:r>
          </w:p>
          <w:p w:rsidR="007848FB" w:rsidRPr="006018A8" w:rsidRDefault="00147CAE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Шлем надену -</w:t>
            </w:r>
            <w:r w:rsidR="007848FB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и в полет.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(показываем «шлем» над головой)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Сквозь волнистые туманы,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Полечу в другие страны,(шевелим пальчиками)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Над морями и лесами,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Над горами и полями,(делаем «брызгающие» движения пальцами)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Облечу весь шар земной.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(обхватываем воображаемый шар)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А потом вернусь домой.</w:t>
            </w:r>
          </w:p>
          <w:p w:rsidR="008A5266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(взмахивающие движения ладонями)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Default="007848FB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Пальчиковая игра "Самолет"</w:t>
            </w:r>
          </w:p>
          <w:p w:rsidR="009C3785" w:rsidRDefault="009C3785" w:rsidP="009C3785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9C3785" w:rsidRPr="009C3785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Я построю самолет,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(разводим руки широко в стороны)</w:t>
            </w:r>
          </w:p>
          <w:p w:rsidR="007848FB" w:rsidRPr="006018A8" w:rsidRDefault="00147CAE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Шлем надену -</w:t>
            </w:r>
            <w:r w:rsidR="007848FB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 и в полет.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(показываем «шлем» над головой)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Сквозь волнистые туманы,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Полечу в другие страны,(шевелим пальчиками)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Над морями и лесами,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Над горами и полями,(делаем «брызгающие» движения пальцами)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Облечу весь шар земной.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(обхватываем воображаемый шар)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А потом вернусь домой.</w:t>
            </w:r>
          </w:p>
          <w:p w:rsidR="008A5266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(взмахивающие движения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ладонями)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Default="007848FB" w:rsidP="006018A8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Пальчиковая игра "Самолет"</w:t>
            </w:r>
          </w:p>
          <w:p w:rsidR="009C3785" w:rsidRDefault="009C3785" w:rsidP="009C3785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9C3785" w:rsidRPr="009C3785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Я построю самолет,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(разводим руки широко в стороны)</w:t>
            </w:r>
          </w:p>
          <w:p w:rsidR="007848FB" w:rsidRPr="006018A8" w:rsidRDefault="00147CAE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Шлем надену - </w:t>
            </w:r>
            <w:r w:rsidR="007848FB" w:rsidRPr="006018A8">
              <w:rPr>
                <w:rFonts w:ascii="Times New Roman" w:eastAsia="Times New Roman" w:hAnsi="Times New Roman"/>
                <w:sz w:val="24"/>
                <w:szCs w:val="24"/>
              </w:rPr>
              <w:t>и в полет.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(показываем «шлем» над головой)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Сквозь волнистые туманы,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Полечу в другие страны,(шевелим пальчиками)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Над морями и лесами,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Над горами и полями,(делаем «брызгающие» движения пальцами)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Облечу весь шар земной.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(обхватываем воображаемый шар)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А потом вернусь домой.</w:t>
            </w:r>
          </w:p>
          <w:p w:rsidR="008A5266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(взмахивающие движения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ладонями)</w:t>
            </w:r>
          </w:p>
        </w:tc>
      </w:tr>
      <w:tr w:rsidR="008A5266" w:rsidRPr="006018A8" w:rsidTr="007848FB">
        <w:trPr>
          <w:trHeight w:val="44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D165A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Комплекс упражнений «Зайчики и белочки»</w:t>
            </w:r>
          </w:p>
          <w:p w:rsidR="009A70B6" w:rsidRPr="006018A8" w:rsidRDefault="009A70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Зайчики и белочки,</w:t>
            </w:r>
          </w:p>
          <w:p w:rsidR="009A70B6" w:rsidRPr="006018A8" w:rsidRDefault="009A70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Мальчики и девочки,</w:t>
            </w:r>
          </w:p>
          <w:p w:rsidR="009A70B6" w:rsidRPr="006018A8" w:rsidRDefault="009A70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Стройтесь дружно по порядку,</w:t>
            </w:r>
          </w:p>
          <w:p w:rsidR="009A70B6" w:rsidRPr="006018A8" w:rsidRDefault="009A70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Начинаем мы зарядку!</w:t>
            </w:r>
          </w:p>
          <w:p w:rsidR="009A70B6" w:rsidRPr="006018A8" w:rsidRDefault="009A70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Носик вверх — это раз,</w:t>
            </w:r>
          </w:p>
          <w:p w:rsidR="009A70B6" w:rsidRPr="006018A8" w:rsidRDefault="009A70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Хвостик вниз — это два,</w:t>
            </w:r>
          </w:p>
          <w:p w:rsidR="009A70B6" w:rsidRPr="006018A8" w:rsidRDefault="009A70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Лапки шире — три, четыре.</w:t>
            </w:r>
          </w:p>
          <w:p w:rsidR="009A70B6" w:rsidRPr="006018A8" w:rsidRDefault="009A70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Прыгнем выше — это пять.</w:t>
            </w:r>
          </w:p>
          <w:p w:rsidR="009A70B6" w:rsidRPr="006018A8" w:rsidRDefault="009A70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Все умеем выполнять!</w:t>
            </w:r>
          </w:p>
          <w:p w:rsidR="009A70B6" w:rsidRPr="006018A8" w:rsidRDefault="009A70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«Одна лапка, другая»</w:t>
            </w:r>
          </w:p>
          <w:p w:rsidR="009A70B6" w:rsidRPr="006018A8" w:rsidRDefault="009A70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за спину. Одну руку вперед, повернуть ладонь вверх. Вернуться в и. п. То же другой рукой. Дыхание произвольное. Повторить по 3 раза.</w:t>
            </w:r>
          </w:p>
          <w:p w:rsidR="009A70B6" w:rsidRPr="006018A8" w:rsidRDefault="009A70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2.«Крепкие лапки»</w:t>
            </w:r>
          </w:p>
          <w:p w:rsidR="009A70B6" w:rsidRPr="006018A8" w:rsidRDefault="009A70B6" w:rsidP="006018A8">
            <w:pPr>
              <w:pStyle w:val="c6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на пояс. Наклон вперед; ладони на колени, сказать «крепкие», смотреть вперед; руки на пояс. Вернуться в и. п. Повторить 5 раз.</w:t>
            </w:r>
          </w:p>
          <w:p w:rsidR="009A70B6" w:rsidRPr="006018A8" w:rsidRDefault="009A70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 «Веселые белочки»</w:t>
            </w:r>
          </w:p>
          <w:p w:rsidR="009A70B6" w:rsidRPr="006018A8" w:rsidRDefault="009A70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полочкой перед грудью. Выполнить по два наклона вправо и влево. Вернуться в и. п. Дыхание произвольное. Повторить по 3 раза.</w:t>
            </w:r>
          </w:p>
          <w:p w:rsidR="009A70B6" w:rsidRPr="006018A8" w:rsidRDefault="009A70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«Шаловливые зайчики»</w:t>
            </w:r>
          </w:p>
          <w:p w:rsidR="009A70B6" w:rsidRPr="006018A8" w:rsidRDefault="009A70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вниз. 8—10 подпрыгиваний и 8—10 шагов. Прыгать легко, мягко. Дыхание произвольное. Повторить 2—3 раза.</w:t>
            </w:r>
          </w:p>
          <w:p w:rsidR="009A70B6" w:rsidRPr="006018A8" w:rsidRDefault="009A70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 «Мы </w:t>
            </w:r>
            <w:r w:rsidRPr="006018A8">
              <w:rPr>
                <w:rStyle w:val="c2c1"/>
                <w:bCs/>
              </w:rPr>
              <w:t>— </w:t>
            </w:r>
            <w:r w:rsidRPr="006018A8">
              <w:rPr>
                <w:rStyle w:val="c0c1"/>
                <w:bCs/>
                <w:iCs/>
              </w:rPr>
              <w:t>молодцы!»</w:t>
            </w:r>
          </w:p>
          <w:p w:rsidR="009A70B6" w:rsidRPr="006018A8" w:rsidRDefault="009A70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Руки в стороны, глубокий вдох носом. Вернуться в и. п. На выдохе произнести «мо-лод-цы». Повторить 3—4 раза.</w:t>
            </w:r>
          </w:p>
          <w:p w:rsidR="009A70B6" w:rsidRPr="006018A8" w:rsidRDefault="009A70B6" w:rsidP="006018A8">
            <w:pPr>
              <w:pStyle w:val="c4"/>
              <w:spacing w:before="0" w:beforeAutospacing="0" w:after="0" w:afterAutospacing="0"/>
              <w:rPr>
                <w:rStyle w:val="c2c1"/>
                <w:bCs/>
              </w:rPr>
            </w:pPr>
            <w:r w:rsidRPr="006018A8">
              <w:rPr>
                <w:rStyle w:val="c2c1"/>
                <w:bCs/>
              </w:rPr>
              <w:t>Игра малой подвижности «Маленькие зайки»</w:t>
            </w:r>
          </w:p>
          <w:p w:rsidR="009A70B6" w:rsidRPr="006018A8" w:rsidRDefault="009A70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Дети образуют круг, берутся за руки, педагог встает в круг вместе с детьми. Под чтение педагогом стихотворения дети хороводом идут по кругу:</w:t>
            </w:r>
          </w:p>
          <w:p w:rsidR="009A70B6" w:rsidRPr="006018A8" w:rsidRDefault="009A70B6" w:rsidP="006018A8">
            <w:pPr>
              <w:pStyle w:val="c6"/>
              <w:spacing w:before="0" w:beforeAutospacing="0" w:after="0" w:afterAutospacing="0"/>
              <w:rPr>
                <w:rStyle w:val="c3c5c1"/>
                <w:iCs/>
              </w:rPr>
            </w:pPr>
            <w:r w:rsidRPr="006018A8">
              <w:rPr>
                <w:rStyle w:val="c3c5c1"/>
                <w:iCs/>
              </w:rPr>
              <w:t xml:space="preserve">Как-то маленькие зайки днем гуляли по лужайке.                                                  </w:t>
            </w:r>
          </w:p>
          <w:p w:rsidR="009A70B6" w:rsidRPr="006018A8" w:rsidRDefault="009A70B6" w:rsidP="006018A8">
            <w:pPr>
              <w:pStyle w:val="c6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 xml:space="preserve">Вдруг мелькнула чья-то тень, зайки спрятались за пень.                                                                                                       </w:t>
            </w:r>
            <w:r w:rsidRPr="006018A8">
              <w:rPr>
                <w:rStyle w:val="c3c1"/>
              </w:rPr>
              <w:t>Дети идут хороводом в другую сторону:</w:t>
            </w:r>
          </w:p>
          <w:p w:rsidR="009A70B6" w:rsidRPr="006018A8" w:rsidRDefault="009A70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Может, это — серый волк? Он зубами щелк да щелк!</w:t>
            </w:r>
          </w:p>
          <w:p w:rsidR="009A70B6" w:rsidRPr="006018A8" w:rsidRDefault="009A70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Вдруг сидит он за кустом, Серый волк с большим хвостом?</w:t>
            </w:r>
          </w:p>
          <w:p w:rsidR="009A70B6" w:rsidRPr="006018A8" w:rsidRDefault="009A70B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Зайки волка испугались, Прыг — из леса ускакали.</w:t>
            </w:r>
          </w:p>
          <w:p w:rsidR="009A70B6" w:rsidRPr="006018A8" w:rsidRDefault="009A70B6" w:rsidP="006018A8">
            <w:pPr>
              <w:pStyle w:val="c6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c1"/>
              </w:rPr>
              <w:lastRenderedPageBreak/>
              <w:t>После последней фразы дети ставят руки на пояс, прыгают на двух ногах к центру круга, останавливаются там, приседают на корточки, показывают ушки (ставят ладони перпендикулярно макушке), шевелят ими вперед-назад.</w:t>
            </w:r>
          </w:p>
        </w:tc>
      </w:tr>
      <w:tr w:rsidR="008A5266" w:rsidRPr="006018A8" w:rsidTr="007848FB">
        <w:trPr>
          <w:trHeight w:val="44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5" w:rsidRPr="006018A8" w:rsidRDefault="005F357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5F3575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«Во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>дичка , водичка умой мое личико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Водичка, водичка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Умой мое личико,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глазки блестели,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щечки алели,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смеялся роток,</w:t>
            </w:r>
          </w:p>
          <w:p w:rsidR="008A5266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кусался зубок.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BD40D3" w:rsidRPr="006018A8" w:rsidRDefault="00BD40D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</w:t>
            </w:r>
          </w:p>
          <w:p w:rsidR="00BD40D3" w:rsidRPr="006018A8" w:rsidRDefault="00BD40D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Очень каша хороша,</w:t>
            </w:r>
          </w:p>
          <w:p w:rsidR="00BD40D3" w:rsidRPr="006018A8" w:rsidRDefault="00BD40D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Кушай кашу не спеша.</w:t>
            </w:r>
          </w:p>
          <w:p w:rsidR="00BD40D3" w:rsidRPr="006018A8" w:rsidRDefault="00BD40D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Ложка за ложкой,</w:t>
            </w:r>
          </w:p>
          <w:p w:rsidR="00BD40D3" w:rsidRPr="006018A8" w:rsidRDefault="00BD40D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съели по-немножку.</w:t>
            </w:r>
          </w:p>
        </w:tc>
      </w:tr>
      <w:tr w:rsidR="007848FB" w:rsidRPr="006018A8" w:rsidTr="007848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739" w:rsidRPr="006018A8" w:rsidRDefault="001C1739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7848FB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1C1739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Д/И «Найди отличия»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6018A8">
              <w:rPr>
                <w:sz w:val="19"/>
                <w:szCs w:val="19"/>
                <w:shd w:val="clear" w:color="auto" w:fill="F2F2F2"/>
              </w:rPr>
              <w:t xml:space="preserve">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развитие умения сопоставлять объекты, выявлять сходные черты и различия.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Настольная Д/И</w:t>
            </w:r>
            <w:r w:rsidR="00E079F7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«Мазаика»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творческих проявлений личности ребенка; посредством изобразительного искусства, применяя нетрадиционные методики изобразительной деятельности</w:t>
            </w:r>
            <w:r w:rsidR="00147CAE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Д/И «Соберем разноцветные бусы»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закреплять умение нанизывать на шнурок крупные бусины; закреплять основные цвета.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Д/И «Шнуровка»</w:t>
            </w:r>
          </w:p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координации мелких движений руки  и зрительного контроля</w:t>
            </w:r>
            <w:r w:rsidR="00147CAE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Д/И «Лото»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закрепление названий предметов, распределение карточек на тематические группы;</w:t>
            </w:r>
          </w:p>
          <w:p w:rsidR="007848FB" w:rsidRPr="006018A8" w:rsidRDefault="007848FB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корригировать умение анализировать, сопоставлять, делать выводы.</w:t>
            </w:r>
          </w:p>
        </w:tc>
      </w:tr>
      <w:tr w:rsidR="008A5266" w:rsidRPr="006018A8" w:rsidTr="007848FB">
        <w:trPr>
          <w:trHeight w:val="14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7D" w:rsidRPr="006018A8" w:rsidRDefault="0065617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ОУД (включая перерывы)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65617D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066819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Рисование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«Воздушные шары»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формировать умение устанавливать простейшие связи между сезонными изменениями в природе и поведением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животных. Формировать умение рисовать.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066819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«Белочка в гостях у ребят»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="00045D19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научить детей играть с мячом. Научить детей ходить за</w:t>
            </w:r>
            <w:r w:rsidR="00045D19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воспитателям, упражнять умение бегать на носочках, укрепить умение становится в круг.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066819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по плану</w:t>
            </w:r>
            <w:r w:rsidR="00147CA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066819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Конструирование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«Самолет»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уметь передавать основные детали: крылья, хвост, салон. Учить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выполнять постройку последовательно.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066819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«Весенняя природа»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воспитывать любовь к природе. Развивать умение устанавливать простейшие связи в сезонных изменениях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 природе. Продолжать знакомить детей с первыми признаками весны.  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 Физическая культура</w:t>
            </w:r>
          </w:p>
          <w:p w:rsidR="008A5266" w:rsidRPr="006018A8" w:rsidRDefault="002611C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«Мы путе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шествуем»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вызвать у детей эмоциональный отклик на игровое занятие и желание участвовать в нем. Учить детей бросать мяч из- за головы 2 – мя руками.  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066819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Развитие речи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«Водный и воздушный транспорт»</w:t>
            </w:r>
          </w:p>
          <w:p w:rsidR="001F703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1F7036" w:rsidRPr="006018A8">
              <w:rPr>
                <w:rFonts w:ascii="Times New Roman" w:hAnsi="Times New Roman"/>
                <w:bCs/>
                <w:sz w:val="24"/>
                <w:szCs w:val="24"/>
              </w:rPr>
              <w:t>познакомить дошкольников с основными видами транспорта</w:t>
            </w:r>
            <w:r w:rsidR="00EB7967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400032" w:rsidRPr="006018A8" w:rsidRDefault="0040003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«Мы пут</w:t>
            </w:r>
            <w:r w:rsidR="002611C0" w:rsidRPr="006018A8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шествуем»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вызвать у детей эмоциональный отклик на игровое занятие и желание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участвовать в нем. Учить детей бросать мяч</w:t>
            </w:r>
            <w:r w:rsidR="002611C0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из-</w:t>
            </w:r>
            <w:r w:rsidR="00025131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за головы 2 – мя руками.  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066819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Аппликация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«Бумажный самолет»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1F7036" w:rsidRPr="006018A8">
              <w:rPr>
                <w:rFonts w:ascii="Times New Roman" w:hAnsi="Times New Roman"/>
                <w:bCs/>
                <w:sz w:val="24"/>
                <w:szCs w:val="24"/>
              </w:rPr>
              <w:t>создание условий для обобщения и систематизации знаний по теме бумага.</w:t>
            </w:r>
          </w:p>
        </w:tc>
      </w:tr>
      <w:tr w:rsidR="00C23293" w:rsidRPr="006018A8" w:rsidTr="00075E7B">
        <w:trPr>
          <w:trHeight w:val="2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C23293" w:rsidRPr="006018A8" w:rsidRDefault="009C3785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C2329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075E7B" w:rsidRPr="006018A8" w:rsidTr="007848FB">
        <w:trPr>
          <w:trHeight w:val="35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8" w:rsidRPr="006018A8" w:rsidRDefault="009D727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075E7B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 w:rsidR="009D7278" w:rsidRPr="006018A8">
              <w:rPr>
                <w:rFonts w:ascii="Times New Roman" w:eastAsia="Times New Roman" w:hAnsi="Times New Roman"/>
                <w:sz w:val="24"/>
                <w:szCs w:val="24"/>
              </w:rPr>
              <w:t>45 - 1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9D7278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066819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B" w:rsidRPr="006018A8" w:rsidRDefault="00075E7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9A70B6" w:rsidRPr="006018A8" w:rsidRDefault="009A70B6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8A5266" w:rsidRPr="006018A8" w:rsidTr="007848FB">
        <w:trPr>
          <w:trHeight w:val="66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3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небом</w:t>
            </w:r>
            <w:r w:rsidR="009D756D" w:rsidRPr="006018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D756D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воспитывать желание любоваться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красотой неба.</w:t>
            </w:r>
          </w:p>
          <w:p w:rsidR="009D756D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D756D" w:rsidRPr="006018A8">
              <w:rPr>
                <w:rFonts w:ascii="Times New Roman" w:hAnsi="Times New Roman"/>
                <w:sz w:val="24"/>
                <w:szCs w:val="24"/>
              </w:rPr>
              <w:t>«Лохматый пёс»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56D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бегать в разных направлениях, не наталкиваясь друг на друга.</w:t>
            </w:r>
          </w:p>
          <w:p w:rsidR="009D756D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D756D" w:rsidRPr="006018A8">
              <w:rPr>
                <w:rFonts w:ascii="Times New Roman" w:hAnsi="Times New Roman"/>
                <w:sz w:val="24"/>
                <w:szCs w:val="24"/>
              </w:rPr>
              <w:t xml:space="preserve">«Подбери по цвету» </w:t>
            </w:r>
          </w:p>
          <w:p w:rsidR="009A70B6" w:rsidRPr="006018A8" w:rsidRDefault="009D75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9A70B6" w:rsidRPr="006018A8">
              <w:rPr>
                <w:rFonts w:ascii="Times New Roman" w:hAnsi="Times New Roman"/>
                <w:sz w:val="24"/>
                <w:szCs w:val="24"/>
              </w:rPr>
              <w:t>учить различать основные цвета, подбирать предметы по цвету.</w:t>
            </w:r>
          </w:p>
          <w:p w:rsidR="009D756D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9D756D" w:rsidRPr="006018A8">
              <w:rPr>
                <w:rFonts w:ascii="Times New Roman" w:hAnsi="Times New Roman"/>
                <w:sz w:val="24"/>
                <w:szCs w:val="24"/>
              </w:rPr>
              <w:t>Собираем веточки.</w:t>
            </w:r>
          </w:p>
          <w:p w:rsidR="009A70B6" w:rsidRPr="006018A8" w:rsidRDefault="009D75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9A70B6" w:rsidRPr="006018A8">
              <w:rPr>
                <w:rFonts w:ascii="Times New Roman" w:hAnsi="Times New Roman"/>
                <w:sz w:val="24"/>
                <w:szCs w:val="24"/>
              </w:rPr>
              <w:t>привлекать к участию в совместном труде.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Прыжки с продвижением вперёд.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3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D756D" w:rsidRPr="006018A8">
              <w:rPr>
                <w:rFonts w:ascii="Times New Roman" w:hAnsi="Times New Roman"/>
                <w:sz w:val="24"/>
                <w:szCs w:val="24"/>
              </w:rPr>
              <w:t xml:space="preserve">за почками на деревьях: </w:t>
            </w:r>
            <w:r w:rsidR="009D756D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элементарные представления о весенних изменениях в природе, учить бережно относиться к растительному миру.</w:t>
            </w:r>
          </w:p>
          <w:p w:rsidR="009D756D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D756D" w:rsidRPr="006018A8">
              <w:rPr>
                <w:rFonts w:ascii="Times New Roman" w:hAnsi="Times New Roman"/>
                <w:sz w:val="24"/>
                <w:szCs w:val="24"/>
              </w:rPr>
              <w:t xml:space="preserve">«Раз, два, три – лови!» </w:t>
            </w:r>
          </w:p>
          <w:p w:rsidR="009A70B6" w:rsidRPr="006018A8" w:rsidRDefault="009D75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9A70B6" w:rsidRPr="006018A8">
              <w:rPr>
                <w:rFonts w:ascii="Times New Roman" w:hAnsi="Times New Roman"/>
                <w:sz w:val="24"/>
                <w:szCs w:val="24"/>
              </w:rPr>
              <w:t>учить бегать по сигналу воспитателя.</w:t>
            </w:r>
          </w:p>
          <w:p w:rsidR="009D756D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D756D" w:rsidRPr="006018A8">
              <w:rPr>
                <w:rFonts w:ascii="Times New Roman" w:hAnsi="Times New Roman"/>
                <w:sz w:val="24"/>
                <w:szCs w:val="24"/>
              </w:rPr>
              <w:t>«Лисичка, пляши!»</w:t>
            </w:r>
          </w:p>
          <w:p w:rsidR="009A70B6" w:rsidRPr="006018A8" w:rsidRDefault="009D75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9A70B6" w:rsidRPr="006018A8">
              <w:rPr>
                <w:rFonts w:ascii="Times New Roman" w:hAnsi="Times New Roman"/>
                <w:sz w:val="24"/>
                <w:szCs w:val="24"/>
              </w:rPr>
              <w:t>учить различать на слух звучание музыкальных инструментов.</w:t>
            </w:r>
          </w:p>
          <w:p w:rsidR="009D756D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9D756D" w:rsidRPr="006018A8">
              <w:rPr>
                <w:rFonts w:ascii="Times New Roman" w:hAnsi="Times New Roman"/>
                <w:sz w:val="24"/>
                <w:szCs w:val="24"/>
              </w:rPr>
              <w:t>Строим домик для куклы.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56D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к совместному строительству.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ловле и бросании мяча.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3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9D756D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D756D" w:rsidRPr="006018A8">
              <w:rPr>
                <w:rFonts w:ascii="Times New Roman" w:hAnsi="Times New Roman"/>
                <w:sz w:val="24"/>
                <w:szCs w:val="24"/>
              </w:rPr>
              <w:t>за погодой:</w:t>
            </w:r>
          </w:p>
          <w:p w:rsidR="009A70B6" w:rsidRPr="006018A8" w:rsidRDefault="009D75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="009A70B6" w:rsidRPr="006018A8">
              <w:rPr>
                <w:rFonts w:ascii="Times New Roman" w:hAnsi="Times New Roman"/>
                <w:sz w:val="24"/>
                <w:szCs w:val="24"/>
              </w:rPr>
              <w:t xml:space="preserve"> формировать </w:t>
            </w:r>
            <w:r w:rsidR="009A70B6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о весенних изменениях в природе, воспитывать интерес к окружающему.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D756D" w:rsidRPr="006018A8">
              <w:rPr>
                <w:rFonts w:ascii="Times New Roman" w:hAnsi="Times New Roman"/>
                <w:sz w:val="24"/>
                <w:szCs w:val="24"/>
              </w:rPr>
              <w:t xml:space="preserve">«Лохматый пёс» </w:t>
            </w:r>
            <w:r w:rsidR="009D756D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действовать по сигналу, бегать в разных направлениях, не наталкиваясь друг на друга.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D756D" w:rsidRPr="006018A8">
              <w:rPr>
                <w:rFonts w:ascii="Times New Roman" w:hAnsi="Times New Roman"/>
                <w:sz w:val="24"/>
                <w:szCs w:val="24"/>
              </w:rPr>
              <w:t xml:space="preserve">«Длинные и короткие палочки»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756D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различать палочки по длине.</w:t>
            </w:r>
          </w:p>
          <w:p w:rsidR="009D756D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9D756D" w:rsidRPr="006018A8">
              <w:rPr>
                <w:rFonts w:ascii="Times New Roman" w:hAnsi="Times New Roman"/>
                <w:sz w:val="24"/>
                <w:szCs w:val="24"/>
              </w:rPr>
              <w:t>Соберём палочки.</w:t>
            </w:r>
          </w:p>
          <w:p w:rsidR="009A70B6" w:rsidRPr="006018A8" w:rsidRDefault="009D75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9A70B6" w:rsidRPr="006018A8">
              <w:rPr>
                <w:rFonts w:ascii="Times New Roman" w:hAnsi="Times New Roman"/>
                <w:sz w:val="24"/>
                <w:szCs w:val="24"/>
              </w:rPr>
              <w:t>выполнение поручений.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Пальчиковая гимнастика «Пальчик – мальчик».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3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9D756D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D756D" w:rsidRPr="006018A8">
              <w:rPr>
                <w:rFonts w:ascii="Times New Roman" w:hAnsi="Times New Roman"/>
                <w:sz w:val="24"/>
                <w:szCs w:val="24"/>
              </w:rPr>
              <w:t>за ручейками:</w:t>
            </w:r>
          </w:p>
          <w:p w:rsidR="009A70B6" w:rsidRPr="006018A8" w:rsidRDefault="009D75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9A70B6" w:rsidRPr="006018A8">
              <w:rPr>
                <w:rFonts w:ascii="Times New Roman" w:hAnsi="Times New Roman"/>
                <w:sz w:val="24"/>
                <w:szCs w:val="24"/>
              </w:rPr>
              <w:t xml:space="preserve">привлекать к </w:t>
            </w:r>
            <w:r w:rsidR="009A70B6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наблюдениям за природными явлениями, развивать игровую деятельность детей посредством игр с корабликами.</w:t>
            </w:r>
          </w:p>
          <w:p w:rsidR="009D756D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D756D" w:rsidRPr="006018A8">
              <w:rPr>
                <w:rFonts w:ascii="Times New Roman" w:hAnsi="Times New Roman"/>
                <w:sz w:val="24"/>
                <w:szCs w:val="24"/>
              </w:rPr>
              <w:t xml:space="preserve">«Догони меня» </w:t>
            </w:r>
          </w:p>
          <w:p w:rsidR="009A70B6" w:rsidRPr="006018A8" w:rsidRDefault="009D75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9A70B6" w:rsidRPr="006018A8">
              <w:rPr>
                <w:rFonts w:ascii="Times New Roman" w:hAnsi="Times New Roman"/>
                <w:sz w:val="24"/>
                <w:szCs w:val="24"/>
              </w:rPr>
              <w:t>учить бегать в определённом направлении.</w:t>
            </w:r>
          </w:p>
          <w:p w:rsidR="009D756D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D756D" w:rsidRPr="006018A8">
              <w:rPr>
                <w:rFonts w:ascii="Times New Roman" w:hAnsi="Times New Roman"/>
                <w:sz w:val="24"/>
                <w:szCs w:val="24"/>
              </w:rPr>
              <w:t>«Тонет не тонет»</w:t>
            </w:r>
          </w:p>
          <w:p w:rsidR="009A70B6" w:rsidRPr="006018A8" w:rsidRDefault="009D75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9A70B6" w:rsidRPr="006018A8">
              <w:rPr>
                <w:rFonts w:ascii="Times New Roman" w:hAnsi="Times New Roman"/>
                <w:sz w:val="24"/>
                <w:szCs w:val="24"/>
              </w:rPr>
              <w:t>знакомить со свойствами предметов, развивать речь.</w:t>
            </w:r>
          </w:p>
          <w:p w:rsidR="009D756D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9D756D" w:rsidRPr="006018A8">
              <w:rPr>
                <w:rFonts w:ascii="Times New Roman" w:hAnsi="Times New Roman"/>
                <w:sz w:val="24"/>
                <w:szCs w:val="24"/>
              </w:rPr>
              <w:t xml:space="preserve">Собираем камешки на участке. </w:t>
            </w:r>
          </w:p>
          <w:p w:rsidR="009A70B6" w:rsidRPr="006018A8" w:rsidRDefault="009D75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</w:t>
            </w:r>
            <w:r w:rsidR="009A70B6" w:rsidRPr="006018A8">
              <w:rPr>
                <w:rFonts w:ascii="Times New Roman" w:hAnsi="Times New Roman"/>
                <w:sz w:val="24"/>
                <w:szCs w:val="24"/>
              </w:rPr>
              <w:t>ривлекать к выполнению поручений.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Повторить стихотворение «Кораблик» А.Барто.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0D3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9D756D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лужами. Сравнить где луж боль</w:t>
            </w:r>
            <w:r w:rsidR="009D756D" w:rsidRPr="006018A8">
              <w:rPr>
                <w:rFonts w:ascii="Times New Roman" w:hAnsi="Times New Roman"/>
                <w:sz w:val="24"/>
                <w:szCs w:val="24"/>
              </w:rPr>
              <w:t xml:space="preserve">ше – </w:t>
            </w:r>
            <w:r w:rsidR="009D756D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на асфальте или на земле.</w:t>
            </w:r>
          </w:p>
          <w:p w:rsidR="009A70B6" w:rsidRPr="006018A8" w:rsidRDefault="009D75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</w:t>
            </w:r>
            <w:r w:rsidR="009A70B6" w:rsidRPr="006018A8">
              <w:rPr>
                <w:rFonts w:ascii="Times New Roman" w:hAnsi="Times New Roman"/>
                <w:sz w:val="24"/>
                <w:szCs w:val="24"/>
              </w:rPr>
              <w:t>ривлекать детей к наблюдениям за природными явлениями, развивать речь, мышление.</w:t>
            </w:r>
          </w:p>
          <w:p w:rsidR="009D756D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D756D" w:rsidRPr="006018A8">
              <w:rPr>
                <w:rFonts w:ascii="Times New Roman" w:hAnsi="Times New Roman"/>
                <w:sz w:val="24"/>
                <w:szCs w:val="24"/>
              </w:rPr>
              <w:t xml:space="preserve">«Вороны и собачка» </w:t>
            </w:r>
          </w:p>
          <w:p w:rsidR="009A70B6" w:rsidRPr="006018A8" w:rsidRDefault="009D75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9A70B6" w:rsidRPr="006018A8">
              <w:rPr>
                <w:rFonts w:ascii="Times New Roman" w:hAnsi="Times New Roman"/>
                <w:sz w:val="24"/>
                <w:szCs w:val="24"/>
              </w:rPr>
              <w:t>учить имитировать движения и голоса птиц, упражнять в беге по сигналу.</w:t>
            </w:r>
          </w:p>
          <w:p w:rsidR="009D756D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D756D" w:rsidRPr="006018A8">
              <w:rPr>
                <w:rFonts w:ascii="Times New Roman" w:hAnsi="Times New Roman"/>
                <w:sz w:val="24"/>
                <w:szCs w:val="24"/>
              </w:rPr>
              <w:t xml:space="preserve">«Узнай по звуку» </w:t>
            </w:r>
          </w:p>
          <w:p w:rsidR="009A70B6" w:rsidRPr="006018A8" w:rsidRDefault="009D75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9A70B6" w:rsidRPr="006018A8">
              <w:rPr>
                <w:rFonts w:ascii="Times New Roman" w:hAnsi="Times New Roman"/>
                <w:sz w:val="24"/>
                <w:szCs w:val="24"/>
              </w:rPr>
              <w:t>развивать слуховое внимание.</w:t>
            </w:r>
          </w:p>
          <w:p w:rsidR="009D756D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9D756D" w:rsidRPr="006018A8">
              <w:rPr>
                <w:rFonts w:ascii="Times New Roman" w:hAnsi="Times New Roman"/>
                <w:sz w:val="24"/>
                <w:szCs w:val="24"/>
              </w:rPr>
              <w:t>Кормление птиц.</w:t>
            </w:r>
          </w:p>
          <w:p w:rsidR="009A70B6" w:rsidRPr="006018A8" w:rsidRDefault="009D756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9A70B6" w:rsidRPr="006018A8">
              <w:rPr>
                <w:rFonts w:ascii="Times New Roman" w:hAnsi="Times New Roman"/>
                <w:sz w:val="24"/>
                <w:szCs w:val="24"/>
              </w:rPr>
              <w:t>поддерживать желание детей заботиться о птицах.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Метание в цель.</w:t>
            </w:r>
          </w:p>
        </w:tc>
      </w:tr>
      <w:tr w:rsidR="008A5266" w:rsidRPr="006018A8" w:rsidTr="007848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A6" w:rsidRPr="006018A8" w:rsidRDefault="00CA21A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8A5266" w:rsidRPr="006018A8" w:rsidRDefault="009C37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423583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CA21A6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423583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Последовательное раздевание одежды детей, складывание в шкафчики, мытье рук.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Теплою водою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Руки чисто мою.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Кусочек мыла я возьму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И ладошки им потру.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Будет мыло пениться,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Грязь куда-то денется.</w:t>
            </w:r>
          </w:p>
        </w:tc>
      </w:tr>
      <w:tr w:rsidR="008A5266" w:rsidRPr="006018A8" w:rsidTr="007848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1" w:rsidRPr="006018A8" w:rsidRDefault="00867D11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обеду обед</w:t>
            </w:r>
          </w:p>
          <w:p w:rsidR="008A526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423583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867D11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423583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9A70B6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D40D3" w:rsidRPr="006018A8" w:rsidRDefault="00BD40D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Игровое упражнение </w:t>
            </w:r>
          </w:p>
          <w:p w:rsidR="00BD40D3" w:rsidRPr="006018A8" w:rsidRDefault="00BD40D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того кто ест опрятно,</w:t>
            </w:r>
          </w:p>
          <w:p w:rsidR="00BD40D3" w:rsidRPr="006018A8" w:rsidRDefault="00BD40D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смотреть всегда приятно,</w:t>
            </w:r>
          </w:p>
          <w:p w:rsidR="00BD40D3" w:rsidRPr="006018A8" w:rsidRDefault="00BD40D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едим всегда красиво,</w:t>
            </w:r>
          </w:p>
          <w:p w:rsidR="00BD40D3" w:rsidRPr="006018A8" w:rsidRDefault="00BD40D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 скажем все «Спасибо»</w:t>
            </w:r>
          </w:p>
        </w:tc>
      </w:tr>
      <w:tr w:rsidR="008A5266" w:rsidRPr="006018A8" w:rsidTr="007848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EC" w:rsidRPr="006018A8" w:rsidRDefault="00462BE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8A526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423583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462BEC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Создание благоприятной обстановки для спокойного сна детей.</w:t>
            </w:r>
          </w:p>
          <w:p w:rsidR="00423583" w:rsidRPr="006018A8" w:rsidRDefault="0042358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Баю-баю-байки,</w:t>
            </w:r>
          </w:p>
          <w:p w:rsidR="00423583" w:rsidRPr="006018A8" w:rsidRDefault="0042358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Прилетели чайки,</w:t>
            </w:r>
          </w:p>
          <w:p w:rsidR="00423583" w:rsidRPr="006018A8" w:rsidRDefault="0042358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Стали крыльями махать,</w:t>
            </w:r>
          </w:p>
          <w:p w:rsidR="00423583" w:rsidRPr="006018A8" w:rsidRDefault="00423583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Наших деток усыплять.</w:t>
            </w:r>
          </w:p>
        </w:tc>
      </w:tr>
      <w:tr w:rsidR="008A5266" w:rsidRPr="006018A8" w:rsidTr="00BD40D3">
        <w:trPr>
          <w:trHeight w:val="111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C" w:rsidRPr="006018A8" w:rsidRDefault="000C2AB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8A526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0C2ABC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6AA" w:rsidRPr="006018A8" w:rsidRDefault="001B56A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упражнений 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I.1.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«Мотаем нитки»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руки перед грудью, согнуты в локтях, круговые движения руками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(3 раза)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«Похлопаем коленки»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сидя, упор руками сзади, ноги прямые. Наклон туловища вперед, хлопнуть по коленкам руками, сказать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«хлоп»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, вернуться в И. п.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(4 раза)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«Велосипед»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Еду, еду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 бабе, к деду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(2 раза)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«Лягушки»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болоте две подружки, две зеленые лягушки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Утром рано умывались, полотенцем растирались.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Ножками топали, ручками хлопали,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Вправо, влево наклонялись и обратно возвращались.</w:t>
            </w:r>
          </w:p>
          <w:p w:rsidR="009A70B6" w:rsidRPr="006018A8" w:rsidRDefault="009A70B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здоровья в чём секрет,</w:t>
            </w:r>
          </w:p>
          <w:p w:rsidR="009A70B6" w:rsidRPr="006018A8" w:rsidRDefault="009A70B6" w:rsidP="006018A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Всем друзьям физкульт – привет!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 – гигиенических навыков.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</w:t>
            </w:r>
            <w:r w:rsidR="00423583" w:rsidRPr="006018A8">
              <w:rPr>
                <w:rFonts w:ascii="Times New Roman" w:hAnsi="Times New Roman"/>
                <w:sz w:val="24"/>
                <w:szCs w:val="24"/>
              </w:rPr>
              <w:t>Водичка-водичка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423583" w:rsidRPr="006018A8" w:rsidRDefault="0042358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Водичка-водичка,</w:t>
            </w:r>
          </w:p>
          <w:p w:rsidR="00423583" w:rsidRPr="006018A8" w:rsidRDefault="0042358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Умой мое личико:</w:t>
            </w:r>
          </w:p>
          <w:p w:rsidR="00423583" w:rsidRPr="006018A8" w:rsidRDefault="0042358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глазки блестели,</w:t>
            </w:r>
          </w:p>
          <w:p w:rsidR="00423583" w:rsidRPr="006018A8" w:rsidRDefault="0042358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Чтобы щечки краснели,</w:t>
            </w:r>
          </w:p>
          <w:p w:rsidR="00423583" w:rsidRPr="006018A8" w:rsidRDefault="0042358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смеялся роток,</w:t>
            </w:r>
          </w:p>
          <w:p w:rsidR="00423583" w:rsidRPr="006018A8" w:rsidRDefault="00423583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кусался зубок.</w:t>
            </w:r>
          </w:p>
        </w:tc>
      </w:tr>
      <w:tr w:rsidR="008A5266" w:rsidRPr="006018A8" w:rsidTr="007848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CF" w:rsidRPr="006018A8" w:rsidRDefault="008A52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</w:t>
            </w:r>
            <w:r w:rsidR="009038CF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Полдник </w:t>
            </w:r>
          </w:p>
          <w:p w:rsidR="008A526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9038C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9A70B6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9A70B6" w:rsidRPr="006018A8" w:rsidRDefault="00676C5B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7848FB" w:rsidRPr="006018A8" w:rsidTr="007848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Игры, самостоятельная деятельность</w:t>
            </w:r>
          </w:p>
          <w:p w:rsidR="004539EF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4539EF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«Парикмахерская»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расширять и закреплять знания детей о работе парикмахера, воспитывать культуру поведения в общественных местах</w:t>
            </w:r>
            <w:r w:rsidR="00066819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080DA2" w:rsidRPr="006018A8" w:rsidRDefault="00080DA2" w:rsidP="00080DA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работа:</w:t>
            </w:r>
          </w:p>
          <w:p w:rsidR="00066819" w:rsidRPr="006018A8" w:rsidRDefault="0006681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«Подбери фигуру»</w:t>
            </w:r>
          </w:p>
          <w:p w:rsidR="00066819" w:rsidRPr="006018A8" w:rsidRDefault="0006681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закрепить представления детей о геометрических формах, упражнять в их названии.</w:t>
            </w:r>
          </w:p>
          <w:p w:rsidR="0075507E" w:rsidRPr="006018A8" w:rsidRDefault="00E079F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Коррекционная работа Заключение 3 (по плану педагога - психолога)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«Птички и кошка»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решительность, упражнять в беге с увертыванием</w:t>
            </w:r>
            <w:r w:rsidR="00066819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080DA2" w:rsidRPr="006018A8" w:rsidRDefault="00080DA2" w:rsidP="00080DA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работа:</w:t>
            </w:r>
          </w:p>
          <w:p w:rsidR="00066819" w:rsidRPr="006018A8" w:rsidRDefault="0006681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«Длинное - короткое»</w:t>
            </w:r>
          </w:p>
          <w:p w:rsidR="007848FB" w:rsidRPr="006018A8" w:rsidRDefault="0006681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четкого дифференцированного восприятия новых качеств величины</w:t>
            </w:r>
            <w:r w:rsidR="00423583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«Магазин»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научить детей классифицировать предметы по общим признакам, воспитывать чувство взаимопомощи</w:t>
            </w:r>
            <w:r w:rsidR="00066819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080DA2" w:rsidRPr="006018A8" w:rsidRDefault="00423583" w:rsidP="00080DA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Р</w:t>
            </w:r>
            <w:r w:rsidR="00080DA2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Индивидуальная работа:</w:t>
            </w:r>
          </w:p>
          <w:p w:rsidR="00423583" w:rsidRPr="006018A8" w:rsidRDefault="00423583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ассматривание сюжетных картин на тему «Транспорт»</w:t>
            </w:r>
          </w:p>
          <w:p w:rsidR="00E079F7" w:rsidRPr="006018A8" w:rsidRDefault="00E079F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Цель: </w:t>
            </w:r>
            <w:r w:rsidR="008C3607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познакомить детей с разными видами транспорта, продемонстрировав им наглядный материал.</w:t>
            </w:r>
          </w:p>
          <w:p w:rsidR="00066819" w:rsidRPr="006018A8" w:rsidRDefault="0006681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С/Р «Стрижка для зайки»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содействовать желанию детей самостоятельно подбирать атрибуты для игры. Формировать начальные навыки ролевого поведения</w:t>
            </w:r>
            <w:r w:rsidR="00423583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080DA2" w:rsidRPr="006018A8" w:rsidRDefault="00080DA2" w:rsidP="00080DA2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работа:</w:t>
            </w:r>
          </w:p>
          <w:p w:rsidR="00423583" w:rsidRPr="006018A8" w:rsidRDefault="00423583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«Соберем разноцветные бусы»</w:t>
            </w:r>
          </w:p>
          <w:p w:rsidR="00423583" w:rsidRPr="006018A8" w:rsidRDefault="00423583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Цель: закрепление цветового спектра, обогащение тактильной чувствительности рук через 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>совершенствование мелкой моторики в действиях с бусинами.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lastRenderedPageBreak/>
              <w:t>П/И «Мыши в кладовой»</w:t>
            </w:r>
          </w:p>
          <w:p w:rsidR="00423583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выполнять движения по сигналу. Упражнять в подлезании, в беге</w:t>
            </w:r>
            <w:r w:rsidR="00423583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423583" w:rsidRPr="006018A8" w:rsidRDefault="008C3607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работа:</w:t>
            </w:r>
          </w:p>
          <w:p w:rsidR="00423583" w:rsidRPr="006018A8" w:rsidRDefault="00423583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«Где же наши ручки?»</w:t>
            </w:r>
          </w:p>
          <w:p w:rsidR="00423583" w:rsidRPr="006018A8" w:rsidRDefault="00423583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развитие мелкой моторики, координации движений. Развитие ловкости, эмоционального настроя.</w:t>
            </w:r>
          </w:p>
          <w:p w:rsidR="00423583" w:rsidRPr="006018A8" w:rsidRDefault="00423583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</w:tr>
      <w:tr w:rsidR="007848FB" w:rsidRPr="006018A8" w:rsidTr="0075507E">
        <w:trPr>
          <w:trHeight w:val="53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42358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423583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16.30 - 17.</w:t>
            </w:r>
            <w:r w:rsidR="00423583" w:rsidRPr="006018A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42358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423583" w:rsidRPr="006018A8" w:rsidRDefault="007550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небом Цель: воспитывать желание любоваться красотой неба.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42358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75507E" w:rsidRPr="006018A8" w:rsidRDefault="007550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почками</w:t>
            </w:r>
          </w:p>
          <w:p w:rsidR="0075507E" w:rsidRPr="006018A8" w:rsidRDefault="007550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формировать элементарные представления о весенних изменениях в природе, учить бережно относиться к растительному миру.</w:t>
            </w:r>
          </w:p>
          <w:p w:rsidR="007848FB" w:rsidRPr="006018A8" w:rsidRDefault="007848F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42358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75507E" w:rsidRPr="006018A8" w:rsidRDefault="007550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погодой</w:t>
            </w:r>
          </w:p>
          <w:p w:rsidR="0075507E" w:rsidRPr="006018A8" w:rsidRDefault="007550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 весенних изменениях в природе, воспитывать интерес к окружающему.</w:t>
            </w:r>
          </w:p>
          <w:p w:rsidR="0075507E" w:rsidRPr="006018A8" w:rsidRDefault="0075507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23583" w:rsidRPr="006018A8" w:rsidRDefault="00423583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42358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75507E" w:rsidRPr="006018A8" w:rsidRDefault="007550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ручейками</w:t>
            </w:r>
          </w:p>
          <w:p w:rsidR="00423583" w:rsidRPr="006018A8" w:rsidRDefault="007550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привлекать к наблюдениям за природными явлениями, развивать игровую деятельность детей посредством игр с корабликами.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8FB" w:rsidRPr="006018A8" w:rsidRDefault="0042358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75507E" w:rsidRPr="006018A8" w:rsidRDefault="007550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лужами. Сравнить где луж больше – на асфальте или на земле.</w:t>
            </w:r>
          </w:p>
          <w:p w:rsidR="0075507E" w:rsidRPr="006018A8" w:rsidRDefault="0075507E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привлекать детей к наблюдениям за природными явлениями, развивать речь, мышление.</w:t>
            </w:r>
          </w:p>
          <w:p w:rsidR="00423583" w:rsidRPr="006018A8" w:rsidRDefault="00423583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</w:p>
        </w:tc>
      </w:tr>
      <w:tr w:rsidR="008A5266" w:rsidRPr="006018A8" w:rsidTr="007848F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Уход детей домой</w:t>
            </w:r>
          </w:p>
          <w:p w:rsidR="0075507E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17.50 - 18.</w:t>
            </w:r>
            <w:r w:rsidR="0075507E" w:rsidRPr="006018A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1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Консультация родит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>елей на тему "Чем занять детей дома"</w:t>
            </w:r>
          </w:p>
        </w:tc>
      </w:tr>
    </w:tbl>
    <w:p w:rsidR="008A5266" w:rsidRPr="006018A8" w:rsidRDefault="008A5266" w:rsidP="006018A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A5266" w:rsidRPr="006018A8" w:rsidRDefault="00F2500F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тема:</w:t>
      </w:r>
      <w:r w:rsidR="008A5266" w:rsidRPr="006018A8">
        <w:rPr>
          <w:rFonts w:ascii="Times New Roman" w:hAnsi="Times New Roman" w:cs="Times New Roman"/>
          <w:bCs/>
          <w:sz w:val="24"/>
          <w:szCs w:val="24"/>
        </w:rPr>
        <w:t xml:space="preserve"> «Пусть всегда будет солнце»    </w:t>
      </w:r>
    </w:p>
    <w:p w:rsidR="007F6FDD" w:rsidRPr="006018A8" w:rsidRDefault="007848FB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8A5266" w:rsidRPr="006018A8">
        <w:rPr>
          <w:rFonts w:ascii="Times New Roman" w:hAnsi="Times New Roman" w:cs="Times New Roman"/>
          <w:bCs/>
          <w:sz w:val="24"/>
          <w:szCs w:val="24"/>
        </w:rPr>
        <w:t>: «В семье единой»</w:t>
      </w:r>
      <w:r w:rsidR="00174F62" w:rsidRPr="006018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3134" w:rsidRPr="006018A8">
        <w:rPr>
          <w:rFonts w:ascii="Times New Roman" w:hAnsi="Times New Roman" w:cs="Times New Roman"/>
          <w:bCs/>
          <w:sz w:val="24"/>
          <w:szCs w:val="24"/>
        </w:rPr>
        <w:t>(25.04.22 - 29.04.22)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694"/>
        <w:gridCol w:w="27"/>
        <w:gridCol w:w="2382"/>
        <w:gridCol w:w="28"/>
        <w:gridCol w:w="2524"/>
        <w:gridCol w:w="28"/>
        <w:gridCol w:w="114"/>
        <w:gridCol w:w="2126"/>
        <w:gridCol w:w="28"/>
        <w:gridCol w:w="2240"/>
      </w:tblGrid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Режим дня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Понедельник 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Вторник 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Среда 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Четверг 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Пятница </w:t>
            </w:r>
            <w:r w:rsidR="007848F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A5266" w:rsidRPr="006018A8" w:rsidTr="008A5266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92" w:rsidRPr="006018A8" w:rsidRDefault="008A5266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94092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194092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8A5266" w:rsidRPr="006018A8" w:rsidRDefault="0019409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>08.30 - 09.00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8A5266" w:rsidRPr="006018A8" w:rsidTr="00552BC5">
        <w:trPr>
          <w:trHeight w:val="69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Пальчиковая игра </w:t>
            </w:r>
          </w:p>
          <w:p w:rsidR="008A5266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«Игрушки»</w:t>
            </w:r>
          </w:p>
          <w:p w:rsidR="00A876F6" w:rsidRDefault="00A876F6" w:rsidP="00A876F6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A876F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ой моторики, 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координации движений пальцев рук.</w:t>
            </w:r>
          </w:p>
          <w:p w:rsidR="00E30B59" w:rsidRPr="006018A8" w:rsidRDefault="00E30B5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Я с игрушками играю: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(Руки перед собой, сжимаем-разжимаем пальцы обеих рук.)</w:t>
            </w:r>
          </w:p>
          <w:p w:rsidR="00E30B59" w:rsidRPr="006018A8" w:rsidRDefault="00E30B5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Мячик я тебе бросаю,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(Протягиваем руки вперёд – «бросаем мяч».)</w:t>
            </w:r>
          </w:p>
          <w:p w:rsidR="00E30B59" w:rsidRPr="006018A8" w:rsidRDefault="00E30B5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Пирамидку собираю, 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(Прямые кисти ладонями вниз поочерёдно кладём друг на друга несколько раз.)</w:t>
            </w:r>
          </w:p>
          <w:p w:rsidR="00E30B59" w:rsidRPr="006018A8" w:rsidRDefault="00E30B59" w:rsidP="006018A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Грузовик везде катаю.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 (Двигаем перед собой слегка раскрытой кистью правой руки – «катаем машинку».)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Пальчиковая игра</w:t>
            </w:r>
          </w:p>
          <w:p w:rsidR="008A5266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«Игрушки»</w:t>
            </w:r>
          </w:p>
          <w:p w:rsidR="00A876F6" w:rsidRDefault="00A876F6" w:rsidP="00A876F6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A876F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ой моторики, 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координации движений пальцев рук.</w:t>
            </w:r>
          </w:p>
          <w:p w:rsidR="00E30B59" w:rsidRPr="006018A8" w:rsidRDefault="00E30B5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Я с игрушками играю: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(Руки перед собой, сжимаем-разжимаем пальцы обеих рук.)</w:t>
            </w:r>
          </w:p>
          <w:p w:rsidR="00E30B59" w:rsidRPr="006018A8" w:rsidRDefault="00E30B5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Мячик я тебе бросаю,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(Протягиваем руки вперёд – «бросаем мяч».)</w:t>
            </w:r>
          </w:p>
          <w:p w:rsidR="00E30B59" w:rsidRPr="006018A8" w:rsidRDefault="00E30B5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Пирамидку собираю, 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(Прямые кисти ладонями вниз поочерёдно кладём друг на друга несколько раз.)</w:t>
            </w:r>
          </w:p>
          <w:p w:rsidR="00E30B59" w:rsidRPr="006018A8" w:rsidRDefault="00E30B59" w:rsidP="006018A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Грузовик везде катаю.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 (Двигаем перед собой слегка раскрытой кистью правой руки – «катаем машинку».)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Пальчиковая игра</w:t>
            </w:r>
          </w:p>
          <w:p w:rsidR="008A5266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«Игрушки»</w:t>
            </w:r>
          </w:p>
          <w:p w:rsidR="00A876F6" w:rsidRDefault="00A876F6" w:rsidP="00A876F6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A876F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ой моторики, 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координации движений пальцев рук.</w:t>
            </w:r>
          </w:p>
          <w:p w:rsidR="00E30B59" w:rsidRPr="006018A8" w:rsidRDefault="00E30B5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Я с игрушками играю: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(Руки перед собой, сжимаем-разжимаем пальцы обеих рук.)</w:t>
            </w:r>
          </w:p>
          <w:p w:rsidR="00E30B59" w:rsidRPr="006018A8" w:rsidRDefault="00E30B5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Мячик я тебе бросаю,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(Протягиваем руки вперёд – «бросаем мяч».)</w:t>
            </w:r>
          </w:p>
          <w:p w:rsidR="00E30B59" w:rsidRPr="006018A8" w:rsidRDefault="00E30B5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Пирамидку собираю, 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(Прямые кисти ладонями вниз поочерёдно кладём друг на друга несколько раз.)</w:t>
            </w:r>
          </w:p>
          <w:p w:rsidR="00E30B59" w:rsidRPr="006018A8" w:rsidRDefault="00E30B59" w:rsidP="006018A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Грузовик везде катаю.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 (Двигаем перед собой слегка раскрытой кистью правой руки – «катаем машинку».)</w:t>
            </w:r>
          </w:p>
          <w:p w:rsidR="00E30B59" w:rsidRPr="006018A8" w:rsidRDefault="00E30B5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Пальчиковая игра</w:t>
            </w:r>
          </w:p>
          <w:p w:rsidR="008A5266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«Игрушки»</w:t>
            </w:r>
          </w:p>
          <w:p w:rsidR="00A876F6" w:rsidRDefault="00A876F6" w:rsidP="00A876F6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A876F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ой моторики, 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координации движений пальцев рук.</w:t>
            </w:r>
          </w:p>
          <w:p w:rsidR="00E30B59" w:rsidRPr="006018A8" w:rsidRDefault="00E30B5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Я с игрушками играю: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(Руки перед собой, сжимаем-разжимаем пальцы обеих рук.)</w:t>
            </w:r>
          </w:p>
          <w:p w:rsidR="00E30B59" w:rsidRPr="006018A8" w:rsidRDefault="00E30B5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Мячик я тебе бросаю,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(Протягиваем руки вперёд – «бросаем мяч».)</w:t>
            </w:r>
          </w:p>
          <w:p w:rsidR="00E30B59" w:rsidRPr="006018A8" w:rsidRDefault="00E30B5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Пирамидку собираю, 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(Прямые кисти ладонями вниз поочерёдно кладём друг на друга несколько раз.)</w:t>
            </w:r>
          </w:p>
          <w:p w:rsidR="00E30B59" w:rsidRPr="006018A8" w:rsidRDefault="00E30B59" w:rsidP="006018A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Грузовик везде катаю.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 (Двигаем перед собой слегка раскрытой кистью правой руки – «катаем машинку».)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Пальчиковая игра</w:t>
            </w:r>
          </w:p>
          <w:p w:rsidR="008A5266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«Игрушки»</w:t>
            </w:r>
          </w:p>
          <w:p w:rsidR="00A876F6" w:rsidRDefault="00A876F6" w:rsidP="00A876F6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A876F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ой моторики, 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координации движений пальцев рук.</w:t>
            </w:r>
          </w:p>
          <w:p w:rsidR="00E30B59" w:rsidRPr="006018A8" w:rsidRDefault="00E30B5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Я с игрушками играю: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(Руки перед собой, сжимаем-разжимаем пальцы обеих рук.)</w:t>
            </w:r>
          </w:p>
          <w:p w:rsidR="00E30B59" w:rsidRPr="006018A8" w:rsidRDefault="00E30B5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Мячик я тебе бросаю,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(Протягиваем руки вперёд – «бросаем мяч».)</w:t>
            </w:r>
          </w:p>
          <w:p w:rsidR="00E30B59" w:rsidRPr="006018A8" w:rsidRDefault="00E30B5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Пирамидку собираю, 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(Прямые кисти ладонями вниз поочерёдно кладём друг на друга несколько раз.)</w:t>
            </w:r>
          </w:p>
          <w:p w:rsidR="00E30B59" w:rsidRPr="006018A8" w:rsidRDefault="00E30B59" w:rsidP="006018A8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Грузовик везде катаю.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 (Двигаем перед собой слегка раскрытой кистью правой руки – «катаем машинку».)</w:t>
            </w:r>
          </w:p>
        </w:tc>
      </w:tr>
      <w:tr w:rsidR="008A5266" w:rsidRPr="006018A8" w:rsidTr="00552BC5">
        <w:trPr>
          <w:trHeight w:val="29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D165A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Комплекс упражнений «Зайчики и белочки»</w:t>
            </w:r>
          </w:p>
          <w:p w:rsidR="00676C5B" w:rsidRPr="006018A8" w:rsidRDefault="00676C5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Зайчики и белочки,</w:t>
            </w:r>
          </w:p>
          <w:p w:rsidR="00676C5B" w:rsidRPr="006018A8" w:rsidRDefault="00676C5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Мальчики и девочки,</w:t>
            </w:r>
          </w:p>
          <w:p w:rsidR="00676C5B" w:rsidRPr="006018A8" w:rsidRDefault="00676C5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Стройтесь дружно по порядку,</w:t>
            </w:r>
          </w:p>
          <w:p w:rsidR="00676C5B" w:rsidRPr="006018A8" w:rsidRDefault="00676C5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Начинаем мы зарядку!</w:t>
            </w:r>
          </w:p>
          <w:p w:rsidR="00676C5B" w:rsidRPr="006018A8" w:rsidRDefault="00676C5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Носик вверх — это раз,</w:t>
            </w:r>
          </w:p>
          <w:p w:rsidR="00676C5B" w:rsidRPr="006018A8" w:rsidRDefault="00676C5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Хвостик вниз — это два,</w:t>
            </w:r>
          </w:p>
          <w:p w:rsidR="00676C5B" w:rsidRPr="006018A8" w:rsidRDefault="00676C5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Лапки шире — три, четыре.</w:t>
            </w:r>
          </w:p>
          <w:p w:rsidR="00676C5B" w:rsidRPr="006018A8" w:rsidRDefault="00676C5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Прыгнем выше — это пять.</w:t>
            </w:r>
          </w:p>
          <w:p w:rsidR="00676C5B" w:rsidRPr="006018A8" w:rsidRDefault="00676C5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lastRenderedPageBreak/>
              <w:t>Все умеем выполнять!</w:t>
            </w:r>
          </w:p>
          <w:p w:rsidR="00676C5B" w:rsidRPr="006018A8" w:rsidRDefault="00676C5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«Одна лапка, другая»</w:t>
            </w:r>
          </w:p>
          <w:p w:rsidR="00676C5B" w:rsidRPr="006018A8" w:rsidRDefault="00676C5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за спину. Одну руку вперед, повернуть ладонь вверх. Вернуться в и. п. То же другой рукой. Дыхание произвольное. Повторить по 3 раза.</w:t>
            </w:r>
          </w:p>
          <w:p w:rsidR="00676C5B" w:rsidRPr="006018A8" w:rsidRDefault="00676C5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2.«Крепкие лапки»</w:t>
            </w:r>
          </w:p>
          <w:p w:rsidR="00676C5B" w:rsidRPr="006018A8" w:rsidRDefault="00676C5B" w:rsidP="006018A8">
            <w:pPr>
              <w:pStyle w:val="c6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на пояс. Наклон вперед; ладони на колени, сказать «крепкие», смотреть вперед; руки на пояс. Вернуться в и. п. Повторить 5 раз.</w:t>
            </w:r>
          </w:p>
          <w:p w:rsidR="00676C5B" w:rsidRPr="006018A8" w:rsidRDefault="00676C5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 «Веселые белочки»</w:t>
            </w:r>
          </w:p>
          <w:p w:rsidR="00676C5B" w:rsidRPr="006018A8" w:rsidRDefault="00676C5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полочкой перед грудью. Выполнить по два наклона вправо и влево. Вернуться в и. п. Дыхание произвольное. Повторить по 3 раза.</w:t>
            </w:r>
          </w:p>
          <w:p w:rsidR="00676C5B" w:rsidRPr="006018A8" w:rsidRDefault="00676C5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«Шаловливые зайчики»</w:t>
            </w:r>
          </w:p>
          <w:p w:rsidR="00676C5B" w:rsidRPr="006018A8" w:rsidRDefault="00676C5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вниз. 8—10 подпрыгиваний и 8—10 шагов. Прыгать легко, мягко. Дыхание произвольное. Повторить 2—3 раза.</w:t>
            </w:r>
          </w:p>
          <w:p w:rsidR="00676C5B" w:rsidRPr="006018A8" w:rsidRDefault="00676C5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 «Мы </w:t>
            </w:r>
            <w:r w:rsidRPr="006018A8">
              <w:rPr>
                <w:rStyle w:val="c2c1"/>
                <w:bCs/>
              </w:rPr>
              <w:t>— </w:t>
            </w:r>
            <w:r w:rsidRPr="006018A8">
              <w:rPr>
                <w:rStyle w:val="c0c1"/>
                <w:bCs/>
                <w:iCs/>
              </w:rPr>
              <w:t>молодцы!»</w:t>
            </w:r>
          </w:p>
          <w:p w:rsidR="00676C5B" w:rsidRPr="006018A8" w:rsidRDefault="00676C5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Руки в стороны, глубокий вдох носом. Вернуться в и. п. На выдохе произнести «мо-лод-цы». Повторить 3—4 раза.</w:t>
            </w:r>
          </w:p>
          <w:p w:rsidR="00676C5B" w:rsidRPr="006018A8" w:rsidRDefault="00676C5B" w:rsidP="006018A8">
            <w:pPr>
              <w:pStyle w:val="c4"/>
              <w:spacing w:before="0" w:beforeAutospacing="0" w:after="0" w:afterAutospacing="0"/>
              <w:rPr>
                <w:rStyle w:val="c2c1"/>
                <w:bCs/>
              </w:rPr>
            </w:pPr>
            <w:r w:rsidRPr="006018A8">
              <w:rPr>
                <w:rStyle w:val="c2c1"/>
                <w:bCs/>
              </w:rPr>
              <w:t>Игра малой подвижности «Маленькие зайки»</w:t>
            </w:r>
          </w:p>
          <w:p w:rsidR="00676C5B" w:rsidRPr="006018A8" w:rsidRDefault="00676C5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Дети образуют круг, берутся за руки, педагог встает в круг вместе с детьми. Под чтение педагогом стихотворения дети хороводом идут по кругу:</w:t>
            </w:r>
          </w:p>
          <w:p w:rsidR="00676C5B" w:rsidRPr="006018A8" w:rsidRDefault="00676C5B" w:rsidP="006018A8">
            <w:pPr>
              <w:pStyle w:val="c6"/>
              <w:spacing w:before="0" w:beforeAutospacing="0" w:after="0" w:afterAutospacing="0"/>
              <w:rPr>
                <w:rStyle w:val="c3c5c1"/>
                <w:iCs/>
              </w:rPr>
            </w:pPr>
            <w:r w:rsidRPr="006018A8">
              <w:rPr>
                <w:rStyle w:val="c3c5c1"/>
                <w:iCs/>
              </w:rPr>
              <w:t xml:space="preserve">Как-то маленькие зайки днем гуляли по лужайке.                                                  </w:t>
            </w:r>
          </w:p>
          <w:p w:rsidR="00676C5B" w:rsidRPr="006018A8" w:rsidRDefault="00676C5B" w:rsidP="006018A8">
            <w:pPr>
              <w:pStyle w:val="c6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 xml:space="preserve">Вдруг мелькнула чья-то тень, зайки спрятались за пень.                                                                                                       </w:t>
            </w:r>
            <w:r w:rsidRPr="006018A8">
              <w:rPr>
                <w:rStyle w:val="c3c1"/>
              </w:rPr>
              <w:t>Дети идут хороводом в другую сторону:</w:t>
            </w:r>
          </w:p>
          <w:p w:rsidR="00676C5B" w:rsidRPr="006018A8" w:rsidRDefault="00676C5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Может, это — серый волк? Он зубами щелк да щелк!</w:t>
            </w:r>
          </w:p>
          <w:p w:rsidR="00676C5B" w:rsidRPr="006018A8" w:rsidRDefault="00676C5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Вдруг сидит он за кустом, Серый волк с большим хвостом?</w:t>
            </w:r>
          </w:p>
          <w:p w:rsidR="00676C5B" w:rsidRPr="006018A8" w:rsidRDefault="00676C5B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Зайки волка испугались, Прыг — из леса ускакали.</w:t>
            </w:r>
          </w:p>
          <w:p w:rsidR="00676C5B" w:rsidRPr="006018A8" w:rsidRDefault="00676C5B" w:rsidP="006018A8">
            <w:pPr>
              <w:pStyle w:val="c6"/>
              <w:spacing w:before="0" w:beforeAutospacing="0" w:after="0" w:afterAutospacing="0"/>
            </w:pPr>
            <w:r w:rsidRPr="006018A8">
              <w:rPr>
                <w:rStyle w:val="c3c1"/>
              </w:rPr>
              <w:t>После последней фразы дети ставят руки на пояс, прыгают на двух ногах к центру круга, останавливаются там, приседают на корточки, показывают ушки (ставят ладони перпендикулярно макушке), шевелят ими вперед-назад.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5" w:rsidRPr="006018A8" w:rsidRDefault="005F357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8A526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5F3575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352" w:rsidRPr="006018A8" w:rsidRDefault="0082435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«Водичка, водичка – умой моё личико»</w:t>
            </w:r>
          </w:p>
          <w:p w:rsidR="00824352" w:rsidRPr="006018A8" w:rsidRDefault="0082435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Водичка, водичка</w:t>
            </w:r>
          </w:p>
          <w:p w:rsidR="00824352" w:rsidRPr="006018A8" w:rsidRDefault="0082435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Умой мое личико,</w:t>
            </w:r>
          </w:p>
          <w:p w:rsidR="00824352" w:rsidRPr="006018A8" w:rsidRDefault="0082435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глазки блестели,</w:t>
            </w:r>
          </w:p>
          <w:p w:rsidR="00824352" w:rsidRPr="006018A8" w:rsidRDefault="0082435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щечки алели,</w:t>
            </w:r>
          </w:p>
          <w:p w:rsidR="00824352" w:rsidRPr="006018A8" w:rsidRDefault="0082435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смеялся роток,</w:t>
            </w:r>
          </w:p>
          <w:p w:rsidR="00824352" w:rsidRPr="006018A8" w:rsidRDefault="0082435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кусался зубок.</w:t>
            </w:r>
          </w:p>
          <w:p w:rsidR="00824352" w:rsidRPr="006018A8" w:rsidRDefault="0082435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Игровое упражнение «А у нас есть ложки»</w:t>
            </w:r>
          </w:p>
          <w:p w:rsidR="00824352" w:rsidRPr="006018A8" w:rsidRDefault="0082435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у нас есть ложки,</w:t>
            </w:r>
          </w:p>
          <w:p w:rsidR="00824352" w:rsidRPr="006018A8" w:rsidRDefault="0082435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Волшебные немножко.</w:t>
            </w:r>
          </w:p>
          <w:p w:rsidR="00824352" w:rsidRPr="006018A8" w:rsidRDefault="0082435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- тарелка, вот - еда.</w:t>
            </w:r>
          </w:p>
          <w:p w:rsidR="008A5266" w:rsidRPr="006018A8" w:rsidRDefault="0082435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Не осталось и следа.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BF" w:rsidRPr="006018A8" w:rsidRDefault="00E834BF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Самостоятельная деятельность, подготовка к ОУД</w:t>
            </w:r>
          </w:p>
          <w:p w:rsidR="008A526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E834B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«Разноцветные колечки»</w:t>
            </w:r>
          </w:p>
          <w:p w:rsidR="00045D19" w:rsidRPr="006018A8" w:rsidRDefault="00045D1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развить у детей логическое мышление, умение действовать по образцу. Развивать мелкую моторику рук, память, зрительное внимание, логическое мышление.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«Пирамидка»</w:t>
            </w:r>
          </w:p>
          <w:p w:rsidR="00045D19" w:rsidRPr="006018A8" w:rsidRDefault="00045D19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Формирование умения собирать пирамидку из четырех и более деталей разного цвета.</w:t>
            </w:r>
          </w:p>
          <w:p w:rsidR="00045D19" w:rsidRPr="006018A8" w:rsidRDefault="00045D1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«Соберем разноцветные бусы»</w:t>
            </w:r>
          </w:p>
          <w:p w:rsidR="00F2500F" w:rsidRPr="006018A8" w:rsidRDefault="00F2500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закреплять умение нанизывать на шнурок крупные бусины; закреплять основные цвета.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«Шнуровка»</w:t>
            </w:r>
          </w:p>
          <w:p w:rsidR="00F2500F" w:rsidRPr="006018A8" w:rsidRDefault="00F2500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координации мелких движений руки  и зрительного контроля</w:t>
            </w:r>
            <w:r w:rsidR="00824352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«Лото»</w:t>
            </w:r>
          </w:p>
          <w:p w:rsidR="00F2500F" w:rsidRPr="006018A8" w:rsidRDefault="00F2500F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закрепление названий предметов, распределение карточек на тематические группы;</w:t>
            </w:r>
          </w:p>
          <w:p w:rsidR="00F2500F" w:rsidRPr="006018A8" w:rsidRDefault="00F2500F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корригировать умение анализировать, сопоставлять, делать выводы.</w:t>
            </w:r>
          </w:p>
        </w:tc>
      </w:tr>
      <w:tr w:rsidR="008A5266" w:rsidRPr="006018A8" w:rsidTr="00174F62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6018A8" w:rsidRDefault="00C04AF0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ОУД (включая перерывы)</w:t>
            </w:r>
          </w:p>
          <w:p w:rsidR="008A526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C04AF0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20F3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Рисование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«Клубочки»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учить детей рисовать слитные линии круговыми движениями , не отрывая карандаша от бумаги 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824352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«Обезьянки»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закреплять умение ходить по поверхности, прыгать. Способствовать развитию ловкости координации движения.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20F3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по плану</w:t>
            </w:r>
            <w:r w:rsidR="00147CA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824352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Сенсорика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«Одуванчики»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Изучение строения одуванчика. Развивать моторику рук, внимательность</w:t>
            </w:r>
            <w:r w:rsidR="00147CAE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20F3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«Мы дружные ребята»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учить детей доброжелательно относится к сверстникам в детском саду. Развивать эмоциональную отзывчивость. Учить развивать навыки общения. </w:t>
            </w:r>
          </w:p>
          <w:p w:rsidR="008A5266" w:rsidRPr="006018A8" w:rsidRDefault="0082435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«Обезьянки»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закреплять умение ходить по поверхности, прыгать. Способствовать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развитию ловкости координации движения.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220F3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Тема: по плану </w:t>
            </w:r>
            <w:r w:rsidR="008C3607" w:rsidRPr="006018A8">
              <w:rPr>
                <w:rFonts w:ascii="Times New Roman" w:hAnsi="Times New Roman"/>
                <w:bCs/>
                <w:sz w:val="24"/>
                <w:szCs w:val="24"/>
              </w:rPr>
              <w:t>педагога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220F3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Художественная литература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Ш. Абдигали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қызы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 «Помощник»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учить составлять творческий рассказ, отрабатывать силу голоса.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«Физкультура для  зайчат»</w:t>
            </w:r>
          </w:p>
          <w:p w:rsidR="00220F3B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упражнять детей в ходьбе и беге по кругу. Упражнять в равновесии и прыжках через шнуры.  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20F3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Лепка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«Морковка для зайчика»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="00552BC5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C493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совершенствовать умение раскатывать пластилин между </w:t>
            </w:r>
            <w:r w:rsidR="008C4933"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ладонями прямыми движениями; учить сплющивать один конец полученной </w:t>
            </w:r>
            <w:r w:rsidR="008C4933" w:rsidRPr="006018A8">
              <w:rPr>
                <w:rFonts w:ascii="Times New Roman" w:hAnsi="Times New Roman"/>
                <w:bCs/>
                <w:iCs/>
                <w:sz w:val="24"/>
                <w:szCs w:val="24"/>
              </w:rPr>
              <w:t>«палочки»</w:t>
            </w:r>
            <w:r w:rsidR="008C4933" w:rsidRPr="006018A8">
              <w:rPr>
                <w:rFonts w:ascii="Times New Roman" w:hAnsi="Times New Roman"/>
                <w:bCs/>
                <w:sz w:val="24"/>
                <w:szCs w:val="24"/>
              </w:rPr>
              <w:t> двумя пальцами, для получения формы морковки</w:t>
            </w:r>
            <w:r w:rsidR="00824352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23293" w:rsidRPr="006018A8" w:rsidTr="00075E7B">
        <w:trPr>
          <w:trHeight w:val="23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C23293" w:rsidRPr="006018A8" w:rsidRDefault="00A876F6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C2329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075E7B" w:rsidRPr="006018A8" w:rsidTr="008A5266">
        <w:trPr>
          <w:trHeight w:val="3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8" w:rsidRPr="006018A8" w:rsidRDefault="009D727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075E7B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9D7278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824352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B" w:rsidRPr="006018A8" w:rsidRDefault="00075E7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676C5B" w:rsidRPr="006018A8" w:rsidRDefault="00676C5B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8A5266" w:rsidRPr="006018A8" w:rsidTr="00552BC5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3B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</w:p>
          <w:p w:rsidR="009C6A5F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C6A5F" w:rsidRPr="006018A8">
              <w:rPr>
                <w:rFonts w:ascii="Times New Roman" w:hAnsi="Times New Roman"/>
                <w:sz w:val="24"/>
                <w:szCs w:val="24"/>
              </w:rPr>
              <w:t>за таянием снега: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6C5B" w:rsidRPr="006018A8" w:rsidRDefault="009C6A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676C5B" w:rsidRPr="006018A8">
              <w:rPr>
                <w:rFonts w:ascii="Times New Roman" w:hAnsi="Times New Roman"/>
                <w:sz w:val="24"/>
                <w:szCs w:val="24"/>
              </w:rPr>
              <w:t>привлекать детей к наблюдениям за доступными явлениями природы, развивать мышление, речь.</w:t>
            </w:r>
          </w:p>
          <w:p w:rsidR="009C6A5F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C6A5F" w:rsidRPr="006018A8">
              <w:rPr>
                <w:rFonts w:ascii="Times New Roman" w:hAnsi="Times New Roman"/>
                <w:sz w:val="24"/>
                <w:szCs w:val="24"/>
              </w:rPr>
              <w:t>«У медведя во бору»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A5F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развивать интерес к русским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народным играм, учить действовать по сигналу.</w:t>
            </w:r>
          </w:p>
          <w:p w:rsidR="009C6A5F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C6A5F" w:rsidRPr="006018A8">
              <w:rPr>
                <w:rFonts w:ascii="Times New Roman" w:hAnsi="Times New Roman"/>
                <w:sz w:val="24"/>
                <w:szCs w:val="24"/>
              </w:rPr>
              <w:t>«На нашем участке»</w:t>
            </w:r>
          </w:p>
          <w:p w:rsidR="00676C5B" w:rsidRPr="006018A8" w:rsidRDefault="009C6A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676C5B" w:rsidRPr="006018A8">
              <w:rPr>
                <w:rFonts w:ascii="Times New Roman" w:hAnsi="Times New Roman"/>
                <w:sz w:val="24"/>
                <w:szCs w:val="24"/>
              </w:rPr>
              <w:t>учить ориентироваться на участке детского сада, называть правильно знакомые предметы.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Подмести центральную</w:t>
            </w:r>
            <w:r w:rsidR="009C6A5F" w:rsidRPr="006018A8">
              <w:rPr>
                <w:rFonts w:ascii="Times New Roman" w:hAnsi="Times New Roman"/>
                <w:sz w:val="24"/>
                <w:szCs w:val="24"/>
              </w:rPr>
              <w:t xml:space="preserve"> дорожку.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C6A5F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к выполнению поручений.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Повторить потешку «Большие ноги шли по дороге».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3B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9C6A5F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C6A5F" w:rsidRPr="006018A8">
              <w:rPr>
                <w:rFonts w:ascii="Times New Roman" w:hAnsi="Times New Roman"/>
                <w:sz w:val="24"/>
                <w:szCs w:val="24"/>
              </w:rPr>
              <w:t>за птицами:</w:t>
            </w:r>
          </w:p>
          <w:p w:rsidR="00676C5B" w:rsidRPr="006018A8" w:rsidRDefault="009C6A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676C5B" w:rsidRPr="006018A8">
              <w:rPr>
                <w:rFonts w:ascii="Times New Roman" w:hAnsi="Times New Roman"/>
                <w:sz w:val="24"/>
                <w:szCs w:val="24"/>
              </w:rPr>
              <w:t xml:space="preserve">обратить внимание детей на изменение поведения птиц: радостно щебечут, летают стайкой, греются на солнышке – формировать </w:t>
            </w:r>
            <w:r w:rsidR="00676C5B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интерес к наблюдениям за птицами, отметить изменения, происходящие в природе, связанные с весной.</w:t>
            </w:r>
          </w:p>
          <w:p w:rsidR="009C6A5F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C6A5F" w:rsidRPr="006018A8">
              <w:rPr>
                <w:rFonts w:ascii="Times New Roman" w:hAnsi="Times New Roman"/>
                <w:sz w:val="24"/>
                <w:szCs w:val="24"/>
              </w:rPr>
              <w:t>«Птички в гнёздышках»</w:t>
            </w:r>
          </w:p>
          <w:p w:rsidR="00676C5B" w:rsidRPr="006018A8" w:rsidRDefault="009C6A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676C5B" w:rsidRPr="006018A8">
              <w:rPr>
                <w:rFonts w:ascii="Times New Roman" w:hAnsi="Times New Roman"/>
                <w:sz w:val="24"/>
                <w:szCs w:val="24"/>
              </w:rPr>
              <w:t>учит бегать в разных направлениях, убегать в гнёздышки по сигналу.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«Узнай на</w:t>
            </w:r>
          </w:p>
          <w:p w:rsidR="009C6A5F" w:rsidRPr="006018A8" w:rsidRDefault="009C6A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ощупь»</w:t>
            </w:r>
          </w:p>
          <w:p w:rsidR="00676C5B" w:rsidRPr="006018A8" w:rsidRDefault="009C6A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676C5B" w:rsidRPr="006018A8">
              <w:rPr>
                <w:rFonts w:ascii="Times New Roman" w:hAnsi="Times New Roman"/>
                <w:sz w:val="24"/>
                <w:szCs w:val="24"/>
              </w:rPr>
              <w:t>учить определять предметы на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6C5B" w:rsidRPr="006018A8">
              <w:rPr>
                <w:rFonts w:ascii="Times New Roman" w:hAnsi="Times New Roman"/>
                <w:sz w:val="24"/>
                <w:szCs w:val="24"/>
              </w:rPr>
              <w:t>ощупь, развивать тактильные ощущения, речь.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Сбор веточек</w:t>
            </w:r>
            <w:r w:rsidR="009C6A5F" w:rsidRPr="006018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C6A5F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детей к совместному труду.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 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Поймай – бросай» - развивать умение бросать и ловить мяч.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3B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7F7DA2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7F7DA2" w:rsidRPr="006018A8">
              <w:rPr>
                <w:rFonts w:ascii="Times New Roman" w:hAnsi="Times New Roman"/>
                <w:sz w:val="24"/>
                <w:szCs w:val="24"/>
              </w:rPr>
              <w:t>за ручейками: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6C5B" w:rsidRPr="006018A8" w:rsidRDefault="007F7DA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676C5B" w:rsidRPr="006018A8">
              <w:rPr>
                <w:rFonts w:ascii="Times New Roman" w:hAnsi="Times New Roman"/>
                <w:sz w:val="24"/>
                <w:szCs w:val="24"/>
              </w:rPr>
              <w:t>привлекать к наблюдениям за природными явлениями, развивать игровую деятельность детей посредством игр с корабликами.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7F7DA2" w:rsidRPr="006018A8">
              <w:rPr>
                <w:rFonts w:ascii="Times New Roman" w:hAnsi="Times New Roman"/>
                <w:sz w:val="24"/>
                <w:szCs w:val="24"/>
              </w:rPr>
              <w:t xml:space="preserve">«Догони меня» </w:t>
            </w:r>
            <w:r w:rsidR="007F7DA2"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бегать в определённом направлении.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7F7DA2" w:rsidRPr="006018A8">
              <w:rPr>
                <w:rFonts w:ascii="Times New Roman" w:hAnsi="Times New Roman"/>
                <w:sz w:val="24"/>
                <w:szCs w:val="24"/>
              </w:rPr>
              <w:t xml:space="preserve">«Тонет не тонет» </w:t>
            </w:r>
            <w:r w:rsidR="007F7DA2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знакомить со свойствами предметов, развивать речь.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Собираем камешки на участке</w:t>
            </w:r>
            <w:r w:rsidR="007F7DA2" w:rsidRPr="006018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7DA2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к выполнению поручений.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Повторить стихотворение «Кораблик» А.Барто.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3B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7F7DA2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лужами. Сравнить где луж больше – на асфаль</w:t>
            </w:r>
            <w:r w:rsidR="007F7DA2" w:rsidRPr="006018A8">
              <w:rPr>
                <w:rFonts w:ascii="Times New Roman" w:hAnsi="Times New Roman"/>
                <w:sz w:val="24"/>
                <w:szCs w:val="24"/>
              </w:rPr>
              <w:t xml:space="preserve">те или на земле. </w:t>
            </w:r>
          </w:p>
          <w:p w:rsidR="00676C5B" w:rsidRPr="006018A8" w:rsidRDefault="007F7DA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</w:t>
            </w:r>
            <w:r w:rsidR="00676C5B" w:rsidRPr="006018A8">
              <w:rPr>
                <w:rFonts w:ascii="Times New Roman" w:hAnsi="Times New Roman"/>
                <w:sz w:val="24"/>
                <w:szCs w:val="24"/>
              </w:rPr>
              <w:t xml:space="preserve">ривлекать детей к наблюдениям за природными явлениями, развивать речь, </w:t>
            </w:r>
            <w:r w:rsidR="00676C5B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мышление.</w:t>
            </w:r>
          </w:p>
          <w:p w:rsidR="007F7DA2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7F7DA2" w:rsidRPr="006018A8">
              <w:rPr>
                <w:rFonts w:ascii="Times New Roman" w:hAnsi="Times New Roman"/>
                <w:sz w:val="24"/>
                <w:szCs w:val="24"/>
              </w:rPr>
              <w:t xml:space="preserve">«Вороны и собачка» </w:t>
            </w:r>
          </w:p>
          <w:p w:rsidR="00676C5B" w:rsidRPr="006018A8" w:rsidRDefault="007F7DA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676C5B" w:rsidRPr="006018A8">
              <w:rPr>
                <w:rFonts w:ascii="Times New Roman" w:hAnsi="Times New Roman"/>
                <w:sz w:val="24"/>
                <w:szCs w:val="24"/>
              </w:rPr>
              <w:t>учить имитировать движения и голоса птиц, упражнять в беге по сигналу.</w:t>
            </w:r>
          </w:p>
          <w:p w:rsidR="007F7DA2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7F7DA2" w:rsidRPr="006018A8">
              <w:rPr>
                <w:rFonts w:ascii="Times New Roman" w:hAnsi="Times New Roman"/>
                <w:sz w:val="24"/>
                <w:szCs w:val="24"/>
              </w:rPr>
              <w:t xml:space="preserve">«Узнай по звуку» </w:t>
            </w:r>
          </w:p>
          <w:p w:rsidR="00676C5B" w:rsidRPr="006018A8" w:rsidRDefault="007F7DA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676C5B" w:rsidRPr="006018A8">
              <w:rPr>
                <w:rFonts w:ascii="Times New Roman" w:hAnsi="Times New Roman"/>
                <w:sz w:val="24"/>
                <w:szCs w:val="24"/>
              </w:rPr>
              <w:t>развивать слуховое внимание.</w:t>
            </w:r>
          </w:p>
          <w:p w:rsidR="007F7DA2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7F7DA2" w:rsidRPr="006018A8">
              <w:rPr>
                <w:rFonts w:ascii="Times New Roman" w:hAnsi="Times New Roman"/>
                <w:sz w:val="24"/>
                <w:szCs w:val="24"/>
              </w:rPr>
              <w:t>Кормление птиц.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6C5B" w:rsidRPr="006018A8" w:rsidRDefault="007F7DA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676C5B" w:rsidRPr="006018A8">
              <w:rPr>
                <w:rFonts w:ascii="Times New Roman" w:hAnsi="Times New Roman"/>
                <w:sz w:val="24"/>
                <w:szCs w:val="24"/>
              </w:rPr>
              <w:t>поддерживать желание детей заботиться о птицах.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Метание в цель.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3B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7F7DA2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7F7DA2" w:rsidRPr="006018A8">
              <w:rPr>
                <w:rFonts w:ascii="Times New Roman" w:hAnsi="Times New Roman"/>
                <w:sz w:val="24"/>
                <w:szCs w:val="24"/>
              </w:rPr>
              <w:t>за первой травкой:</w:t>
            </w:r>
          </w:p>
          <w:p w:rsidR="00676C5B" w:rsidRPr="006018A8" w:rsidRDefault="007F7DA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676C5B" w:rsidRPr="006018A8">
              <w:rPr>
                <w:rFonts w:ascii="Times New Roman" w:hAnsi="Times New Roman"/>
                <w:sz w:val="24"/>
                <w:szCs w:val="24"/>
              </w:rPr>
              <w:t>формировать представления о весне, развивать интерес к окружающему миру.</w:t>
            </w:r>
          </w:p>
          <w:p w:rsidR="007F7DA2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7F7DA2" w:rsidRPr="006018A8">
              <w:rPr>
                <w:rFonts w:ascii="Times New Roman" w:hAnsi="Times New Roman"/>
                <w:sz w:val="24"/>
                <w:szCs w:val="24"/>
              </w:rPr>
              <w:t>«Кот и мыши»</w:t>
            </w:r>
          </w:p>
          <w:p w:rsidR="00676C5B" w:rsidRPr="006018A8" w:rsidRDefault="007F7DA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676C5B" w:rsidRPr="006018A8"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r w:rsidR="00676C5B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привлекать детей к участию в хороводных играх, развивать умение слушать воспитателя.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7F7DA2" w:rsidRPr="006018A8">
              <w:rPr>
                <w:rFonts w:ascii="Times New Roman" w:hAnsi="Times New Roman"/>
                <w:sz w:val="24"/>
                <w:szCs w:val="24"/>
              </w:rPr>
              <w:t xml:space="preserve">«Принеси такой же предмет» </w:t>
            </w:r>
            <w:r w:rsidR="007F7DA2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находить среди предложенных предметов такой же, какой показал воспитатель.</w:t>
            </w:r>
          </w:p>
          <w:p w:rsidR="007F7DA2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7F7DA2" w:rsidRPr="006018A8">
              <w:rPr>
                <w:rFonts w:ascii="Times New Roman" w:hAnsi="Times New Roman"/>
                <w:sz w:val="24"/>
                <w:szCs w:val="24"/>
              </w:rPr>
              <w:t>Подметём центральную дорожку.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6C5B" w:rsidRPr="006018A8" w:rsidRDefault="007F7DA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676C5B" w:rsidRPr="006018A8">
              <w:rPr>
                <w:rFonts w:ascii="Times New Roman" w:hAnsi="Times New Roman"/>
                <w:sz w:val="24"/>
                <w:szCs w:val="24"/>
              </w:rPr>
              <w:t>воспитывать желание поддерживать порядок на территории детского сада.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упражнение «По узенькой дорожке».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A6" w:rsidRPr="006018A8" w:rsidRDefault="00CA21A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8A526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98675F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CA21A6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98675F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Последовательное раздевание одежды детей, складывание в шкафчики, мытье рук.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Теплою водою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Руки чисто мою.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Кусочек мыла я возьму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ладошки им потру.</w:t>
            </w:r>
          </w:p>
          <w:p w:rsidR="00676C5B" w:rsidRPr="006018A8" w:rsidRDefault="00676C5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Будет мыло пениться,</w:t>
            </w:r>
          </w:p>
          <w:p w:rsidR="00676C5B" w:rsidRPr="006018A8" w:rsidRDefault="00676C5B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Грязь куда-то денется.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1" w:rsidRPr="006018A8" w:rsidRDefault="00867D11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обеду обед</w:t>
            </w:r>
          </w:p>
          <w:p w:rsidR="008A526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98675F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867D11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8675F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</w:p>
          <w:p w:rsidR="00220F3B" w:rsidRPr="006018A8" w:rsidRDefault="00220F3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Игровое упражнение </w:t>
            </w:r>
          </w:p>
          <w:p w:rsidR="00220F3B" w:rsidRPr="006018A8" w:rsidRDefault="00220F3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того кто ест опрятно,</w:t>
            </w:r>
          </w:p>
          <w:p w:rsidR="00220F3B" w:rsidRPr="006018A8" w:rsidRDefault="00220F3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смотреть всегда приятно,</w:t>
            </w:r>
          </w:p>
          <w:p w:rsidR="00220F3B" w:rsidRPr="006018A8" w:rsidRDefault="00220F3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едим всегда красиво,</w:t>
            </w:r>
          </w:p>
          <w:p w:rsidR="00220F3B" w:rsidRPr="006018A8" w:rsidRDefault="00220F3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 скажем все «Спасибо»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EC" w:rsidRPr="006018A8" w:rsidRDefault="00462BE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8A526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98675F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462BEC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Создание благоприятной обстановки для спокойного сна детей.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Потешка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Маленькие заиньки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Маленькие заиньки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Захотели баиньки,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Захотели баиньки,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Потому что заиньки.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немножечко поспим,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на спинке полежим.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на спинке полежим</w:t>
            </w:r>
          </w:p>
          <w:p w:rsidR="0098675F" w:rsidRPr="006018A8" w:rsidRDefault="0098675F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тихонько посопим.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C" w:rsidRPr="006018A8" w:rsidRDefault="000C2AB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8A5266" w:rsidRPr="006018A8" w:rsidRDefault="000C2AB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A876F6">
              <w:rPr>
                <w:rFonts w:ascii="Times New Roman" w:eastAsia="Times New Roman" w:hAnsi="Times New Roman"/>
                <w:sz w:val="24"/>
                <w:szCs w:val="24"/>
              </w:rPr>
              <w:t>.00 - 15.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C5" w:rsidRPr="006018A8" w:rsidRDefault="00552BC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</w:t>
            </w:r>
            <w:r w:rsidR="00220F3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упражнений 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I.1.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«Мотаем нитки»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руки перед грудью, согнуты в локтях, круговые движения руками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(3 раза)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«Похлопаем коленки»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сидя, упор руками сзади, ноги прямые. Наклон туловища вперед, хлопнуть по коленкам руками, сказать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«хлоп»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, вернуться в И. п.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(4 раза)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«Велосипед»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Еду, еду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 бабе, к деду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(2 раза)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«Лягушки»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болоте две подружки, две зеленые лягушки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Утром рано умывались, полотенцем растирались.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Ножками топали, ручками хлопали,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Вправо, влево наклонялись и обратно возвращались.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здоровья в чём секрет,</w:t>
            </w:r>
          </w:p>
          <w:p w:rsidR="00676C5B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Всем друзьям физкульт – привет!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Ходьба по ортопедической дорожке с целью профилактики плоскостопия. Закрепление знаний и выполнение культурно – гигиенических навыков.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</w:t>
            </w:r>
            <w:r w:rsidR="0098675F" w:rsidRPr="006018A8">
              <w:rPr>
                <w:rFonts w:ascii="Times New Roman" w:hAnsi="Times New Roman"/>
                <w:bCs/>
                <w:sz w:val="24"/>
                <w:szCs w:val="24"/>
              </w:rPr>
              <w:t>вое упражнение «Водичка, водичка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Водичка-водичка,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Умой мое личико: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глазки блестели,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щечки краснели,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смеялся роток,</w:t>
            </w:r>
          </w:p>
          <w:p w:rsidR="0098675F" w:rsidRPr="006018A8" w:rsidRDefault="0098675F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кусался зубок.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CF" w:rsidRPr="006018A8" w:rsidRDefault="009038C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Полдник </w:t>
            </w:r>
          </w:p>
          <w:p w:rsidR="008A526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9038C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98675F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552BC5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C5" w:rsidRPr="006018A8" w:rsidRDefault="00552BC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Игры, самостоятельная деятельность</w:t>
            </w:r>
          </w:p>
          <w:p w:rsidR="004539EF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4539EF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8675F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C5" w:rsidRPr="006018A8" w:rsidRDefault="00552BC5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«Птички и кошка»</w:t>
            </w:r>
          </w:p>
          <w:p w:rsidR="00552BC5" w:rsidRPr="006018A8" w:rsidRDefault="00552BC5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развивать у детей решительность, упражнять в беге с увертыванием.</w:t>
            </w:r>
          </w:p>
          <w:p w:rsidR="00080DA2" w:rsidRPr="006018A8" w:rsidRDefault="00080DA2" w:rsidP="00080DA2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работа: 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«Длинное-короткое»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Цель: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 развитие у детей четкого дифференцированного восприятия новых качеств величины.</w:t>
            </w:r>
          </w:p>
          <w:p w:rsidR="00B60585" w:rsidRPr="006018A8" w:rsidRDefault="008C3607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Коррекционная работа. заключение 3 (по плану педагога)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C5" w:rsidRPr="006018A8" w:rsidRDefault="00552BC5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С/Р игра «Магазин»</w:t>
            </w:r>
          </w:p>
          <w:p w:rsidR="00552BC5" w:rsidRPr="006018A8" w:rsidRDefault="00552BC5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побуждать детей выполнять игровые действия </w:t>
            </w:r>
          </w:p>
          <w:p w:rsidR="00552BC5" w:rsidRPr="006018A8" w:rsidRDefault="00552BC5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(продавец – продает, покупатель – покупает)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продолжать формировать умения осуществлять игровые действия по речевой инструкции, действовать согласно принятой на себя роли.</w:t>
            </w:r>
          </w:p>
          <w:p w:rsidR="002705A3" w:rsidRPr="006018A8" w:rsidRDefault="002705A3" w:rsidP="002705A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работа: 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«Подбери фигуру»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формировать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знания детей о геометрических </w:t>
            </w:r>
            <w:r w:rsidRPr="006018A8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фигурах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цвете предметов.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C5" w:rsidRPr="006018A8" w:rsidRDefault="00552BC5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П/И «Солнышко и дождик»</w:t>
            </w:r>
          </w:p>
          <w:p w:rsidR="00552BC5" w:rsidRPr="006018A8" w:rsidRDefault="00552BC5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совершенствовать движения, и выполнять их в соответствии с текстом.</w:t>
            </w:r>
          </w:p>
          <w:p w:rsidR="002705A3" w:rsidRPr="006018A8" w:rsidRDefault="002705A3" w:rsidP="002705A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работа: 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«Спрячем и найдем»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Цель: учить ориентироваться в пространстве помещения, последовательно осматривать его; развивать внимание и запоминание; учить выделять из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окружающего предметы, находящиеся в поле зрения.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A3" w:rsidRPr="006018A8" w:rsidRDefault="002705A3" w:rsidP="002705A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Индивидуальная работа: </w:t>
            </w:r>
          </w:p>
          <w:p w:rsidR="00552BC5" w:rsidRPr="006018A8" w:rsidRDefault="00552BC5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«Что спрятано»</w:t>
            </w:r>
          </w:p>
          <w:p w:rsidR="00552BC5" w:rsidRPr="006018A8" w:rsidRDefault="00552BC5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Цель: р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азвитие внимания, образного и творческого, эмоционального мышления, наблюдательности. Развитие мелкой моторики рук.</w:t>
            </w:r>
          </w:p>
          <w:p w:rsidR="0098675F" w:rsidRPr="006018A8" w:rsidRDefault="0098675F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Рассматривание сюжетных картин «</w:t>
            </w:r>
            <w:r w:rsidR="004E3CBC"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Семья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C5" w:rsidRPr="006018A8" w:rsidRDefault="00552BC5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«Наседка и цыплята»</w:t>
            </w:r>
          </w:p>
          <w:p w:rsidR="00552BC5" w:rsidRPr="006018A8" w:rsidRDefault="00552BC5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у детей навыки двигательной активности, совмещая с познавательно-исследовательской, коммуникативной деятельностью, с учетом безопасности жизнедеятельност</w:t>
            </w:r>
            <w:r w:rsidR="00220F3B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 развивать смелость, ловкость, упражнять в беге.</w:t>
            </w:r>
          </w:p>
          <w:p w:rsidR="004E3CBC" w:rsidRPr="006018A8" w:rsidRDefault="004E3CBC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Индивидуальная работа</w:t>
            </w:r>
            <w:r w:rsidR="008C3607"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4E3CBC" w:rsidRPr="006018A8" w:rsidRDefault="004E3CBC" w:rsidP="006018A8">
            <w:p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Игра «Построй </w:t>
            </w:r>
            <w:r w:rsidRPr="006018A8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lastRenderedPageBreak/>
              <w:t>пирамидку»</w:t>
            </w:r>
          </w:p>
          <w:p w:rsidR="004E3CBC" w:rsidRPr="006018A8" w:rsidRDefault="004E3CBC" w:rsidP="006018A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закрепить умение составлять изображение из овалов разной величины в порядке убывания.</w:t>
            </w:r>
          </w:p>
        </w:tc>
      </w:tr>
      <w:tr w:rsidR="00552BC5" w:rsidRPr="006018A8" w:rsidTr="00D57894">
        <w:trPr>
          <w:trHeight w:val="11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C5" w:rsidRPr="006018A8" w:rsidRDefault="004E3CB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4E3CBC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16.30 - 17.</w:t>
            </w:r>
            <w:r w:rsidR="004E3CBC" w:rsidRPr="006018A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C5" w:rsidRPr="006018A8" w:rsidRDefault="004E3CB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4E3CBC" w:rsidRPr="006018A8" w:rsidRDefault="004E3CB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природой</w:t>
            </w:r>
          </w:p>
          <w:p w:rsidR="004E3CBC" w:rsidRPr="006018A8" w:rsidRDefault="004E3CB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привлекать детей к наблюдениям за доступными явлениями природы, развивать мышление, речь.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C5" w:rsidRPr="006018A8" w:rsidRDefault="004E3CB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4E3CBC" w:rsidRPr="006018A8" w:rsidRDefault="004E3CB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птицами - обратить внимание детей на изменение поведения птиц: радостно щебечут, летают стайкой, греются на солнышке </w:t>
            </w:r>
          </w:p>
          <w:p w:rsidR="004E3CBC" w:rsidRPr="006018A8" w:rsidRDefault="004E3CB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формировать интерес к наблюдениям за птицами, отметить изменения, происходящие в природе, связанные с весной.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C5" w:rsidRPr="006018A8" w:rsidRDefault="004E3CB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4E3CBC" w:rsidRPr="006018A8" w:rsidRDefault="004E3CB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ручейками</w:t>
            </w:r>
          </w:p>
          <w:p w:rsidR="004E3CBC" w:rsidRPr="006018A8" w:rsidRDefault="004E3CB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привлекать к наблюдениям за природными явлениями, развивать игровую деятельность детей посредством игр с корабликами.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BC5" w:rsidRPr="006018A8" w:rsidRDefault="004E3CB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4E3CBC" w:rsidRPr="006018A8" w:rsidRDefault="004E3CB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лужами. Сравнить где луж больше – на асфальте или на земле. Привлекать детей к наблюдениям за природными явлениями, развивать речь, мышление.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BC5" w:rsidRPr="006018A8" w:rsidRDefault="004E3CB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D57894" w:rsidRPr="006018A8" w:rsidRDefault="00D5789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первой травкой </w:t>
            </w:r>
          </w:p>
          <w:p w:rsidR="00D57894" w:rsidRPr="006018A8" w:rsidRDefault="00D5789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 весне, развивать интерес к окружающему миру.</w:t>
            </w:r>
          </w:p>
          <w:p w:rsidR="004E3CBC" w:rsidRPr="006018A8" w:rsidRDefault="004E3CBC" w:rsidP="006018A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Уход детей домой</w:t>
            </w:r>
          </w:p>
          <w:p w:rsidR="004E3CBC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17.50 - 18.</w:t>
            </w:r>
            <w:r w:rsidR="004E3CBC" w:rsidRPr="006018A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Беседа с родителями</w:t>
            </w:r>
            <w:r w:rsidR="004E3CBC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о подготовке к майским праздникам.</w:t>
            </w:r>
          </w:p>
        </w:tc>
      </w:tr>
    </w:tbl>
    <w:p w:rsidR="008A5266" w:rsidRPr="006018A8" w:rsidRDefault="008A5266" w:rsidP="006018A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F7DA2" w:rsidRPr="006018A8" w:rsidRDefault="007F7DA2" w:rsidP="006018A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тема: "Пусть всегда будет солнце"</w:t>
      </w:r>
    </w:p>
    <w:p w:rsidR="007F6FDD" w:rsidRPr="006018A8" w:rsidRDefault="007F7DA2" w:rsidP="006018A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 xml:space="preserve">Подтема: "На страже мира" </w:t>
      </w:r>
      <w:r w:rsidR="00A13134" w:rsidRPr="006018A8">
        <w:rPr>
          <w:rFonts w:ascii="Times New Roman" w:hAnsi="Times New Roman" w:cs="Times New Roman"/>
          <w:bCs/>
          <w:sz w:val="24"/>
          <w:szCs w:val="24"/>
        </w:rPr>
        <w:t>(02.05.22 - 06.05.22)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694"/>
        <w:gridCol w:w="27"/>
        <w:gridCol w:w="2382"/>
        <w:gridCol w:w="28"/>
        <w:gridCol w:w="2524"/>
        <w:gridCol w:w="28"/>
        <w:gridCol w:w="114"/>
        <w:gridCol w:w="2126"/>
        <w:gridCol w:w="28"/>
        <w:gridCol w:w="2240"/>
      </w:tblGrid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Режим дня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Понедельник </w:t>
            </w:r>
            <w:r w:rsidR="00552BC5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Среда </w:t>
            </w:r>
            <w:r w:rsidR="00552BC5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Четверг </w:t>
            </w:r>
            <w:r w:rsidR="00552BC5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Пятница </w:t>
            </w:r>
            <w:r w:rsidR="00552BC5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A5266" w:rsidRPr="006018A8" w:rsidTr="008A5266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092" w:rsidRPr="006018A8" w:rsidRDefault="008A5266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</w:t>
            </w:r>
            <w:r w:rsidR="00194092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194092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8A5266" w:rsidRPr="006018A8" w:rsidRDefault="0019409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8A5266" w:rsidRPr="006018A8" w:rsidTr="00FB70FE">
        <w:trPr>
          <w:trHeight w:val="125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Пальчиковая игра </w:t>
            </w:r>
          </w:p>
          <w:p w:rsidR="008A5266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«Солнышко»</w:t>
            </w:r>
          </w:p>
          <w:p w:rsidR="00A876F6" w:rsidRDefault="00A876F6" w:rsidP="00A876F6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A876F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Солнышко, солнышко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Погуляй у речки.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Солнышко, солнышко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Раскидай колечки.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Мы колечки соберем, 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Золоченые возьмем.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Покатаем, поиграем 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тебе назад вернем!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Пальчиковая игра   </w:t>
            </w:r>
          </w:p>
          <w:p w:rsidR="008A5266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«Солнышко»</w:t>
            </w:r>
          </w:p>
          <w:p w:rsidR="00A876F6" w:rsidRDefault="00A876F6" w:rsidP="00A876F6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A876F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Солнышко, солнышко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Погуляй у речки.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Солнышко, солнышко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Раскидай колечки.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Мы колечки соберем, 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Золоченые возьмем.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Покатаем, поиграем 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тебе назад вернем!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Пальчиковая игра </w:t>
            </w:r>
          </w:p>
          <w:p w:rsidR="008A5266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«Солнышко»</w:t>
            </w:r>
          </w:p>
          <w:p w:rsidR="00A876F6" w:rsidRDefault="00A876F6" w:rsidP="00A876F6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A876F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Солнышко, солнышко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Погуляй у речки.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Солнышко, солнышко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Раскидай колечки.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Мы колечки соберем, 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Золоченые возьмем.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Покатаем, поиграем 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тебе назад вернем!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Пальчиковая игра </w:t>
            </w:r>
          </w:p>
          <w:p w:rsidR="008A5266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«Солнышко»</w:t>
            </w:r>
          </w:p>
          <w:p w:rsidR="00A876F6" w:rsidRDefault="00A876F6" w:rsidP="00A876F6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A876F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Солнышко, солнышко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Погуляй у речки.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Солнышко, солнышко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Раскидай колечки.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Мы колечки соберем, 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Золоченые возьмем.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Покатаем, поиграем 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тебе назад вернем!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Пальчиковая игра </w:t>
            </w:r>
          </w:p>
          <w:p w:rsidR="008A5266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«Солнышко»</w:t>
            </w:r>
          </w:p>
          <w:p w:rsidR="00A876F6" w:rsidRDefault="00A876F6" w:rsidP="00A876F6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A876F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Солнышко, солнышко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Погуляй у речки.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Солнышко, солнышко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Раскидай колечки.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Мы колечки соберем, 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Золоченые возьмем.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Покатаем, поиграем 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тебе назад вернем!</w:t>
            </w:r>
          </w:p>
        </w:tc>
      </w:tr>
      <w:tr w:rsidR="008A5266" w:rsidRPr="006018A8" w:rsidTr="00FB70FE">
        <w:trPr>
          <w:trHeight w:val="44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D165A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Комплекс упражнений «Самолеты»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Бумажный легкий самолет сейчас отправится в полет.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На крыльях звездочки</w:t>
            </w:r>
            <w:r w:rsidRPr="006018A8">
              <w:rPr>
                <w:rStyle w:val="c3"/>
              </w:rPr>
              <w:t> </w:t>
            </w:r>
            <w:r w:rsidRPr="006018A8">
              <w:rPr>
                <w:rStyle w:val="c3c1"/>
              </w:rPr>
              <w:t>блестят,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В кабине огоньки</w:t>
            </w:r>
            <w:r w:rsidRPr="006018A8">
              <w:rPr>
                <w:rStyle w:val="c3"/>
              </w:rPr>
              <w:t> </w:t>
            </w:r>
            <w:r w:rsidRPr="006018A8">
              <w:rPr>
                <w:rStyle w:val="c3c1"/>
              </w:rPr>
              <w:t>горят.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Его мы сами сделали из бумаги белой.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Его мы в небо запускаем.</w:t>
            </w:r>
            <w:r w:rsidRPr="006018A8">
              <w:rPr>
                <w:rStyle w:val="c3"/>
              </w:rPr>
              <w:t> </w:t>
            </w:r>
            <w:r w:rsidRPr="006018A8">
              <w:rPr>
                <w:rStyle w:val="c3c1"/>
              </w:rPr>
              <w:t>Высоко самолет летает!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1.«Крепкие крылья самолета»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вниз. Руки в стороны; сделать несколько подниманий и опусканий; опуская, сказать «крепкие». Вернуться в и. п. Повторить 4 раза.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2.«Заводим мотор самолета»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кулачки у плеч. Поворот вправо; руки вперед, показать кулачки; повращать обоими кулачками в произвольных направлениях, сказать «вот». Вернуться в и. п. То же в другую сторону. Повторить по 3 раза.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3.«Самолет взлетает высоко»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lastRenderedPageBreak/>
              <w:t>И. п.: ноги слегка расставить, колени обхватить руками, голову наклонить к коленям. Встать, выпрямиться; подняться на носки; руки вверх, сказать «высоко». Вернуться в и. п. Повторить 5 раз.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«Прыгаем, играем, как самолеты мы летаем»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И. </w:t>
            </w:r>
            <w:r w:rsidRPr="006018A8">
              <w:rPr>
                <w:rStyle w:val="c3c1"/>
              </w:rPr>
              <w:t>п.: ноги слегка расставить, руки на пояс. Руки в стороны; помахать. Вернуться в и. п. 4—6 подпрыгиваний, 4—6 шагов. Повторить 3 раза. Дыхание произвольное.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5.«Самолеты на посадку»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Руки в стороны, глубокий вдох носом. Вернуться в и. п., выдох через рот. Повторить 3—4 раза.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Подвижная игра «Поезд»</w:t>
            </w:r>
          </w:p>
          <w:p w:rsidR="008A417A" w:rsidRPr="006018A8" w:rsidRDefault="008A417A" w:rsidP="006018A8">
            <w:pPr>
              <w:pStyle w:val="c4c12"/>
              <w:spacing w:before="0" w:beforeAutospacing="0" w:after="0" w:afterAutospacing="0"/>
              <w:ind w:firstLine="708"/>
            </w:pPr>
            <w:r w:rsidRPr="006018A8">
              <w:rPr>
                <w:rStyle w:val="c3c1"/>
              </w:rPr>
              <w:t xml:space="preserve">Дети строятся в колонну. Первый ребенок, стоящий в колонне,— паровоз, остальные дети - вагоны. Педагог находится в центре игровой площадки, он говорит: </w:t>
            </w:r>
            <w:r w:rsidRPr="006018A8">
              <w:rPr>
                <w:rStyle w:val="c3c5c1"/>
                <w:iCs/>
              </w:rPr>
              <w:t>Тихо едет паровоз. Нас он далеко повез.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Слышим мы со всех сторон стук колес и рельсов звон.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           Дети начинают шагом двигаться вперед (без сцепления, не держась за пояс стоящего впереди игрока). Звучат слова педагога: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Поезд едет побыстрее, деткам станет веселее!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          Дети переходят на быструю ходьбу. Звучат слова педагога: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Поезд едет, поезд мчит, он колесами стучит.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 Чух-чух-чух, чух-чух-чух, мчится поезд во весь дух.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         Дети переходят на бег, бегут по краю игровой площадки друг за другом.</w:t>
            </w:r>
          </w:p>
          <w:p w:rsidR="008A417A" w:rsidRPr="006018A8" w:rsidRDefault="008A417A" w:rsidP="006018A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c1"/>
              </w:rPr>
              <w:t>«Поезд подъезжает к станции», — говорит педагог. Все играющие постепенно замедляют шаг и останавливаются. После остановки рекомендуется сделать дыхательное упражнение (и. п.: ноги врозь, руки вниз; руки в стороны, подняться на носки, вдох носом; вернуться в и. п., выдох ртом).</w:t>
            </w:r>
          </w:p>
        </w:tc>
      </w:tr>
      <w:tr w:rsidR="008A5266" w:rsidRPr="006018A8" w:rsidTr="008A5266">
        <w:trPr>
          <w:trHeight w:val="4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5" w:rsidRPr="006018A8" w:rsidRDefault="005F357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8A526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5F3575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FE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«Во</w:t>
            </w:r>
            <w:r w:rsidR="00FB70FE" w:rsidRPr="006018A8">
              <w:rPr>
                <w:rFonts w:ascii="Times New Roman" w:hAnsi="Times New Roman"/>
                <w:bCs/>
                <w:sz w:val="24"/>
                <w:szCs w:val="24"/>
              </w:rPr>
              <w:t>дичка , водичка умой мое личико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Водичка, водичка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Умой мое личико,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глазки блестели,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щечки алели,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смеялся роток,</w:t>
            </w:r>
          </w:p>
          <w:p w:rsidR="005243BA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кусался зубок.</w:t>
            </w:r>
          </w:p>
          <w:p w:rsidR="008A5266" w:rsidRPr="006018A8" w:rsidRDefault="005243B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Потешка 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А у нас есть ложки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5243BA" w:rsidRPr="006018A8" w:rsidRDefault="005243B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А у нас есть ложки,</w:t>
            </w:r>
          </w:p>
          <w:p w:rsidR="005243BA" w:rsidRPr="006018A8" w:rsidRDefault="005243B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Волшебные немножко.</w:t>
            </w:r>
          </w:p>
          <w:p w:rsidR="005243BA" w:rsidRPr="006018A8" w:rsidRDefault="005243B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- тарелка, вот - еда.</w:t>
            </w:r>
          </w:p>
          <w:p w:rsidR="005243BA" w:rsidRPr="006018A8" w:rsidRDefault="005243BA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Не осталось и следа.</w:t>
            </w:r>
          </w:p>
        </w:tc>
      </w:tr>
      <w:tr w:rsidR="00FB70FE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BF" w:rsidRPr="006018A8" w:rsidRDefault="00E834BF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Самостоятельная деятельность,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ОУД</w:t>
            </w:r>
          </w:p>
          <w:p w:rsidR="00FB70FE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E834B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«Парные картинки»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Упражнять детей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в сравнении предметов, изображенных на </w:t>
            </w:r>
            <w:r w:rsidRPr="006018A8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картинках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 умении находить признаки, сходства и в отборе одинаковых изображений. Воспитывать внимание, сосредоточенность.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«Домино»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закрепить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знания детей о разных фруктах и ягодах; правильно их называть и подбирать парные изображения: малина, слива, груша, смородина и другие знакомые детям ягоды и фрукты.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Д/И «Когда это бывает»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Цель: закрепить знания детей о частях суток (утро, день, вечер, ночь), о последовательности частей суток, учить находить характерные признаки связанные с деятельностью людей и природными явлениями, учить сопоставлять услышанное с картинкой. В игре у детей развивается внимание, речь, расширяется словарный</w:t>
            </w:r>
            <w:r w:rsidRPr="006018A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запас</w:t>
            </w:r>
            <w:r w:rsidRPr="006018A8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Д/И «Шнуровка»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Цель: 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детей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продевать тесьму в отверстия по подражанию действиям взрослого; продолжать развивать движения мелких мышечных групп руки, формировать зрительно – двигательную координацию и чувство восприятия пространства.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Д/И «Чьи детки?»</w:t>
            </w:r>
          </w:p>
          <w:p w:rsidR="00FB70FE" w:rsidRPr="006018A8" w:rsidRDefault="00FB70FE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Цель: учить детей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соотносить изображение детенышей со взрослыми животными.</w:t>
            </w:r>
          </w:p>
        </w:tc>
      </w:tr>
      <w:tr w:rsidR="008A5266" w:rsidRPr="006018A8" w:rsidTr="00FB70FE">
        <w:trPr>
          <w:trHeight w:val="7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6018A8" w:rsidRDefault="00C04AF0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ОУД (включая перерывы)</w:t>
            </w:r>
          </w:p>
          <w:p w:rsidR="008A526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C04AF0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20F3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Рисование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«Салют»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учить рисовать методом тычка. Закреплять умение правильно держать кисть; углублять представление о цвете (желтый, красный, зелёный, синий)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5243BA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«Физкультура для зайчат»</w:t>
            </w:r>
          </w:p>
          <w:p w:rsidR="008A5266" w:rsidRPr="006018A8" w:rsidRDefault="00A2461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упражнять детей в ходьбе и беге по кругу. Упражнять в равновесии и прыжках через шнуры.  Обратить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внимание  на нерешительность Ярослава в выполнении физических упражнений.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220F3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по плану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220F3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Конструирование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«Флажки»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развивать творчески</w:t>
            </w:r>
            <w:r w:rsidR="00FB70F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е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способностей детей. Воспитывать чувства патриотизма , уважительного отношения к флагу нашей стране.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20F3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 С чьей ветки эти детки»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Закрепить знание детей о многообразии деревьев; учить узнавать деревья по листьям и плодам. Познакомить с составными частями дерева и их значением. 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«Станем сильными как медвежонок»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Цель: воспитывать дружелюбие желание стать сильными. Развивать координацию движений, ориентировку в пространстве , выносливость и быстроту.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220F3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Развитие речи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«Наши защитники»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воспитание патриотических чувств, уважение к защитникам отечества.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«Станем сильными как медвежонок»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воспитывать дружелюбие желание стать сильными. Развивать координацию движений, ориентировку в пространстве , выносливость и быстроту.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220F3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Аппликация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Тема: «Грузовая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машина 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продолжать формировать представления детей о геометрических фигурах (квадрат, прямоугольник, круг) Развивать умение различать и называть детали и части предмета. </w:t>
            </w:r>
          </w:p>
        </w:tc>
      </w:tr>
      <w:tr w:rsidR="00C23293" w:rsidRPr="006018A8" w:rsidTr="00075E7B">
        <w:trPr>
          <w:trHeight w:val="26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C23293" w:rsidRPr="006018A8" w:rsidRDefault="00A876F6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C2329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075E7B" w:rsidRPr="006018A8" w:rsidTr="008A5266">
        <w:trPr>
          <w:trHeight w:val="3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8" w:rsidRPr="006018A8" w:rsidRDefault="009D727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075E7B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9D7278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243BA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B" w:rsidRPr="006018A8" w:rsidRDefault="00075E7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8A417A" w:rsidRPr="006018A8" w:rsidRDefault="008A417A" w:rsidP="006018A8">
            <w:pPr>
              <w:spacing w:line="259" w:lineRule="auto"/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8A5266" w:rsidRPr="006018A8" w:rsidTr="00FB70FE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3B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Прогулка</w:t>
            </w:r>
            <w:r w:rsidR="00FB70F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866FC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кошкой</w:t>
            </w:r>
            <w:r w:rsidR="009866FC" w:rsidRPr="006018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A417A" w:rsidRPr="006018A8" w:rsidRDefault="009866F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8A417A" w:rsidRPr="006018A8">
              <w:rPr>
                <w:rFonts w:ascii="Times New Roman" w:hAnsi="Times New Roman"/>
                <w:sz w:val="24"/>
                <w:szCs w:val="24"/>
              </w:rPr>
              <w:t xml:space="preserve">учить называть части тела животного, привлекать к наблюдениям за домашними животными, развивать речь, мышление, </w:t>
            </w:r>
            <w:r w:rsidR="008A417A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воспитывать заботливое отношение к кошке.</w:t>
            </w:r>
          </w:p>
          <w:p w:rsidR="009866FC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866FC" w:rsidRPr="006018A8">
              <w:rPr>
                <w:rFonts w:ascii="Times New Roman" w:hAnsi="Times New Roman"/>
                <w:sz w:val="24"/>
                <w:szCs w:val="24"/>
              </w:rPr>
              <w:t>«Кот и мыши»</w:t>
            </w:r>
          </w:p>
          <w:p w:rsidR="008A417A" w:rsidRPr="006018A8" w:rsidRDefault="009866F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8A417A" w:rsidRPr="006018A8">
              <w:rPr>
                <w:rFonts w:ascii="Times New Roman" w:hAnsi="Times New Roman"/>
                <w:sz w:val="24"/>
                <w:szCs w:val="24"/>
              </w:rPr>
              <w:t>учить бегать в разных направлениях по сигналу.</w:t>
            </w:r>
          </w:p>
          <w:p w:rsidR="009866FC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866FC" w:rsidRPr="006018A8">
              <w:rPr>
                <w:rFonts w:ascii="Times New Roman" w:hAnsi="Times New Roman"/>
                <w:sz w:val="24"/>
                <w:szCs w:val="24"/>
              </w:rPr>
              <w:t xml:space="preserve">«Собери жёлтые ведёрки» </w:t>
            </w:r>
          </w:p>
          <w:p w:rsidR="008A417A" w:rsidRPr="006018A8" w:rsidRDefault="009866F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8A417A" w:rsidRPr="006018A8">
              <w:rPr>
                <w:rFonts w:ascii="Times New Roman" w:hAnsi="Times New Roman"/>
                <w:sz w:val="24"/>
                <w:szCs w:val="24"/>
              </w:rPr>
              <w:t>учить выполнять поручения, различать жёлтый цвет.</w:t>
            </w:r>
          </w:p>
          <w:p w:rsidR="009866FC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Пом</w:t>
            </w:r>
            <w:r w:rsidR="009866FC" w:rsidRPr="006018A8">
              <w:rPr>
                <w:rFonts w:ascii="Times New Roman" w:hAnsi="Times New Roman"/>
                <w:sz w:val="24"/>
                <w:szCs w:val="24"/>
              </w:rPr>
              <w:t>ощь дворнику в уборке участка.</w:t>
            </w:r>
          </w:p>
          <w:p w:rsidR="008A417A" w:rsidRPr="006018A8" w:rsidRDefault="009866F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8A417A" w:rsidRPr="006018A8">
              <w:rPr>
                <w:rFonts w:ascii="Times New Roman" w:hAnsi="Times New Roman"/>
                <w:sz w:val="24"/>
                <w:szCs w:val="24"/>
              </w:rPr>
              <w:t>воспитывать желание помогать</w:t>
            </w:r>
          </w:p>
          <w:p w:rsidR="008A417A" w:rsidRPr="006018A8" w:rsidRDefault="008A417A" w:rsidP="006018A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Прокати мяч в воротца.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3B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9866FC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866FC" w:rsidRPr="006018A8">
              <w:rPr>
                <w:rFonts w:ascii="Times New Roman" w:hAnsi="Times New Roman"/>
                <w:sz w:val="24"/>
                <w:szCs w:val="24"/>
              </w:rPr>
              <w:t>за муравьями:</w:t>
            </w:r>
          </w:p>
          <w:p w:rsidR="008A417A" w:rsidRPr="006018A8" w:rsidRDefault="009866F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8A417A" w:rsidRPr="006018A8">
              <w:rPr>
                <w:rFonts w:ascii="Times New Roman" w:hAnsi="Times New Roman"/>
                <w:sz w:val="24"/>
                <w:szCs w:val="24"/>
              </w:rPr>
              <w:t xml:space="preserve">формировать представления о насекомых, воспитывать желание наблюдать за ними, бережное </w:t>
            </w:r>
            <w:r w:rsidR="008A417A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ним.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866FC" w:rsidRPr="006018A8">
              <w:rPr>
                <w:rFonts w:ascii="Times New Roman" w:hAnsi="Times New Roman"/>
                <w:sz w:val="24"/>
                <w:szCs w:val="24"/>
              </w:rPr>
              <w:t xml:space="preserve">«Догони мяч» </w:t>
            </w:r>
            <w:r w:rsidR="009866FC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бег по сигналу.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866FC" w:rsidRPr="006018A8">
              <w:rPr>
                <w:rFonts w:ascii="Times New Roman" w:hAnsi="Times New Roman"/>
                <w:sz w:val="24"/>
                <w:szCs w:val="24"/>
              </w:rPr>
              <w:t>«Собери красные совочки»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6FC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к выполнению поручений, развивать восприятие цвета.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Помощь взрослым в наполнении песочницы песком</w:t>
            </w:r>
            <w:r w:rsidR="009866FC" w:rsidRPr="006018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6FC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желание помогать.</w:t>
            </w:r>
          </w:p>
          <w:p w:rsidR="008A417A" w:rsidRPr="006018A8" w:rsidRDefault="008A417A" w:rsidP="006018A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3B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9866FC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866FC" w:rsidRPr="006018A8">
              <w:rPr>
                <w:rFonts w:ascii="Times New Roman" w:hAnsi="Times New Roman"/>
                <w:sz w:val="24"/>
                <w:szCs w:val="24"/>
              </w:rPr>
              <w:t>за травой:</w:t>
            </w:r>
          </w:p>
          <w:p w:rsidR="008A417A" w:rsidRPr="006018A8" w:rsidRDefault="009866F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8A417A" w:rsidRPr="006018A8">
              <w:rPr>
                <w:rFonts w:ascii="Times New Roman" w:hAnsi="Times New Roman"/>
                <w:sz w:val="24"/>
                <w:szCs w:val="24"/>
              </w:rPr>
              <w:t xml:space="preserve">определить, какого она цвета, какая на ощупь – привлекать к наблюдениям за объектами живой </w:t>
            </w:r>
            <w:r w:rsidR="008A417A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природы, воспитывать бережное отношение к ним.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866FC" w:rsidRPr="006018A8">
              <w:rPr>
                <w:rFonts w:ascii="Times New Roman" w:hAnsi="Times New Roman"/>
                <w:sz w:val="24"/>
                <w:szCs w:val="24"/>
              </w:rPr>
              <w:t xml:space="preserve">«Бегите ко мне» </w:t>
            </w:r>
            <w:r w:rsidR="009866FC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беге по прямой.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866FC" w:rsidRPr="006018A8">
              <w:rPr>
                <w:rFonts w:ascii="Times New Roman" w:hAnsi="Times New Roman"/>
                <w:sz w:val="24"/>
                <w:szCs w:val="24"/>
              </w:rPr>
              <w:t xml:space="preserve">«Подбери совочки к ведёркам»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66FC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группировать предметы по цвету.</w:t>
            </w:r>
          </w:p>
          <w:p w:rsidR="009866FC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Строим гараж из песка</w:t>
            </w:r>
            <w:r w:rsidR="009866FC" w:rsidRPr="006018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A417A" w:rsidRPr="006018A8" w:rsidRDefault="009866F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8A417A" w:rsidRPr="006018A8">
              <w:rPr>
                <w:rFonts w:ascii="Times New Roman" w:hAnsi="Times New Roman"/>
                <w:sz w:val="24"/>
                <w:szCs w:val="24"/>
              </w:rPr>
              <w:t>учить трудиться вместе.</w:t>
            </w:r>
          </w:p>
          <w:p w:rsidR="008A417A" w:rsidRPr="006018A8" w:rsidRDefault="008A417A" w:rsidP="006018A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«Сидели три медведя».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3B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трудом взрослых</w:t>
            </w:r>
            <w:r w:rsidR="009866FC" w:rsidRPr="006018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866FC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воспитатель и помощник воспитателя сажают картофель на огороде – формировать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интерес к труду взрослых, поддерживать желание помогать.</w:t>
            </w:r>
          </w:p>
          <w:p w:rsidR="009866FC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866FC" w:rsidRPr="006018A8">
              <w:rPr>
                <w:rFonts w:ascii="Times New Roman" w:hAnsi="Times New Roman"/>
                <w:sz w:val="24"/>
                <w:szCs w:val="24"/>
              </w:rPr>
              <w:t>«Вороны и собачка»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17A" w:rsidRPr="006018A8" w:rsidRDefault="009866F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8A417A" w:rsidRPr="006018A8">
              <w:rPr>
                <w:rFonts w:ascii="Times New Roman" w:hAnsi="Times New Roman"/>
                <w:sz w:val="24"/>
                <w:szCs w:val="24"/>
              </w:rPr>
              <w:t>имитировать движения птиц.</w:t>
            </w:r>
          </w:p>
          <w:p w:rsidR="007F6FDD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7F6FDD" w:rsidRPr="006018A8">
              <w:rPr>
                <w:rFonts w:ascii="Times New Roman" w:hAnsi="Times New Roman"/>
                <w:sz w:val="24"/>
                <w:szCs w:val="24"/>
              </w:rPr>
              <w:t>«Большой – маленький»</w:t>
            </w:r>
          </w:p>
          <w:p w:rsidR="008A417A" w:rsidRPr="006018A8" w:rsidRDefault="007F6FD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</w:t>
            </w:r>
            <w:r w:rsidR="008A417A" w:rsidRPr="006018A8">
              <w:rPr>
                <w:rFonts w:ascii="Times New Roman" w:hAnsi="Times New Roman"/>
                <w:sz w:val="24"/>
                <w:szCs w:val="24"/>
              </w:rPr>
              <w:t>учить различать предметы по величине.</w:t>
            </w:r>
          </w:p>
          <w:p w:rsidR="009866FC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Помощь в посадке картофеля</w:t>
            </w:r>
            <w:r w:rsidR="009866FC" w:rsidRPr="00601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417A" w:rsidRPr="006018A8" w:rsidRDefault="009866F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="008A417A" w:rsidRPr="006018A8">
              <w:rPr>
                <w:rFonts w:ascii="Times New Roman" w:hAnsi="Times New Roman"/>
                <w:sz w:val="24"/>
                <w:szCs w:val="24"/>
              </w:rPr>
              <w:t xml:space="preserve"> воспитывать желание оказывать помощь взрослым.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Рисуем палочкой.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3B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цветами на клумбе</w:t>
            </w:r>
            <w:r w:rsidR="009866FC" w:rsidRPr="006018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866FC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воспитывать интерес к наблюдениям за объектами живой природы, умение видеть красивое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вокруг.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866FC" w:rsidRPr="006018A8">
              <w:rPr>
                <w:rFonts w:ascii="Times New Roman" w:hAnsi="Times New Roman"/>
                <w:sz w:val="24"/>
                <w:szCs w:val="24"/>
              </w:rPr>
              <w:t xml:space="preserve">«Огуречик, огуречик» </w:t>
            </w:r>
            <w:r w:rsidR="009866FC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  ходьбе в указанном направлении, беге по сигналу.</w:t>
            </w:r>
          </w:p>
          <w:p w:rsidR="009866FC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866FC" w:rsidRPr="006018A8">
              <w:rPr>
                <w:rFonts w:ascii="Times New Roman" w:hAnsi="Times New Roman"/>
                <w:sz w:val="24"/>
                <w:szCs w:val="24"/>
              </w:rPr>
              <w:t>«Обидчивый цветок»</w:t>
            </w:r>
          </w:p>
          <w:p w:rsidR="008A417A" w:rsidRPr="006018A8" w:rsidRDefault="009866F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8A417A" w:rsidRPr="006018A8">
              <w:rPr>
                <w:rFonts w:ascii="Times New Roman" w:hAnsi="Times New Roman"/>
                <w:sz w:val="24"/>
                <w:szCs w:val="24"/>
              </w:rPr>
              <w:t>учить выражать в словах и мимике ласку, внимательность.</w:t>
            </w:r>
          </w:p>
          <w:p w:rsidR="007F6FDD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Полив цветов на клумбе</w:t>
            </w:r>
            <w:r w:rsidR="009866FC" w:rsidRPr="006018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417A" w:rsidRPr="006018A8" w:rsidRDefault="009866F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8A417A" w:rsidRPr="006018A8">
              <w:rPr>
                <w:rFonts w:ascii="Times New Roman" w:hAnsi="Times New Roman"/>
                <w:sz w:val="24"/>
                <w:szCs w:val="24"/>
              </w:rPr>
              <w:t>привлекать к выполнению поручений.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Прыжки с продвижением вперёд.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A6" w:rsidRPr="006018A8" w:rsidRDefault="00CA21A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8A526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5243BA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CA21A6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5243BA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Последовательное раздевание одежды детей, складывание в шкафчики, мытье рук.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Знаем, знаем – да-да-да!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 кране прячется вода!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Выходи, водица!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пришли умыться!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Лейся понемножку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Прямо на ладошку!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Будет мыло пениться</w:t>
            </w:r>
          </w:p>
          <w:p w:rsidR="008A417A" w:rsidRPr="006018A8" w:rsidRDefault="008A417A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грязь куда-то денется!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1" w:rsidRPr="006018A8" w:rsidRDefault="00867D11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8A526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5243BA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867D11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243BA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8A417A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220F3B" w:rsidRPr="006018A8" w:rsidRDefault="00220F3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Игровое упражнение </w:t>
            </w:r>
          </w:p>
          <w:p w:rsidR="00220F3B" w:rsidRPr="006018A8" w:rsidRDefault="00220F3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того кто ест опрятно,</w:t>
            </w:r>
          </w:p>
          <w:p w:rsidR="00220F3B" w:rsidRPr="006018A8" w:rsidRDefault="00220F3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смотреть всегда приятно,</w:t>
            </w:r>
          </w:p>
          <w:p w:rsidR="00220F3B" w:rsidRPr="006018A8" w:rsidRDefault="00220F3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едим всегда красиво,</w:t>
            </w:r>
          </w:p>
          <w:p w:rsidR="00220F3B" w:rsidRPr="006018A8" w:rsidRDefault="00220F3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 скажем все «Спасибо»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EC" w:rsidRPr="006018A8" w:rsidRDefault="00462BE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ко сну, сон</w:t>
            </w:r>
          </w:p>
          <w:p w:rsidR="008A526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5243BA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462BEC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благоприятной обстановки для спокойного сна детей. </w:t>
            </w:r>
          </w:p>
          <w:p w:rsidR="00B60585" w:rsidRPr="006018A8" w:rsidRDefault="00B6058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Потешка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Спят медведи и слоны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5243BA" w:rsidRPr="006018A8" w:rsidRDefault="005243B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Спят медведи и слоны,</w:t>
            </w:r>
          </w:p>
          <w:p w:rsidR="005243BA" w:rsidRPr="006018A8" w:rsidRDefault="005243B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Заяц спит и ежик.</w:t>
            </w:r>
          </w:p>
          <w:p w:rsidR="005243BA" w:rsidRPr="006018A8" w:rsidRDefault="005243B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 давно уж спать должны,</w:t>
            </w:r>
          </w:p>
          <w:p w:rsidR="005243BA" w:rsidRPr="006018A8" w:rsidRDefault="005243BA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дети тоже.</w:t>
            </w:r>
          </w:p>
        </w:tc>
      </w:tr>
      <w:tr w:rsidR="008A5266" w:rsidRPr="006018A8" w:rsidTr="008A5266">
        <w:trPr>
          <w:trHeight w:val="12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C" w:rsidRPr="006018A8" w:rsidRDefault="000C2AB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8A526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0C2ABC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6AA" w:rsidRPr="006018A8" w:rsidRDefault="001B56A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</w:t>
            </w:r>
            <w:r w:rsidR="001B2FF8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упражнений 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I. Разминка в постели. Самомассаж.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 Повороты головы, вправо, влево.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 Легкое поглаживание рук, ног, живота, пяток.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«Насос»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лёжа на спине, руки согнуты в локтях у груди.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- выпрямить руки вперед, вернуться в И. п.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(5 – 6 раз)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«Яблоко»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так яблоко!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Оно соку сладкого полно.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Руки протяните,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Яблоко сорвите.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Стал ветер веточку качать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трудно яблоко достать.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Подпрыгну, руки протяну,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быстро яблоко сорву.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так яблоко!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Оно соку сладкого полно.</w:t>
            </w:r>
          </w:p>
          <w:p w:rsidR="008A417A" w:rsidRPr="006018A8" w:rsidRDefault="008A417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(Дети сопровождают текст движениями)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 – гигиенических навыков.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«Умываются котята»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CF" w:rsidRPr="006018A8" w:rsidRDefault="009038C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Полдник </w:t>
            </w:r>
          </w:p>
          <w:p w:rsidR="008A5266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9038C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B60585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60585" w:rsidRPr="006018A8" w:rsidRDefault="00B6058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B60585" w:rsidRPr="006018A8" w:rsidRDefault="00B6058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B60585" w:rsidRPr="006018A8" w:rsidRDefault="00B6058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B60585" w:rsidRPr="006018A8" w:rsidRDefault="00B6058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B60585" w:rsidRPr="006018A8" w:rsidRDefault="00B60585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B60585" w:rsidRPr="006018A8" w:rsidRDefault="00B60585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Наши язычки молчат.</w:t>
            </w:r>
          </w:p>
        </w:tc>
      </w:tr>
      <w:tr w:rsidR="001B2FF8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8" w:rsidRPr="006018A8" w:rsidRDefault="001B2FF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Игры, самостоятельная деятельност</w:t>
            </w:r>
            <w:r w:rsidR="004539EF" w:rsidRPr="006018A8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</w:p>
          <w:p w:rsidR="004539EF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4539EF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B60585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8" w:rsidRPr="006018A8" w:rsidRDefault="001B2FF8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«Кот и мыши»</w:t>
            </w:r>
          </w:p>
          <w:p w:rsidR="001B2FF8" w:rsidRPr="006018A8" w:rsidRDefault="001B2FF8" w:rsidP="006018A8">
            <w:pP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Цель: развитие координации движений, совершенствовать умений ориентироваться в пространстве, выполнять движения по сигналу</w:t>
            </w:r>
            <w:r w:rsidR="00B60585"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  <w:p w:rsidR="002705A3" w:rsidRPr="006018A8" w:rsidRDefault="002705A3" w:rsidP="002705A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работа: </w:t>
            </w:r>
          </w:p>
          <w:p w:rsidR="00B60585" w:rsidRPr="006018A8" w:rsidRDefault="00B60585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«Кто быстрей добежит до флажка»</w:t>
            </w:r>
          </w:p>
          <w:p w:rsidR="00B60585" w:rsidRPr="006018A8" w:rsidRDefault="00B6058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Цель: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у детей навыки двигательной активности,</w:t>
            </w:r>
          </w:p>
          <w:p w:rsidR="00B60585" w:rsidRPr="006018A8" w:rsidRDefault="00B6058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учить детей бегать с одной стороны площадки на другую с учетом</w:t>
            </w:r>
          </w:p>
          <w:p w:rsidR="00B60585" w:rsidRPr="006018A8" w:rsidRDefault="00B6058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безопасности жизнедеятельности, развивать умение действовать по</w:t>
            </w:r>
          </w:p>
          <w:p w:rsidR="00B60585" w:rsidRPr="006018A8" w:rsidRDefault="00B6058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сигналу, упражнять в беге.</w:t>
            </w:r>
          </w:p>
          <w:p w:rsidR="00B60585" w:rsidRPr="006018A8" w:rsidRDefault="005E3E0B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Коррекционная работа. Заключение 3 (по плану педагога - психолога)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8" w:rsidRPr="006018A8" w:rsidRDefault="001B2FF8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«Мой веселый, звонкий мяч»</w:t>
            </w:r>
          </w:p>
          <w:p w:rsidR="001B2FF8" w:rsidRPr="006018A8" w:rsidRDefault="001B2FF8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содействовать полноценному физическому развитию детей, поддерживать потребность в двигательной активности</w:t>
            </w:r>
            <w:r w:rsidR="00B60585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705A3" w:rsidRPr="006018A8" w:rsidRDefault="002705A3" w:rsidP="002705A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работа: </w:t>
            </w:r>
          </w:p>
          <w:p w:rsidR="00B60585" w:rsidRPr="006018A8" w:rsidRDefault="00B60585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«Волшебный мешочек»</w:t>
            </w:r>
          </w:p>
          <w:p w:rsidR="00B60585" w:rsidRPr="006018A8" w:rsidRDefault="00B60585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Style w:val="c1"/>
                <w:rFonts w:ascii="Times New Roman" w:hAnsi="Times New Roman"/>
                <w:sz w:val="24"/>
                <w:szCs w:val="24"/>
              </w:rPr>
              <w:t>Цель: учить правильно, узнавать и называть овощи по цвету, форме; обогащать словарь, развивать связную речь; закреплять знания о величине, форме, цв</w:t>
            </w:r>
            <w:r w:rsidRPr="006018A8">
              <w:rPr>
                <w:rStyle w:val="c1"/>
                <w:sz w:val="24"/>
                <w:szCs w:val="24"/>
              </w:rPr>
              <w:t xml:space="preserve">ете </w:t>
            </w:r>
            <w:r w:rsidRPr="006018A8">
              <w:rPr>
                <w:rStyle w:val="c1"/>
                <w:rFonts w:ascii="Times New Roman" w:hAnsi="Times New Roman"/>
                <w:sz w:val="24"/>
                <w:szCs w:val="24"/>
              </w:rPr>
              <w:t>предметов.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8" w:rsidRPr="006018A8" w:rsidRDefault="001B2FF8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«Лохматый пес»</w:t>
            </w:r>
          </w:p>
          <w:p w:rsidR="001B2FF8" w:rsidRPr="006018A8" w:rsidRDefault="001B2FF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Цель: закрепить навык 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детей бегать в рассыпную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развивать ловкость и быстроту в игре;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развивать реакцию на сигнал;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формировать выполнение правил 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игры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 и проговаривание слов по тексту.</w:t>
            </w:r>
          </w:p>
          <w:p w:rsidR="002705A3" w:rsidRPr="006018A8" w:rsidRDefault="002705A3" w:rsidP="002705A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работа: </w:t>
            </w:r>
          </w:p>
          <w:p w:rsidR="00B60585" w:rsidRPr="006018A8" w:rsidRDefault="002705A3" w:rsidP="002705A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60585" w:rsidRPr="006018A8">
              <w:rPr>
                <w:rFonts w:ascii="Times New Roman" w:hAnsi="Times New Roman"/>
                <w:bCs/>
                <w:sz w:val="24"/>
                <w:szCs w:val="24"/>
              </w:rPr>
              <w:t>«Соберем разноцветные бусы»</w:t>
            </w:r>
          </w:p>
          <w:p w:rsidR="00B60585" w:rsidRPr="006018A8" w:rsidRDefault="00B605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8" w:rsidRPr="006018A8" w:rsidRDefault="001B2FF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С/Р игра «Больница»</w:t>
            </w:r>
          </w:p>
          <w:p w:rsidR="001B2FF8" w:rsidRPr="006018A8" w:rsidRDefault="001B2FF8" w:rsidP="006018A8">
            <w:pPr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сформировать у детей умение играть в </w:t>
            </w:r>
            <w:r w:rsidRPr="006018A8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сюжетно-ролевую игру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6018A8">
              <w:rPr>
                <w:rStyle w:val="ae"/>
                <w:rFonts w:ascii="Times New Roman" w:hAnsi="Times New Roman"/>
                <w:b w:val="0"/>
                <w:iCs/>
                <w:sz w:val="24"/>
                <w:szCs w:val="24"/>
                <w:bdr w:val="none" w:sz="0" w:space="0" w:color="auto" w:frame="1"/>
              </w:rPr>
              <w:t>Больница</w:t>
            </w:r>
            <w:r w:rsidRPr="006018A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2705A3" w:rsidRPr="006018A8" w:rsidRDefault="002705A3" w:rsidP="002705A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работа: </w:t>
            </w:r>
          </w:p>
          <w:p w:rsidR="00B60585" w:rsidRPr="006018A8" w:rsidRDefault="00B60585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«Почтовый ящик»</w:t>
            </w:r>
          </w:p>
          <w:p w:rsidR="00B60585" w:rsidRPr="006018A8" w:rsidRDefault="00B605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систематизировать и обобщать знания детей по заданной теме. Развивать, речевые, художественные, физические и творческие </w:t>
            </w:r>
            <w:r w:rsidRPr="006018A8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способности детей</w:t>
            </w:r>
            <w:r w:rsidRPr="006018A8"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8" w:rsidRPr="006018A8" w:rsidRDefault="001B2FF8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«Мой веселый, звонкий мяч»</w:t>
            </w:r>
          </w:p>
          <w:p w:rsidR="001B2FF8" w:rsidRPr="006018A8" w:rsidRDefault="001B2FF8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содействовать полноценному физическому развитию детей, поддерживать потребность в двигательной активности</w:t>
            </w:r>
            <w:r w:rsidR="00B60585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B60585" w:rsidRPr="006018A8" w:rsidRDefault="00B60585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Индивидуальная работа</w:t>
            </w:r>
            <w:r w:rsidR="005E3E0B"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B60585" w:rsidRPr="006018A8" w:rsidRDefault="00B6058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«Где же наши ручки?»</w:t>
            </w:r>
          </w:p>
          <w:p w:rsidR="00B60585" w:rsidRPr="006018A8" w:rsidRDefault="00B60585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развитие мелкой моторики, координации движений. Развитие ловкости, эмоционального настроя.</w:t>
            </w:r>
          </w:p>
          <w:p w:rsidR="00B60585" w:rsidRPr="006018A8" w:rsidRDefault="00B60585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1B2FF8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8" w:rsidRPr="006018A8" w:rsidRDefault="00B60585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прогулке, прогулка</w:t>
            </w:r>
          </w:p>
          <w:p w:rsidR="00B60585" w:rsidRPr="006018A8" w:rsidRDefault="00A876F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16.30 - 17.</w:t>
            </w:r>
            <w:r w:rsidR="00B60585" w:rsidRPr="006018A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8" w:rsidRPr="006018A8" w:rsidRDefault="00C7477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Мотивация детей к прогулке, отбор игрового материала для прогулки;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индивидуальные беседы с детьми.</w:t>
            </w:r>
          </w:p>
          <w:p w:rsidR="00C7477C" w:rsidRPr="006018A8" w:rsidRDefault="00C7477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кошкой</w:t>
            </w:r>
          </w:p>
          <w:p w:rsidR="00C7477C" w:rsidRPr="006018A8" w:rsidRDefault="00C7477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 учить называть части тела животного, привлекать к наблюдениям за домашними животными, развивать речь, мышление, воспитывать заботливое отношение к кошке.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8" w:rsidRPr="006018A8" w:rsidRDefault="00C7477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Мотивация детей к прогулке, отбор игрового материала для прогулки;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индивидуальные беседы с детьми.</w:t>
            </w:r>
          </w:p>
          <w:p w:rsidR="00C7477C" w:rsidRPr="006018A8" w:rsidRDefault="00C7477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муравьями</w:t>
            </w:r>
          </w:p>
          <w:p w:rsidR="00C7477C" w:rsidRPr="006018A8" w:rsidRDefault="00C7477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формировать представления о насекомых, воспитывать желание наблюдать за ними, бережное отношение к ним.</w:t>
            </w:r>
          </w:p>
          <w:p w:rsidR="00C7477C" w:rsidRPr="006018A8" w:rsidRDefault="00C7477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8" w:rsidRPr="006018A8" w:rsidRDefault="00C7477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Мотивация детей к прогулке, отбор игрового материала для прогулки;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индивидуальные беседы с детьми.</w:t>
            </w:r>
          </w:p>
          <w:p w:rsidR="00C7477C" w:rsidRPr="006018A8" w:rsidRDefault="00C7477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травой</w:t>
            </w:r>
          </w:p>
          <w:p w:rsidR="00C7477C" w:rsidRPr="006018A8" w:rsidRDefault="00C7477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определить, какого она цвета, какая на ощупь – привлекать к наблюдениям за объектами живой природы, воспитывать бережное отношение к ним.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8" w:rsidRPr="006018A8" w:rsidRDefault="00C7477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Мотивация детей к прогулке, отбор игрового материала для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прогулки; индивидуальные беседы с детьми.</w:t>
            </w:r>
          </w:p>
          <w:p w:rsidR="00C7477C" w:rsidRPr="006018A8" w:rsidRDefault="00C7477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трудом взрослых – воспитатель и помощник воспитателя сажают цветы на клумбе</w:t>
            </w:r>
          </w:p>
          <w:p w:rsidR="00C7477C" w:rsidRPr="006018A8" w:rsidRDefault="00C7477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формировать интерес к труду взрослых, поддерживать желание помогать.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F8" w:rsidRPr="006018A8" w:rsidRDefault="00C7477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Мотивация детей к прогулке, отбор игрового материала для прогулки;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индивидуальные беседы с детьми.</w:t>
            </w:r>
          </w:p>
          <w:p w:rsidR="00C7477C" w:rsidRPr="006018A8" w:rsidRDefault="00C7477C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цветами на клумбе Цель: воспитывать интерес к наблюдениям за объектами живой природы, умение видеть красивое вокруг.</w:t>
            </w:r>
          </w:p>
          <w:p w:rsidR="00C7477C" w:rsidRPr="006018A8" w:rsidRDefault="00C7477C" w:rsidP="006018A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Уход детей домой</w:t>
            </w:r>
          </w:p>
          <w:p w:rsidR="00C7477C" w:rsidRPr="006018A8" w:rsidRDefault="00C7477C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17.50 - 18.00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Консультация роди</w:t>
            </w:r>
            <w:r w:rsidR="001B2FF8" w:rsidRPr="006018A8">
              <w:rPr>
                <w:rFonts w:ascii="Times New Roman" w:hAnsi="Times New Roman"/>
                <w:bCs/>
                <w:sz w:val="24"/>
                <w:szCs w:val="24"/>
              </w:rPr>
              <w:t>телей на тему «Ребенок у экрана телевизора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:rsidR="00EB60D4" w:rsidRPr="006018A8" w:rsidRDefault="00EB60D4" w:rsidP="006018A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5266" w:rsidRPr="006018A8" w:rsidRDefault="008A5266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</w:t>
      </w:r>
      <w:r w:rsidR="00584D33" w:rsidRPr="006018A8">
        <w:rPr>
          <w:rFonts w:ascii="Times New Roman" w:hAnsi="Times New Roman" w:cs="Times New Roman"/>
          <w:bCs/>
          <w:sz w:val="24"/>
          <w:szCs w:val="24"/>
        </w:rPr>
        <w:t>:</w:t>
      </w:r>
      <w:r w:rsidRPr="006018A8">
        <w:rPr>
          <w:rFonts w:ascii="Times New Roman" w:hAnsi="Times New Roman" w:cs="Times New Roman"/>
          <w:bCs/>
          <w:sz w:val="24"/>
          <w:szCs w:val="24"/>
        </w:rPr>
        <w:t xml:space="preserve"> «Пусть всегда будет солнце»</w:t>
      </w:r>
    </w:p>
    <w:p w:rsidR="007F6FDD" w:rsidRPr="006018A8" w:rsidRDefault="00220F3B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8A5266" w:rsidRPr="006018A8">
        <w:rPr>
          <w:rFonts w:ascii="Times New Roman" w:hAnsi="Times New Roman" w:cs="Times New Roman"/>
          <w:bCs/>
          <w:sz w:val="24"/>
          <w:szCs w:val="24"/>
        </w:rPr>
        <w:t>: «Тропинками добра»</w:t>
      </w:r>
      <w:r w:rsidR="003F2A21" w:rsidRPr="006018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752B" w:rsidRPr="006018A8">
        <w:rPr>
          <w:rFonts w:ascii="Times New Roman" w:hAnsi="Times New Roman" w:cs="Times New Roman"/>
          <w:bCs/>
          <w:sz w:val="24"/>
          <w:szCs w:val="24"/>
        </w:rPr>
        <w:t>(09.05.22 - 13.05.22)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694"/>
        <w:gridCol w:w="27"/>
        <w:gridCol w:w="2382"/>
        <w:gridCol w:w="28"/>
        <w:gridCol w:w="2524"/>
        <w:gridCol w:w="28"/>
        <w:gridCol w:w="114"/>
        <w:gridCol w:w="2126"/>
        <w:gridCol w:w="28"/>
        <w:gridCol w:w="2240"/>
      </w:tblGrid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Режим дня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Понедельник </w:t>
            </w:r>
            <w:r w:rsidR="001B2FF8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Вторник </w:t>
            </w:r>
            <w:r w:rsidR="001B2FF8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Среда </w:t>
            </w:r>
            <w:r w:rsidR="001B2FF8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8A5266" w:rsidRPr="006018A8" w:rsidTr="008A5266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B7" w:rsidRPr="006018A8" w:rsidRDefault="008A5266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F2AB7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0F2AB7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8A5266" w:rsidRPr="006018A8" w:rsidRDefault="000F2AB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8A5266" w:rsidRPr="006018A8" w:rsidTr="004B4B66">
        <w:trPr>
          <w:trHeight w:val="4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Пальчиковая игра</w:t>
            </w:r>
          </w:p>
          <w:p w:rsidR="001B2FF8" w:rsidRDefault="001B2FF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«Дружные ребята»</w:t>
            </w:r>
          </w:p>
          <w:p w:rsidR="00820E8D" w:rsidRDefault="00820E8D" w:rsidP="00820E8D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820E8D" w:rsidRPr="00820E8D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8A5266" w:rsidRPr="006018A8" w:rsidRDefault="001B2FF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Дружат в нашей группе Девочки и мальчики.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  <w:t xml:space="preserve">Мы с тобой подружим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Маленькие пальчики.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  <w:t>Раз, два, три, четыре, пять...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  <w:t>Начинай считать опять.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  <w:t xml:space="preserve">Раз, два, три, четыре, пять, 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  <w:t>Мы закончили считать.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Пальчиковая игра</w:t>
            </w:r>
          </w:p>
          <w:p w:rsidR="001B2FF8" w:rsidRDefault="001B2FF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«Дружные ребята»</w:t>
            </w:r>
          </w:p>
          <w:p w:rsidR="00820E8D" w:rsidRDefault="00820E8D" w:rsidP="00820E8D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820E8D" w:rsidRPr="00820E8D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8A5266" w:rsidRPr="006018A8" w:rsidRDefault="001B2FF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Дружат в нашей группе Девочки и мальчики.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  <w:t xml:space="preserve">Мы с тобой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подружим Маленькие пальчики.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  <w:t>Раз, два, три, четыре, пять...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  <w:t>Начинай считать опять.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  <w:t xml:space="preserve">Раз, два, три, четыре, пять, 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  <w:t>Мы закончили считать.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Пальчиковая игра</w:t>
            </w:r>
          </w:p>
          <w:p w:rsidR="001B2FF8" w:rsidRDefault="001B2FF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«Дружные ребята»</w:t>
            </w:r>
          </w:p>
          <w:p w:rsidR="00820E8D" w:rsidRDefault="00820E8D" w:rsidP="00820E8D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820E8D" w:rsidRPr="00820E8D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8A5266" w:rsidRPr="006018A8" w:rsidRDefault="001B2FF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Дружат в нашей группе Девочки и мальчики.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  <w:t xml:space="preserve">Мы с тобой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подружим Маленькие пальчики.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  <w:t>Раз, два, три, четыре, пять...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  <w:t>Начинай считать опять.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  <w:t xml:space="preserve">Раз, два, три, четыре, пять, 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br/>
              <w:t>Мы закончили считать.</w:t>
            </w:r>
          </w:p>
        </w:tc>
      </w:tr>
      <w:tr w:rsidR="008A5266" w:rsidRPr="006018A8" w:rsidTr="004B4B66">
        <w:trPr>
          <w:trHeight w:val="36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D165A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Комплекс упражнений «Самолеты»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Бумажный легкий самолет сейчас отправится в полет.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На крыльях звездочки</w:t>
            </w:r>
            <w:r w:rsidRPr="006018A8">
              <w:rPr>
                <w:rStyle w:val="c3"/>
              </w:rPr>
              <w:t> </w:t>
            </w:r>
            <w:r w:rsidRPr="006018A8">
              <w:rPr>
                <w:rStyle w:val="c3c1"/>
              </w:rPr>
              <w:t>блестят,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В кабине огоньки</w:t>
            </w:r>
            <w:r w:rsidRPr="006018A8">
              <w:rPr>
                <w:rStyle w:val="c3"/>
              </w:rPr>
              <w:t> </w:t>
            </w:r>
            <w:r w:rsidRPr="006018A8">
              <w:rPr>
                <w:rStyle w:val="c3c1"/>
              </w:rPr>
              <w:t>горят.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Его мы сами сделали из бумаги белой.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Его мы в небо запускаем.</w:t>
            </w:r>
            <w:r w:rsidRPr="006018A8">
              <w:rPr>
                <w:rStyle w:val="c3"/>
              </w:rPr>
              <w:t> </w:t>
            </w:r>
            <w:r w:rsidRPr="006018A8">
              <w:rPr>
                <w:rStyle w:val="c3c1"/>
              </w:rPr>
              <w:t>Высоко самолет летает!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1.«Крепкие крылья самолета»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вниз. Руки в стороны; сделать несколько подниманий и опусканий; опуская, сказать «крепкие». Вернуться в и. п. Повторить 4 раза.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2.«Заводим мотор самолета»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кулачки у плеч. Поворот вправо; руки вперед, показать кулачки; повращать обоими кулачками в произвольных направлениях, сказать «вот». Вернуться в и. п. То же в другую сторону. Повторить по 3 раза.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3.«Самолет взлетает высоко»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колени обхватить руками, голову наклонить к коленям. Встать, выпрямиться; подняться на носки; руки вверх, сказать «высоко». Вернуться в и. п. Повторить 5 раз.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«Прыгаем, играем, как самолеты мы летаем»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И. </w:t>
            </w:r>
            <w:r w:rsidRPr="006018A8">
              <w:rPr>
                <w:rStyle w:val="c3c1"/>
              </w:rPr>
              <w:t>п.: ноги слегка расставить, руки на пояс. Руки в стороны; помахать. Вернуться в и. п. 4—6 подпрыгиваний, 4—6 шагов. Повторить 3 раза. Дыхание произвольное.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5.«Самолеты на посадку»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Руки в стороны, глубокий вдох носом. Вернуться в и. п., выдох через рот. Повторить 3—4 раза.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  <w:rPr>
                <w:rStyle w:val="c2c1"/>
                <w:bCs/>
              </w:rPr>
            </w:pPr>
            <w:r w:rsidRPr="006018A8">
              <w:rPr>
                <w:rStyle w:val="c2c1"/>
                <w:bCs/>
              </w:rPr>
              <w:t>Подвижная игра «Поезд»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 xml:space="preserve">Дети строятся в колонну. Первый ребенок, стоящий в колонне,— паровоз, остальные дети - вагоны. Педагог находится в центре игровой площадки, он говорит: </w:t>
            </w:r>
            <w:r w:rsidRPr="006018A8">
              <w:rPr>
                <w:rStyle w:val="c3c5c1"/>
                <w:iCs/>
              </w:rPr>
              <w:t>Тихо едет паровоз. Нас он далеко повез.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Слышим мы со всех сторон стук колес и рельсов звон.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lastRenderedPageBreak/>
              <w:t> Дети начинают шагом двигаться вперед (без сцепления, не держась за пояс стоящего впереди игрока). Звучат слова педагога: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Поезд едет побыстрее, деткам станет веселее!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Дети переходят на быструю ходьбу. Звучат слова педагога: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Поезд едет, поезд мчит, он колесами стучит.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Чух-чух-чух, чух-чух-чух, мчится поезд во весь дух.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 Дети переходят на бег, бегут по краю игровой площадки друг за другом.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c1"/>
              </w:rPr>
              <w:t>«Поезд подъезжает к станции», — говорит педагог. Все играющие постепенно замедляют шаг и останавливаются. После остановки рекомендуется сделать дыхательное упражнение (и. п.: ноги врозь, руки вниз; руки в стороны, подняться на носки, вдох носом; вернуться в и. п., выдох ртом).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5" w:rsidRPr="006018A8" w:rsidRDefault="005F357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8A52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5F3575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F3B" w:rsidRPr="006018A8" w:rsidRDefault="00220F3B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</w:t>
            </w:r>
            <w:r w:rsidR="00584D3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584D33" w:rsidRPr="006018A8">
              <w:rPr>
                <w:rFonts w:ascii="Times New Roman" w:hAnsi="Times New Roman"/>
                <w:sz w:val="24"/>
                <w:szCs w:val="24"/>
              </w:rPr>
              <w:t>Теплою водою, руки чисто мою</w:t>
            </w:r>
            <w:r w:rsidR="00584D33"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584D33" w:rsidRPr="006018A8" w:rsidRDefault="00584D3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Теплою водою</w:t>
            </w:r>
          </w:p>
          <w:p w:rsidR="00584D33" w:rsidRPr="006018A8" w:rsidRDefault="00584D3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Руки чисто мою.</w:t>
            </w:r>
          </w:p>
          <w:p w:rsidR="00584D33" w:rsidRPr="006018A8" w:rsidRDefault="00584D3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Кусочек мыла я возьму</w:t>
            </w:r>
          </w:p>
          <w:p w:rsidR="00584D33" w:rsidRPr="006018A8" w:rsidRDefault="00584D3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ладошки им потру.</w:t>
            </w:r>
          </w:p>
          <w:p w:rsidR="00584D33" w:rsidRPr="006018A8" w:rsidRDefault="00584D3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Будет мыло пениться,</w:t>
            </w:r>
          </w:p>
          <w:p w:rsidR="00584D33" w:rsidRPr="006018A8" w:rsidRDefault="00584D33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Грязь куда-то денется</w:t>
            </w:r>
          </w:p>
          <w:p w:rsidR="00584D33" w:rsidRPr="006018A8" w:rsidRDefault="00584D3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Потешка «На того кто ест опрятно»</w:t>
            </w:r>
          </w:p>
          <w:p w:rsidR="004B4B66" w:rsidRPr="006018A8" w:rsidRDefault="004B4B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того кто ест опрятно,</w:t>
            </w:r>
          </w:p>
          <w:p w:rsidR="004B4B66" w:rsidRPr="006018A8" w:rsidRDefault="004B4B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смотреть всегда приятно,</w:t>
            </w:r>
          </w:p>
          <w:p w:rsidR="004B4B66" w:rsidRPr="006018A8" w:rsidRDefault="004B4B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едим всегда красиво,</w:t>
            </w:r>
          </w:p>
          <w:p w:rsidR="008A5266" w:rsidRPr="006018A8" w:rsidRDefault="004B4B66" w:rsidP="006018A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 скажем все «Спасибо»</w:t>
            </w:r>
          </w:p>
        </w:tc>
      </w:tr>
      <w:tr w:rsidR="004B4B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BF" w:rsidRPr="006018A8" w:rsidRDefault="00E834BF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4B4B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E834B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66" w:rsidRPr="006018A8" w:rsidRDefault="004B4B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66" w:rsidRPr="006018A8" w:rsidRDefault="004B4B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66" w:rsidRPr="006018A8" w:rsidRDefault="004B4B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Д/И «Соберем разноцветные бусы»</w:t>
            </w:r>
          </w:p>
          <w:p w:rsidR="004B4B66" w:rsidRPr="006018A8" w:rsidRDefault="004B4B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закреплять умение нанизывать на шнурок крупные бусины; закреплять основные цвета.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66" w:rsidRPr="006018A8" w:rsidRDefault="004B4B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Д/И «Шнуровка»</w:t>
            </w:r>
          </w:p>
          <w:p w:rsidR="004B4B66" w:rsidRPr="006018A8" w:rsidRDefault="004B4B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развитие координации мелких движений руки  и зрительного контроля</w:t>
            </w:r>
            <w:r w:rsidR="00584D33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66" w:rsidRPr="006018A8" w:rsidRDefault="004B4B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Д/И «Лото»</w:t>
            </w:r>
          </w:p>
          <w:p w:rsidR="004B4B66" w:rsidRPr="006018A8" w:rsidRDefault="004B4B6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закрепление названий предметов, распределение карточек на тематические группы;</w:t>
            </w:r>
          </w:p>
          <w:p w:rsidR="004B4B66" w:rsidRPr="006018A8" w:rsidRDefault="004B4B6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корригировать умение анализировать, сопоставлять, делать выводы.</w:t>
            </w:r>
          </w:p>
        </w:tc>
      </w:tr>
      <w:tr w:rsidR="008A5266" w:rsidRPr="006018A8" w:rsidTr="008A5266">
        <w:trPr>
          <w:trHeight w:val="1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6018A8" w:rsidRDefault="00C04AF0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ОУД (включая перерывы)</w:t>
            </w:r>
          </w:p>
          <w:p w:rsidR="008A52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C04AF0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0AD" w:rsidRPr="006018A8" w:rsidRDefault="007460A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20F3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«Цветы. Тюльпан»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совершить с детьми путешествие в мир цветов. Научить изготавливать тюльпан из цветной бумаги. Дать представле</w:t>
            </w:r>
            <w:r w:rsidR="00A2461D" w:rsidRPr="006018A8">
              <w:rPr>
                <w:rFonts w:ascii="Times New Roman" w:hAnsi="Times New Roman"/>
                <w:bCs/>
                <w:sz w:val="24"/>
                <w:szCs w:val="24"/>
              </w:rPr>
              <w:t>ние о разнообразии мира цветов.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«Мы – милашки, куклы - неваляшки»</w:t>
            </w:r>
          </w:p>
          <w:p w:rsidR="008A5266" w:rsidRPr="006018A8" w:rsidRDefault="00A2461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упражнять в ходьбе по ограниченной. Накапливать и обогащать двигательный опыт детей (овладение основными движениями)</w:t>
            </w:r>
            <w:r w:rsidR="00584D33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220F3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Тема: по плану </w:t>
            </w:r>
            <w:r w:rsidR="005E3E0B" w:rsidRPr="006018A8">
              <w:rPr>
                <w:rFonts w:ascii="Times New Roman" w:hAnsi="Times New Roman"/>
                <w:bCs/>
                <w:sz w:val="24"/>
                <w:szCs w:val="24"/>
              </w:rPr>
              <w:t>педагога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220F3B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Художественная литература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Рассказ М. Турежанова  «Белый козленок»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развивать внимательно слушать рассказ. Учить детей эмоционально воспринимать рассказ.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«Веселые прыжки»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упражнять детей в ходьбе с выполнением заданий по сигналу воспитателя, упражнять детей в прыжках на двух</w:t>
            </w:r>
            <w:r w:rsidR="00584D33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23293" w:rsidRPr="006018A8" w:rsidTr="00075E7B">
        <w:trPr>
          <w:trHeight w:val="25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Витаминный завтрак</w:t>
            </w:r>
          </w:p>
          <w:p w:rsidR="00C23293" w:rsidRPr="006018A8" w:rsidRDefault="00820E8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C2329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075E7B" w:rsidRPr="006018A8" w:rsidTr="008A5266">
        <w:trPr>
          <w:trHeight w:val="3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8" w:rsidRPr="006018A8" w:rsidRDefault="009D727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075E7B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10.45 - 11.</w:t>
            </w:r>
            <w:r w:rsidR="009D7278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584D33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B" w:rsidRPr="006018A8" w:rsidRDefault="00075E7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Собираемся гулять.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DB3902" w:rsidRPr="006018A8" w:rsidRDefault="00DB3902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8A5266" w:rsidRPr="006018A8" w:rsidTr="004B4B66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02" w:rsidRPr="006018A8" w:rsidRDefault="00DB3902" w:rsidP="0060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902" w:rsidRPr="006018A8" w:rsidRDefault="00DB3902" w:rsidP="006018A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C3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</w:p>
          <w:p w:rsidR="003F2A21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3F2A21" w:rsidRPr="006018A8">
              <w:rPr>
                <w:rFonts w:ascii="Times New Roman" w:hAnsi="Times New Roman"/>
                <w:sz w:val="24"/>
                <w:szCs w:val="24"/>
              </w:rPr>
              <w:t>за трудом взрослых:</w:t>
            </w:r>
          </w:p>
          <w:p w:rsidR="00DB3902" w:rsidRPr="006018A8" w:rsidRDefault="003F2A2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DB3902" w:rsidRPr="006018A8">
              <w:rPr>
                <w:rFonts w:ascii="Times New Roman" w:hAnsi="Times New Roman"/>
                <w:sz w:val="24"/>
                <w:szCs w:val="24"/>
              </w:rPr>
              <w:t>воспитатель и помощник воспитателя сажают картофель на огороде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DB3902" w:rsidRPr="006018A8">
              <w:rPr>
                <w:rFonts w:ascii="Times New Roman" w:hAnsi="Times New Roman"/>
                <w:sz w:val="24"/>
                <w:szCs w:val="24"/>
              </w:rPr>
              <w:t>формировать интерес к труду взрослых, поддерживать желание помогать.</w:t>
            </w:r>
          </w:p>
          <w:p w:rsidR="003F2A21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3F2A21" w:rsidRPr="006018A8">
              <w:rPr>
                <w:rFonts w:ascii="Times New Roman" w:hAnsi="Times New Roman"/>
                <w:sz w:val="24"/>
                <w:szCs w:val="24"/>
              </w:rPr>
              <w:t xml:space="preserve">«Вороны и собачка» </w:t>
            </w:r>
          </w:p>
          <w:p w:rsidR="00DB3902" w:rsidRPr="006018A8" w:rsidRDefault="003F2A2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DB3902" w:rsidRPr="006018A8">
              <w:rPr>
                <w:rFonts w:ascii="Times New Roman" w:hAnsi="Times New Roman"/>
                <w:sz w:val="24"/>
                <w:szCs w:val="24"/>
              </w:rPr>
              <w:t>учить имитировать движения птиц.</w:t>
            </w:r>
          </w:p>
          <w:p w:rsidR="003F2A21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3F2A21" w:rsidRPr="006018A8">
              <w:rPr>
                <w:rFonts w:ascii="Times New Roman" w:hAnsi="Times New Roman"/>
                <w:sz w:val="24"/>
                <w:szCs w:val="24"/>
              </w:rPr>
              <w:t xml:space="preserve">«Большой – маленький» </w:t>
            </w:r>
          </w:p>
          <w:p w:rsidR="00DB3902" w:rsidRPr="006018A8" w:rsidRDefault="003F2A2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DB3902" w:rsidRPr="006018A8">
              <w:rPr>
                <w:rFonts w:ascii="Times New Roman" w:hAnsi="Times New Roman"/>
                <w:sz w:val="24"/>
                <w:szCs w:val="24"/>
              </w:rPr>
              <w:t>учить различать предметы по величине.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3F2A21" w:rsidRPr="006018A8">
              <w:rPr>
                <w:rFonts w:ascii="Times New Roman" w:hAnsi="Times New Roman"/>
                <w:sz w:val="24"/>
                <w:szCs w:val="24"/>
              </w:rPr>
              <w:t xml:space="preserve">Помощь в посадке картофеля. </w:t>
            </w:r>
            <w:r w:rsidR="003F2A21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желание оказывать помощь взрослым.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Рисуем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палочкой.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C3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Прогулка</w:t>
            </w:r>
            <w:r w:rsidR="004B4B6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цветами на клумбе</w:t>
            </w:r>
            <w:r w:rsidR="003F2A21" w:rsidRPr="006018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F2A21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интерес к наблюдениям за объектами живой природы, умение видеть красивое вокруг.</w:t>
            </w:r>
          </w:p>
          <w:p w:rsidR="003F2A21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3F2A21" w:rsidRPr="006018A8">
              <w:rPr>
                <w:rFonts w:ascii="Times New Roman" w:hAnsi="Times New Roman"/>
                <w:sz w:val="24"/>
                <w:szCs w:val="24"/>
              </w:rPr>
              <w:t xml:space="preserve">«Огуречик, огуречик» </w:t>
            </w:r>
          </w:p>
          <w:p w:rsidR="00DB3902" w:rsidRPr="006018A8" w:rsidRDefault="003F2A2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DB3902" w:rsidRPr="006018A8">
              <w:rPr>
                <w:rFonts w:ascii="Times New Roman" w:hAnsi="Times New Roman"/>
                <w:sz w:val="24"/>
                <w:szCs w:val="24"/>
              </w:rPr>
              <w:t>упражнять в  ходьбе в указанном направлении, беге по сигналу.</w:t>
            </w:r>
          </w:p>
          <w:p w:rsidR="003F2A21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3F2A21" w:rsidRPr="006018A8">
              <w:rPr>
                <w:rFonts w:ascii="Times New Roman" w:hAnsi="Times New Roman"/>
                <w:sz w:val="24"/>
                <w:szCs w:val="24"/>
              </w:rPr>
              <w:t xml:space="preserve">«Обидчивый цветок» </w:t>
            </w:r>
          </w:p>
          <w:p w:rsidR="00DB3902" w:rsidRPr="006018A8" w:rsidRDefault="003F2A2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DB3902" w:rsidRPr="006018A8">
              <w:rPr>
                <w:rFonts w:ascii="Times New Roman" w:hAnsi="Times New Roman"/>
                <w:sz w:val="24"/>
                <w:szCs w:val="24"/>
              </w:rPr>
              <w:t>учить выражать в словах и мимике ласку, внимательность.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9307F4" w:rsidRPr="006018A8">
              <w:rPr>
                <w:rFonts w:ascii="Times New Roman" w:hAnsi="Times New Roman"/>
                <w:sz w:val="24"/>
                <w:szCs w:val="24"/>
              </w:rPr>
              <w:t xml:space="preserve">Полив цветов на клумбе. </w:t>
            </w:r>
            <w:r w:rsidR="009307F4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к выполнению поручений.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Прыжки с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продвижением вперёд.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C3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Прогулка</w:t>
            </w:r>
            <w:r w:rsidR="004B4B6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цветами на клумбе</w:t>
            </w:r>
            <w:r w:rsidR="003F2A21" w:rsidRPr="006018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F2A21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интерес к наблюдениям за объектами живой природы, умение видеть красивое вокруг.</w:t>
            </w:r>
          </w:p>
          <w:p w:rsidR="009307F4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307F4" w:rsidRPr="006018A8">
              <w:rPr>
                <w:rFonts w:ascii="Times New Roman" w:hAnsi="Times New Roman"/>
                <w:sz w:val="24"/>
                <w:szCs w:val="24"/>
              </w:rPr>
              <w:t xml:space="preserve">«Огуречик, огуречик» 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7F4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  ходьбе в указанном направлении, беге по сигналу.</w:t>
            </w:r>
          </w:p>
          <w:p w:rsidR="009307F4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307F4" w:rsidRPr="006018A8">
              <w:rPr>
                <w:rFonts w:ascii="Times New Roman" w:hAnsi="Times New Roman"/>
                <w:sz w:val="24"/>
                <w:szCs w:val="24"/>
              </w:rPr>
              <w:t>«Обидчивый цветок»</w:t>
            </w:r>
          </w:p>
          <w:p w:rsidR="00DB3902" w:rsidRPr="006018A8" w:rsidRDefault="009307F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="00DB3902" w:rsidRPr="006018A8">
              <w:rPr>
                <w:rFonts w:ascii="Times New Roman" w:hAnsi="Times New Roman"/>
                <w:sz w:val="24"/>
                <w:szCs w:val="24"/>
              </w:rPr>
              <w:t>учить выражать в словах и мимике ласку, внимательность.</w:t>
            </w:r>
          </w:p>
          <w:p w:rsidR="009307F4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9307F4" w:rsidRPr="006018A8">
              <w:rPr>
                <w:rFonts w:ascii="Times New Roman" w:hAnsi="Times New Roman"/>
                <w:sz w:val="24"/>
                <w:szCs w:val="24"/>
              </w:rPr>
              <w:t>Полив цветов на клумбе.</w:t>
            </w:r>
          </w:p>
          <w:p w:rsidR="00DB3902" w:rsidRPr="006018A8" w:rsidRDefault="009307F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DB3902" w:rsidRPr="006018A8">
              <w:rPr>
                <w:rFonts w:ascii="Times New Roman" w:hAnsi="Times New Roman"/>
                <w:sz w:val="24"/>
                <w:szCs w:val="24"/>
              </w:rPr>
              <w:t xml:space="preserve"> привлекать к выполнению поручений.</w:t>
            </w:r>
          </w:p>
          <w:p w:rsidR="00DB3902" w:rsidRPr="006018A8" w:rsidRDefault="00DB3902" w:rsidP="006018A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Прыжки с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продвижением вперёд.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A6" w:rsidRPr="006018A8" w:rsidRDefault="00CA21A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8A52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584D33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CA21A6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584D33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Последовательное раздевание одежды детей, складывание в шкафчики, мытье рук.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Потешка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Руки надо с мылом мыть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Руки надо с мылом мыть,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Рукава нельзя мочить,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Кто рукавчик не засучит,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Тот водички не получит.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1" w:rsidRPr="006018A8" w:rsidRDefault="00867D11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8A52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584D33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867D11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84D33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584D33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BB2DC3" w:rsidRPr="006018A8" w:rsidRDefault="00BB2DC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Игровое упражнение </w:t>
            </w:r>
          </w:p>
          <w:p w:rsidR="00BB2DC3" w:rsidRPr="006018A8" w:rsidRDefault="00BB2DC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того кто ест опрятно,</w:t>
            </w:r>
          </w:p>
          <w:p w:rsidR="00BB2DC3" w:rsidRPr="006018A8" w:rsidRDefault="00BB2DC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смотреть всегда приятно,</w:t>
            </w:r>
          </w:p>
          <w:p w:rsidR="00BB2DC3" w:rsidRPr="006018A8" w:rsidRDefault="00BB2DC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едим всегда красиво,</w:t>
            </w:r>
          </w:p>
          <w:p w:rsidR="00BB2DC3" w:rsidRPr="006018A8" w:rsidRDefault="00BB2DC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 скажем все «Спасибо»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EC" w:rsidRPr="006018A8" w:rsidRDefault="00462BE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8A52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306E02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462BEC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Создание благоприятной обстановки для спокойного сна детей. Музыка терапия.</w:t>
            </w:r>
          </w:p>
        </w:tc>
      </w:tr>
      <w:tr w:rsidR="008A5266" w:rsidRPr="006018A8" w:rsidTr="000C2ABC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C" w:rsidRPr="006018A8" w:rsidRDefault="000C2AB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8A52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0C2ABC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6AA" w:rsidRPr="006018A8" w:rsidRDefault="001B56A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Комплекс</w:t>
            </w:r>
            <w:r w:rsidR="004B4B6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упражнений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I. Разминка в постели. Самомассаж.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 Повороты головы, вправо, влево.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 Легкое поглаживание рук, ног, живота, пяток.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«Насос»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И. п. лёжа на спине, руки согнуты в локтях у груди.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- выпрямить руки вперед, вернуться в И. п.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(5 – 6 раз)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«Яблоко»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так яблоко!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Оно соку сладкого полно.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Руки протяните,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Яблоко сорвите.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Стал ветер веточку качать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трудно яблоко достать.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Подпрыгну, руки протяну,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быстро яблоко сорву.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так яблоко!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Оно соку сладкого полно.</w:t>
            </w:r>
          </w:p>
          <w:p w:rsidR="00DB3902" w:rsidRPr="006018A8" w:rsidRDefault="00DB3902" w:rsidP="006018A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(Дети сопровождают текст движениями)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Ходьба по ортопедической дорожке с целью профилактики плоскостопия. Закрепление знаний и выполнение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культурно – гигиенических навыков.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</w:t>
            </w:r>
            <w:r w:rsidR="00306E02" w:rsidRPr="006018A8">
              <w:rPr>
                <w:rFonts w:ascii="Times New Roman" w:hAnsi="Times New Roman"/>
                <w:bCs/>
                <w:sz w:val="24"/>
                <w:szCs w:val="24"/>
              </w:rPr>
              <w:t>вое упражнение «</w:t>
            </w:r>
            <w:r w:rsidR="00306E02" w:rsidRPr="006018A8">
              <w:rPr>
                <w:rFonts w:ascii="Times New Roman" w:hAnsi="Times New Roman"/>
                <w:sz w:val="24"/>
                <w:szCs w:val="24"/>
              </w:rPr>
              <w:t>Водичка-водичка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306E02" w:rsidRPr="006018A8" w:rsidRDefault="00306E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Водичка-водичка</w:t>
            </w:r>
          </w:p>
          <w:p w:rsidR="00306E02" w:rsidRPr="006018A8" w:rsidRDefault="00306E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Умой мое личико:</w:t>
            </w:r>
          </w:p>
          <w:p w:rsidR="00306E02" w:rsidRPr="006018A8" w:rsidRDefault="00306E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глазки блестели,</w:t>
            </w:r>
          </w:p>
          <w:p w:rsidR="00306E02" w:rsidRPr="006018A8" w:rsidRDefault="00306E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щечки краснели,</w:t>
            </w:r>
          </w:p>
          <w:p w:rsidR="00306E02" w:rsidRPr="006018A8" w:rsidRDefault="00306E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смеялся роток,</w:t>
            </w:r>
          </w:p>
          <w:p w:rsidR="00306E02" w:rsidRPr="006018A8" w:rsidRDefault="00306E02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 кусался зубок.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8CF" w:rsidRPr="006018A8" w:rsidRDefault="009038CF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Полдник </w:t>
            </w:r>
          </w:p>
          <w:p w:rsidR="008A52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9038C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306E02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06E02" w:rsidRPr="006018A8" w:rsidRDefault="00306E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306E02" w:rsidRPr="006018A8" w:rsidRDefault="00306E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306E02" w:rsidRPr="006018A8" w:rsidRDefault="00306E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306E02" w:rsidRPr="006018A8" w:rsidRDefault="00306E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306E02" w:rsidRPr="006018A8" w:rsidRDefault="00306E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306E02" w:rsidRPr="006018A8" w:rsidRDefault="00306E02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4B4B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66" w:rsidRPr="006018A8" w:rsidRDefault="004B4B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Игры, самостоятельная деятельность</w:t>
            </w:r>
          </w:p>
          <w:p w:rsidR="004539EF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4539EF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06E02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7C" w:rsidRPr="006018A8" w:rsidRDefault="00C7477C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66" w:rsidRPr="006018A8" w:rsidRDefault="004B4B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66" w:rsidRPr="006018A8" w:rsidRDefault="004B4B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«Салон красоты»</w:t>
            </w:r>
          </w:p>
          <w:p w:rsidR="004B4B66" w:rsidRPr="006018A8" w:rsidRDefault="004B4B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Цель:расширять и закреплять знание детей о работе в «Салоне красоты», вызывать желание выглядеть красиво, воспитывать культуру поведения в общественных местах</w:t>
            </w:r>
            <w:r w:rsidR="00306E02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2705A3" w:rsidRPr="006018A8" w:rsidRDefault="002705A3" w:rsidP="002705A3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306E02" w:rsidRPr="006018A8" w:rsidRDefault="00306E0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«Кошка»</w:t>
            </w:r>
          </w:p>
          <w:p w:rsidR="00306E02" w:rsidRPr="006018A8" w:rsidRDefault="00306E0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развитие у детей способности принять на себя роль животного.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A3" w:rsidRPr="006018A8" w:rsidRDefault="002705A3" w:rsidP="002705A3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Индивидуальная работа: </w:t>
            </w:r>
          </w:p>
          <w:p w:rsidR="004B4B66" w:rsidRPr="006018A8" w:rsidRDefault="004B4B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С/Р игра «Семья»</w:t>
            </w:r>
          </w:p>
          <w:p w:rsidR="004B4B66" w:rsidRPr="006018A8" w:rsidRDefault="004B4B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побуждение детей творчески воспроизводить в игре быт семьи</w:t>
            </w:r>
            <w:r w:rsidR="00306E02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7460AD" w:rsidRPr="006018A8" w:rsidRDefault="007460A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«Мой веселый, звонкий мяч»</w:t>
            </w:r>
          </w:p>
          <w:p w:rsidR="007460AD" w:rsidRPr="006018A8" w:rsidRDefault="007460A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прыгать ритмично в соответствии с текстом, выполнять движения по сигналу.</w:t>
            </w:r>
          </w:p>
          <w:p w:rsidR="007460AD" w:rsidRPr="006018A8" w:rsidRDefault="007460A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  <w:p w:rsidR="00306E02" w:rsidRPr="006018A8" w:rsidRDefault="00306E0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</w:p>
          <w:p w:rsidR="004B4B66" w:rsidRPr="006018A8" w:rsidRDefault="004B4B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66" w:rsidRPr="006018A8" w:rsidRDefault="004B4B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«Магазин»</w:t>
            </w:r>
          </w:p>
          <w:p w:rsidR="004B4B66" w:rsidRPr="006018A8" w:rsidRDefault="004B4B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учить детей классифицировать предметы по общим признакам, воспитывать чувство взаимопомощи</w:t>
            </w:r>
            <w:r w:rsidR="00306E02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306E02" w:rsidRPr="006018A8" w:rsidRDefault="00306E0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Индивидуальная работа</w:t>
            </w:r>
            <w:r w:rsidR="007460AD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: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 xml:space="preserve"> </w:t>
            </w:r>
          </w:p>
          <w:p w:rsidR="00306E02" w:rsidRPr="006018A8" w:rsidRDefault="00306E0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«Почтовый ящик»</w:t>
            </w:r>
          </w:p>
          <w:p w:rsidR="00306E02" w:rsidRPr="006018A8" w:rsidRDefault="00306E0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видеть форму в предмете , соотносить форму прорези и вкладки..</w:t>
            </w:r>
          </w:p>
          <w:p w:rsidR="00306E02" w:rsidRPr="006018A8" w:rsidRDefault="00306E02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Составлять целое из разных геометрических форм и их частей.</w:t>
            </w:r>
          </w:p>
        </w:tc>
      </w:tr>
      <w:tr w:rsidR="004B4B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66" w:rsidRPr="006018A8" w:rsidRDefault="00306E0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306E02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16.30 - 17.</w:t>
            </w:r>
            <w:r w:rsidR="00306E02" w:rsidRPr="006018A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02" w:rsidRPr="006018A8" w:rsidRDefault="00306E02" w:rsidP="006018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02" w:rsidRPr="006018A8" w:rsidRDefault="00306E02" w:rsidP="006018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66" w:rsidRPr="006018A8" w:rsidRDefault="00306E0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ED5AC6" w:rsidRPr="006018A8" w:rsidRDefault="00ED5AC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трудом взрослых – воспитатель и помощник воспитателя поливают цветы на клумбе</w:t>
            </w:r>
          </w:p>
          <w:p w:rsidR="00306E02" w:rsidRPr="006018A8" w:rsidRDefault="00ED5AC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формировать интерес к труду взрослых, поддерживать желание помогать.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B66" w:rsidRPr="006018A8" w:rsidRDefault="00306E0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ED5AC6" w:rsidRPr="006018A8" w:rsidRDefault="00ED5AC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цветами на клумбе</w:t>
            </w:r>
          </w:p>
          <w:p w:rsidR="00306E02" w:rsidRPr="006018A8" w:rsidRDefault="00ED5AC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воспитывать интерес к наблюдениям за объектами живой природы, умение видеть красивое вокруг.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B66" w:rsidRPr="006018A8" w:rsidRDefault="00306E02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ED5AC6" w:rsidRPr="006018A8" w:rsidRDefault="00ED5AC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деревьями и кустарниками </w:t>
            </w:r>
          </w:p>
          <w:p w:rsidR="00306E02" w:rsidRPr="006018A8" w:rsidRDefault="00ED5AC6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учить сравнивать кустарник и дерево, находить общее и различия. Развивать мышление, речь, наблюдательность</w:t>
            </w:r>
            <w:r w:rsidRPr="006018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Уход детей домой</w:t>
            </w:r>
          </w:p>
          <w:p w:rsidR="00306E02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17.50 - 18.</w:t>
            </w:r>
            <w:r w:rsidR="00306E02" w:rsidRPr="006018A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Беседа с род</w:t>
            </w:r>
            <w:r w:rsidR="004B4B66" w:rsidRPr="006018A8">
              <w:rPr>
                <w:rFonts w:ascii="Times New Roman" w:hAnsi="Times New Roman"/>
                <w:bCs/>
                <w:sz w:val="24"/>
                <w:szCs w:val="24"/>
              </w:rPr>
              <w:t>ителями «Польза прогулок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:rsidR="008A5266" w:rsidRPr="006018A8" w:rsidRDefault="008A5266" w:rsidP="006018A8">
      <w:pPr>
        <w:rPr>
          <w:rFonts w:ascii="Times New Roman" w:hAnsi="Times New Roman" w:cs="Times New Roman"/>
          <w:bCs/>
          <w:sz w:val="24"/>
          <w:szCs w:val="24"/>
        </w:rPr>
      </w:pPr>
    </w:p>
    <w:p w:rsidR="008A5266" w:rsidRPr="006018A8" w:rsidRDefault="008A5266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</w:t>
      </w:r>
      <w:r w:rsidR="006A0529" w:rsidRPr="006018A8">
        <w:rPr>
          <w:rFonts w:ascii="Times New Roman" w:hAnsi="Times New Roman" w:cs="Times New Roman"/>
          <w:bCs/>
          <w:sz w:val="24"/>
          <w:szCs w:val="24"/>
        </w:rPr>
        <w:t>:</w:t>
      </w:r>
      <w:r w:rsidRPr="006018A8">
        <w:rPr>
          <w:rFonts w:ascii="Times New Roman" w:hAnsi="Times New Roman" w:cs="Times New Roman"/>
          <w:bCs/>
          <w:sz w:val="24"/>
          <w:szCs w:val="24"/>
        </w:rPr>
        <w:t xml:space="preserve"> «Пусть всегда будет солнце»</w:t>
      </w:r>
    </w:p>
    <w:p w:rsidR="007F6FDD" w:rsidRPr="006018A8" w:rsidRDefault="004B4B66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8A5266" w:rsidRPr="006018A8">
        <w:rPr>
          <w:rFonts w:ascii="Times New Roman" w:hAnsi="Times New Roman" w:cs="Times New Roman"/>
          <w:bCs/>
          <w:sz w:val="24"/>
          <w:szCs w:val="24"/>
        </w:rPr>
        <w:t>: «Цветы и насекомые»</w:t>
      </w:r>
      <w:r w:rsidR="00654520" w:rsidRPr="006018A8">
        <w:rPr>
          <w:rFonts w:ascii="Times New Roman" w:hAnsi="Times New Roman" w:cs="Times New Roman"/>
          <w:bCs/>
          <w:sz w:val="24"/>
          <w:szCs w:val="24"/>
        </w:rPr>
        <w:t xml:space="preserve"> (16.05.22 - 20.05.22)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694"/>
        <w:gridCol w:w="27"/>
        <w:gridCol w:w="2382"/>
        <w:gridCol w:w="28"/>
        <w:gridCol w:w="2524"/>
        <w:gridCol w:w="28"/>
        <w:gridCol w:w="114"/>
        <w:gridCol w:w="2126"/>
        <w:gridCol w:w="28"/>
        <w:gridCol w:w="2240"/>
      </w:tblGrid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Режим дня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Пятница </w:t>
            </w:r>
          </w:p>
        </w:tc>
      </w:tr>
      <w:tr w:rsidR="008A5266" w:rsidRPr="006018A8" w:rsidTr="008A5266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B7" w:rsidRPr="006018A8" w:rsidRDefault="008A5266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F2AB7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0F2AB7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8A5266" w:rsidRPr="006018A8" w:rsidRDefault="000F2AB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8A5266" w:rsidRPr="006018A8" w:rsidTr="00B75666">
        <w:trPr>
          <w:trHeight w:val="91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31" w:rsidRDefault="00081F3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Пальчиковая гимнастика «Цветы»</w:t>
            </w:r>
          </w:p>
          <w:p w:rsidR="00820E8D" w:rsidRDefault="00820E8D" w:rsidP="00820E8D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820E8D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081F31" w:rsidRPr="006018A8" w:rsidRDefault="00081F3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Ромашки белые цветки –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(Ладонь вперёд, пальцы раздвинуть – это «ромашка».)</w:t>
            </w:r>
          </w:p>
          <w:p w:rsidR="00081F31" w:rsidRPr="006018A8" w:rsidRDefault="00081F3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Как пальцы маленькой руки.</w:t>
            </w:r>
          </w:p>
          <w:p w:rsidR="00081F31" w:rsidRPr="006018A8" w:rsidRDefault="00081F3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И вот слетаются жуки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(Перебираем пальцы «руки-ромашки» по одному.)</w:t>
            </w:r>
          </w:p>
          <w:p w:rsidR="008A5266" w:rsidRPr="006018A8" w:rsidRDefault="00081F31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Считать ромашки лепестки.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31" w:rsidRDefault="00081F3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Пальчиковая гимнастика «Цветы»</w:t>
            </w:r>
          </w:p>
          <w:p w:rsidR="00820E8D" w:rsidRDefault="00820E8D" w:rsidP="00820E8D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820E8D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081F31" w:rsidRPr="006018A8" w:rsidRDefault="00081F3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Ромашки белые цветки –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 xml:space="preserve">(Ладонь вперёд, пальцы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раздвинуть – это «ромашка».)</w:t>
            </w:r>
          </w:p>
          <w:p w:rsidR="00081F31" w:rsidRPr="006018A8" w:rsidRDefault="00081F3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Как пальцы маленькой руки.</w:t>
            </w:r>
          </w:p>
          <w:p w:rsidR="00081F31" w:rsidRPr="006018A8" w:rsidRDefault="00081F3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И вот слетаются жуки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(Перебираем пальцы «руки-ромашки» по одному.)</w:t>
            </w:r>
          </w:p>
          <w:p w:rsidR="008A5266" w:rsidRPr="006018A8" w:rsidRDefault="00081F3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Считать ромашки лепестки.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31" w:rsidRDefault="00081F3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Пальчиковая гимнастика «Цветы»</w:t>
            </w:r>
          </w:p>
          <w:p w:rsidR="00820E8D" w:rsidRDefault="00820E8D" w:rsidP="00820E8D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820E8D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081F31" w:rsidRPr="006018A8" w:rsidRDefault="00081F3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Ромашки белые цветки –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 xml:space="preserve">(Ладонь вперёд, пальцы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раздвинуть – это «ромашка».)</w:t>
            </w:r>
          </w:p>
          <w:p w:rsidR="00081F31" w:rsidRPr="006018A8" w:rsidRDefault="00081F3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Как пальцы маленькой руки.</w:t>
            </w:r>
          </w:p>
          <w:p w:rsidR="00081F31" w:rsidRPr="006018A8" w:rsidRDefault="00081F3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И вот слетаются жуки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(Перебираем пальцы «руки-ромашки» по одному.)</w:t>
            </w:r>
          </w:p>
          <w:p w:rsidR="008A5266" w:rsidRPr="006018A8" w:rsidRDefault="00081F3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Считать ромашки лепестки.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31" w:rsidRDefault="00081F3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Пальчиковая гимнастика «Цветы»</w:t>
            </w:r>
          </w:p>
          <w:p w:rsidR="00820E8D" w:rsidRDefault="00820E8D" w:rsidP="00820E8D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820E8D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081F31" w:rsidRPr="006018A8" w:rsidRDefault="00081F3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Ромашки белые цветки –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 xml:space="preserve">(Ладонь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вперёд, пальцы раздвинуть – это «ромашка».)</w:t>
            </w:r>
          </w:p>
          <w:p w:rsidR="00081F31" w:rsidRPr="006018A8" w:rsidRDefault="00081F3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Как пальцы маленькой руки.</w:t>
            </w:r>
          </w:p>
          <w:p w:rsidR="00081F31" w:rsidRPr="006018A8" w:rsidRDefault="00081F3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И вот слетаются жуки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(Перебираем пальцы «руки-ромашки» по одному.)</w:t>
            </w:r>
          </w:p>
          <w:p w:rsidR="008A5266" w:rsidRPr="006018A8" w:rsidRDefault="00081F3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Считать ромашки лепестки.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31" w:rsidRDefault="00081F3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Пальчиковая гимнастика «Цветы»</w:t>
            </w:r>
          </w:p>
          <w:p w:rsidR="00820E8D" w:rsidRDefault="00820E8D" w:rsidP="00820E8D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820E8D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081F31" w:rsidRPr="006018A8" w:rsidRDefault="00081F3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Ромашки белые цветки –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 xml:space="preserve">(Ладонь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вперёд, пальцы раздвинуть – это «ромашка».)</w:t>
            </w:r>
          </w:p>
          <w:p w:rsidR="00081F31" w:rsidRPr="006018A8" w:rsidRDefault="00081F3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Как пальцы маленькой руки.</w:t>
            </w:r>
          </w:p>
          <w:p w:rsidR="00081F31" w:rsidRPr="006018A8" w:rsidRDefault="00081F31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И вот слетаются жуки 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(Перебираем пальцы «руки-ромашки» по одному.)</w:t>
            </w:r>
          </w:p>
          <w:p w:rsidR="008A5266" w:rsidRPr="006018A8" w:rsidRDefault="00081F3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Считать ромашки лепестки.</w:t>
            </w:r>
          </w:p>
        </w:tc>
      </w:tr>
      <w:tr w:rsidR="008A5266" w:rsidRPr="006018A8" w:rsidTr="00B75666">
        <w:trPr>
          <w:trHeight w:val="36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упражнений </w:t>
            </w:r>
            <w:r w:rsidR="00D165AD" w:rsidRPr="006018A8">
              <w:rPr>
                <w:rFonts w:ascii="Times New Roman" w:hAnsi="Times New Roman"/>
                <w:bCs/>
                <w:sz w:val="24"/>
                <w:szCs w:val="24"/>
              </w:rPr>
              <w:t>«Разноцветная полянка»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По полянке в жаркий день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Летом нам гулять не лень;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Свежим воздухом дышать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 цветочки собирать.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Цветочки все разные —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Голубые, красные.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Соберем букет большой,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А потом пойдем домой.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«Цветочки качаются от ветерка»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Взмахи руками вперед-назад — дует ветерок; после 4—6 движений отдых — «ветерок спит». Повторить 3—4 раза. Дыхание произвольное.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«Цветочки тянутся к солнышку»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к плечам. Руки вверх; пошевелить пальцами. Вернуться в и. п. Дыхание произвольное. Повторить 5 раз.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3.«Цветочки растут»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на пояс. Присесть, руки вниз — «маленькие цветочки»; встать. Вернуться в и. п., выпрямиться, приподнять голову — «цветочки растут». Дыхание произвольное. Повторить 5 раз.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«Дождик на цветочки кап-кап-кап»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вниз. 8—10 подпрыгиваний — «сильный дождик»; 8—10 шагов — «дождик кончается». Прыгать легко, мягко. Дыхание произвольное. Повторить 2—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 «Соберем букет большой»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Руки в стороны, подняться на носки, глубокий вдох носом. Вернуться в и. п., на выдохе произнести «большой». Повторить 3—4 раза.</w:t>
            </w:r>
          </w:p>
          <w:p w:rsidR="009307F4" w:rsidRPr="006018A8" w:rsidRDefault="00DB3902" w:rsidP="006018A8">
            <w:pPr>
              <w:pStyle w:val="c4"/>
              <w:spacing w:before="0" w:beforeAutospacing="0" w:after="0" w:afterAutospacing="0"/>
              <w:rPr>
                <w:rStyle w:val="c2c1"/>
                <w:bCs/>
              </w:rPr>
            </w:pPr>
            <w:r w:rsidRPr="006018A8">
              <w:rPr>
                <w:rStyle w:val="c2c1"/>
                <w:bCs/>
              </w:rPr>
              <w:lastRenderedPageBreak/>
              <w:t>Подвижная игра «Найди свой цветок»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Инвентарь: </w:t>
            </w:r>
            <w:r w:rsidRPr="006018A8">
              <w:rPr>
                <w:rStyle w:val="c3c1"/>
              </w:rPr>
              <w:t>3  обруча разных цветов.  В разных местах педагог кладет по одному обручу - это цветы. Взрослый делит детей на 3 команды, команды встают у указанного педагогом обруча-цветка,  берутся за руки. Звучат слова педагога: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Вот полянка! Что за диво!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Здесь чудесно и красиво!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Много разных здесь цветов,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Разноцветных лепестков!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Будем с ними веселиться,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Бегать, прыгать и кружиться.</w:t>
            </w:r>
          </w:p>
          <w:p w:rsidR="00DB3902" w:rsidRPr="006018A8" w:rsidRDefault="00DB3902" w:rsidP="006018A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c1"/>
              </w:rPr>
              <w:t>Дети отходят от обручей-цветов, бегают, прыгают, кружатся на месте на игровой площадке. По команде педагога </w:t>
            </w:r>
            <w:r w:rsidRPr="006018A8">
              <w:rPr>
                <w:rStyle w:val="c3c5c1"/>
                <w:iCs/>
              </w:rPr>
              <w:t>«Раз-два-три — Цветок свой найди!» </w:t>
            </w:r>
            <w:r w:rsidRPr="006018A8">
              <w:rPr>
                <w:rStyle w:val="c3c1"/>
              </w:rPr>
              <w:t>дети бегут к своим цветам, встают вокруг обручей, берутся за руки. Игра повторяется.</w:t>
            </w:r>
          </w:p>
        </w:tc>
      </w:tr>
      <w:tr w:rsidR="008A5266" w:rsidRPr="006018A8" w:rsidTr="008A5266">
        <w:trPr>
          <w:trHeight w:val="4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5" w:rsidRPr="006018A8" w:rsidRDefault="005F357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8A52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5F3575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31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«Во</w:t>
            </w:r>
            <w:r w:rsidR="00081F31" w:rsidRPr="006018A8">
              <w:rPr>
                <w:rFonts w:ascii="Times New Roman" w:hAnsi="Times New Roman"/>
                <w:bCs/>
                <w:sz w:val="24"/>
                <w:szCs w:val="24"/>
              </w:rPr>
              <w:t>дичка , водичка умой мое личико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081F31" w:rsidRPr="006018A8" w:rsidRDefault="00081F3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Водичка, водичка</w:t>
            </w:r>
          </w:p>
          <w:p w:rsidR="00081F31" w:rsidRPr="006018A8" w:rsidRDefault="00081F3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Умой мое личико,</w:t>
            </w:r>
          </w:p>
          <w:p w:rsidR="00081F31" w:rsidRPr="006018A8" w:rsidRDefault="00081F3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глазки блестели,</w:t>
            </w:r>
          </w:p>
          <w:p w:rsidR="00081F31" w:rsidRPr="006018A8" w:rsidRDefault="00081F3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щечки алели,</w:t>
            </w:r>
          </w:p>
          <w:p w:rsidR="00081F31" w:rsidRPr="006018A8" w:rsidRDefault="00081F3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смеялся роток,</w:t>
            </w:r>
          </w:p>
          <w:p w:rsidR="006A0529" w:rsidRPr="006018A8" w:rsidRDefault="00081F3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кусался зубок</w:t>
            </w:r>
            <w:r w:rsidR="006A0529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A0529" w:rsidRPr="006018A8" w:rsidRDefault="006A052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Потешка «На плите сварилась каша»</w:t>
            </w:r>
          </w:p>
          <w:p w:rsidR="006A0529" w:rsidRPr="006018A8" w:rsidRDefault="006A052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«На плите сварилась каша,</w:t>
            </w:r>
          </w:p>
          <w:p w:rsidR="006A0529" w:rsidRPr="006018A8" w:rsidRDefault="006A052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Где большая ложка наша?»</w:t>
            </w:r>
          </w:p>
          <w:p w:rsidR="006A0529" w:rsidRPr="006018A8" w:rsidRDefault="006A052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Бери ложку, бери хлеб,</w:t>
            </w:r>
          </w:p>
          <w:p w:rsidR="008A5266" w:rsidRPr="006018A8" w:rsidRDefault="006A0529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скорее за обед.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B756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BF" w:rsidRPr="006018A8" w:rsidRDefault="00E834BF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B756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E834B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66" w:rsidRPr="006018A8" w:rsidRDefault="00B756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«Парные картинки»</w:t>
            </w:r>
          </w:p>
          <w:p w:rsidR="00B75666" w:rsidRPr="006018A8" w:rsidRDefault="00B756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Упражнять детей в сравнении предметов, изображенных на </w:t>
            </w:r>
            <w:r w:rsidRPr="006018A8">
              <w:rPr>
                <w:rStyle w:val="ae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картинках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в умении находить признаки, сходства и в отборе одинаковых изображений. Воспитывать внимание, сосредоточенность.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66" w:rsidRPr="006018A8" w:rsidRDefault="00B756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«Домино»</w:t>
            </w:r>
          </w:p>
          <w:p w:rsidR="00B75666" w:rsidRPr="006018A8" w:rsidRDefault="00B756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закрепить знания детей о разных фруктах и ягодах; правильно их называть и подбирать парные изображения: малина, слива, груша, смородина и другие знакомые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детям ягоды и фрукты. 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66" w:rsidRPr="006018A8" w:rsidRDefault="00B756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Д/И «Когда это бывает»</w:t>
            </w:r>
          </w:p>
          <w:p w:rsidR="00B75666" w:rsidRPr="006018A8" w:rsidRDefault="00B756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Цель: закрепить знания детей о частях суток (утро, день, вечер, ночь), о последовательности частей суток, учить находить характерные признаки связанные с деятельностью людей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и природными явлениями, учить сопоставлять услышанное с картинкой. В игре у детей развивается внимание, речь, расширяется словарный</w:t>
            </w:r>
            <w:r w:rsidRPr="006018A8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запас</w:t>
            </w:r>
            <w:r w:rsidRPr="006018A8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66" w:rsidRPr="006018A8" w:rsidRDefault="00B756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Д/И «Шнуровка»</w:t>
            </w:r>
          </w:p>
          <w:p w:rsidR="00B75666" w:rsidRPr="006018A8" w:rsidRDefault="00B756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Цель: 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учить детей продевать тесьму в отверстия по подражанию действиям взрослого; продолжать развивать движения мелких мышечных групп 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руки, формировать зрительно – двигательную координацию и чувство восприятия пространства.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66" w:rsidRPr="006018A8" w:rsidRDefault="00B756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Д/И «Чьи детки?»</w:t>
            </w:r>
          </w:p>
          <w:p w:rsidR="00B75666" w:rsidRPr="006018A8" w:rsidRDefault="00B756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учить детей соотносить изображение детенышей со взрослыми животными.</w:t>
            </w:r>
          </w:p>
        </w:tc>
      </w:tr>
      <w:tr w:rsidR="008A5266" w:rsidRPr="006018A8" w:rsidTr="008A5266">
        <w:trPr>
          <w:trHeight w:val="141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6018A8" w:rsidRDefault="00C04AF0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ОУД (включая перерывы)</w:t>
            </w:r>
          </w:p>
          <w:p w:rsidR="008A52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C04AF0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B2DC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Рисование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«Божьи коровки на траве»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учить детей рисовать образ насекомых. Развивать чувство формы и цвета, интерес к насекомым. Воспитывать видеть красоту природы, вызвать желание беречь насекомых.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C40BC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«Веселые пряжки»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="00B7566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упражнять детей в ходьбе с выполнением заданий по сигналу воспитателя, упражнять детей в прыжках на двух</w:t>
            </w:r>
            <w:r w:rsidR="00C40BCE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ногах.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B2DC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по плану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BB2DC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Конструирование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«Разноцветные бабочки»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совершенствовать у детей технику работы с бумагой, основными приемами</w:t>
            </w:r>
            <w:r w:rsidR="002611C0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комкание, раскатывание в комочки). Продолжать знакомить детей со свойствами бумаги (бумажные салфетки) мягкая, легко мнется, рвется. Совершенствовать технику работы с бумагой – мять , комкать, раскатывать в комочки на основу,  соответственно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замыслу.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BB2DC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«Удивительный мир насекомых»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расширять и закреплять знания о насекомых, активизировать словарь детей по темам Насекомые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«Сильные и ловкие»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укрепление физического здоровья, расширение функциональных возможностей развивающего организма. Ребенок освоил движение – бег, ползание, лазание, перешагивание.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B2DC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Развитие речи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Насекомые «Разноцветные бабочки»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закрепить знание детей о насекомых, воспитывать чувство прекрасного. Развивать умение узнавать и называть время года, выделять признаки весны. (солнышко стало теплее, п</w:t>
            </w:r>
            <w:r w:rsidR="002C2EB2" w:rsidRPr="006018A8">
              <w:rPr>
                <w:rFonts w:ascii="Times New Roman" w:hAnsi="Times New Roman"/>
                <w:bCs/>
                <w:sz w:val="24"/>
                <w:szCs w:val="24"/>
              </w:rPr>
              <w:t>оявилась травка, расцвели цветы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, появились насекомые)</w:t>
            </w:r>
            <w:r w:rsidR="00C40BCE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«Сильные и ловкие»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укрепление физического здоровья, расширение функциональных возможностей развивающего организма. Ребенок освоил движение – бег, ползание, лазание, перешагивание.</w:t>
            </w:r>
          </w:p>
        </w:tc>
      </w:tr>
      <w:tr w:rsidR="00C23293" w:rsidRPr="006018A8" w:rsidTr="00075E7B">
        <w:trPr>
          <w:trHeight w:val="22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C23293" w:rsidRPr="006018A8" w:rsidRDefault="00820E8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C2329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075E7B" w:rsidRPr="006018A8" w:rsidTr="008A5266">
        <w:trPr>
          <w:trHeight w:val="357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278" w:rsidRPr="006018A8" w:rsidRDefault="009D7278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075E7B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9D7278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C40BCE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B" w:rsidRPr="006018A8" w:rsidRDefault="00075E7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DB3902" w:rsidRPr="006018A8" w:rsidRDefault="00DB3902" w:rsidP="006018A8">
            <w:pPr>
              <w:spacing w:line="259" w:lineRule="auto"/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8A5266" w:rsidRPr="006018A8" w:rsidTr="00B75666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C3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</w:p>
          <w:p w:rsidR="009307F4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307F4" w:rsidRPr="006018A8">
              <w:rPr>
                <w:rFonts w:ascii="Times New Roman" w:hAnsi="Times New Roman"/>
                <w:sz w:val="24"/>
                <w:szCs w:val="24"/>
              </w:rPr>
              <w:t>за кошкой.</w:t>
            </w:r>
          </w:p>
          <w:p w:rsidR="00DB3902" w:rsidRPr="006018A8" w:rsidRDefault="009307F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DB3902" w:rsidRPr="006018A8">
              <w:rPr>
                <w:rFonts w:ascii="Times New Roman" w:hAnsi="Times New Roman"/>
                <w:sz w:val="24"/>
                <w:szCs w:val="24"/>
              </w:rPr>
              <w:t>учить называть части тела животного, привлекать к наблюдениям за домашними животными, развивать речь, мышление, воспитывать заботливое отношение к кошке.</w:t>
            </w:r>
          </w:p>
          <w:p w:rsidR="009307F4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307F4" w:rsidRPr="006018A8">
              <w:rPr>
                <w:rFonts w:ascii="Times New Roman" w:hAnsi="Times New Roman"/>
                <w:sz w:val="24"/>
                <w:szCs w:val="24"/>
              </w:rPr>
              <w:t>«Кот и мыши»</w:t>
            </w:r>
          </w:p>
          <w:p w:rsidR="00DB3902" w:rsidRPr="006018A8" w:rsidRDefault="009307F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DB3902" w:rsidRPr="006018A8">
              <w:rPr>
                <w:rFonts w:ascii="Times New Roman" w:hAnsi="Times New Roman"/>
                <w:sz w:val="24"/>
                <w:szCs w:val="24"/>
              </w:rPr>
              <w:t xml:space="preserve">учить бегать в разных направлениях </w:t>
            </w:r>
            <w:r w:rsidR="00DB3902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по сигналу.</w:t>
            </w:r>
          </w:p>
          <w:p w:rsidR="009307F4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307F4" w:rsidRPr="006018A8">
              <w:rPr>
                <w:rFonts w:ascii="Times New Roman" w:hAnsi="Times New Roman"/>
                <w:sz w:val="24"/>
                <w:szCs w:val="24"/>
              </w:rPr>
              <w:t xml:space="preserve">«Собери жёлтые ведёрки» </w:t>
            </w:r>
          </w:p>
          <w:p w:rsidR="00DB3902" w:rsidRPr="006018A8" w:rsidRDefault="009307F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DB3902" w:rsidRPr="006018A8">
              <w:rPr>
                <w:rFonts w:ascii="Times New Roman" w:hAnsi="Times New Roman"/>
                <w:sz w:val="24"/>
                <w:szCs w:val="24"/>
              </w:rPr>
              <w:t>учить выполнять поручения, различать жёлтый цвет.</w:t>
            </w:r>
          </w:p>
          <w:p w:rsidR="009307F4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Помощь дворнику в уборке участка</w:t>
            </w:r>
            <w:r w:rsidR="009307F4" w:rsidRPr="006018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B3902" w:rsidRPr="006018A8" w:rsidRDefault="009307F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DB3902" w:rsidRPr="006018A8">
              <w:rPr>
                <w:rFonts w:ascii="Times New Roman" w:hAnsi="Times New Roman"/>
                <w:sz w:val="24"/>
                <w:szCs w:val="24"/>
              </w:rPr>
              <w:t>воспитывать желание помогать</w:t>
            </w:r>
          </w:p>
          <w:p w:rsidR="00DB3902" w:rsidRPr="006018A8" w:rsidRDefault="00DB3902" w:rsidP="006018A8">
            <w:pPr>
              <w:spacing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Прокати мяч в воротца.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C3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9307F4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307F4" w:rsidRPr="006018A8">
              <w:rPr>
                <w:rFonts w:ascii="Times New Roman" w:hAnsi="Times New Roman"/>
                <w:sz w:val="24"/>
                <w:szCs w:val="24"/>
              </w:rPr>
              <w:t xml:space="preserve">за муравьями: </w:t>
            </w:r>
          </w:p>
          <w:p w:rsidR="00DB3902" w:rsidRPr="006018A8" w:rsidRDefault="009307F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DB3902" w:rsidRPr="006018A8">
              <w:rPr>
                <w:rFonts w:ascii="Times New Roman" w:hAnsi="Times New Roman"/>
                <w:sz w:val="24"/>
                <w:szCs w:val="24"/>
              </w:rPr>
              <w:t>формировать представления о насекомых, воспитывать желание наблюдать за ними, бережное отношение к ним.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9307F4" w:rsidRPr="006018A8">
              <w:rPr>
                <w:rFonts w:ascii="Times New Roman" w:hAnsi="Times New Roman"/>
                <w:sz w:val="24"/>
                <w:szCs w:val="24"/>
              </w:rPr>
              <w:t xml:space="preserve">«Догони мяч» </w:t>
            </w:r>
            <w:r w:rsidR="009307F4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бег по сигналу.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9307F4" w:rsidRPr="006018A8">
              <w:rPr>
                <w:rFonts w:ascii="Times New Roman" w:hAnsi="Times New Roman"/>
                <w:sz w:val="24"/>
                <w:szCs w:val="24"/>
              </w:rPr>
              <w:t xml:space="preserve">«Собери </w:t>
            </w:r>
            <w:r w:rsidR="009307F4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красные совочки»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7F4" w:rsidRPr="006018A8">
              <w:rPr>
                <w:rFonts w:ascii="Times New Roman" w:hAnsi="Times New Roman"/>
                <w:bCs/>
                <w:sz w:val="24"/>
                <w:szCs w:val="24"/>
              </w:rPr>
              <w:t>Цель: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к выполнению поручений, развивать восприятие цвета.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Помощь взрослым в наполнении песочницы п</w:t>
            </w:r>
            <w:r w:rsidR="002879D4" w:rsidRPr="006018A8">
              <w:rPr>
                <w:rFonts w:ascii="Times New Roman" w:hAnsi="Times New Roman"/>
                <w:sz w:val="24"/>
                <w:szCs w:val="24"/>
              </w:rPr>
              <w:t>еском.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79D4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желание помогать.</w:t>
            </w:r>
          </w:p>
          <w:p w:rsidR="00DB3902" w:rsidRPr="006018A8" w:rsidRDefault="00DB3902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C3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9307F4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307F4" w:rsidRPr="006018A8">
              <w:rPr>
                <w:rFonts w:ascii="Times New Roman" w:hAnsi="Times New Roman"/>
                <w:sz w:val="24"/>
                <w:szCs w:val="24"/>
              </w:rPr>
              <w:t>за травой:</w:t>
            </w:r>
          </w:p>
          <w:p w:rsidR="002879D4" w:rsidRPr="006018A8" w:rsidRDefault="009307F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BE1393" w:rsidRPr="006018A8">
              <w:rPr>
                <w:rFonts w:ascii="Times New Roman" w:hAnsi="Times New Roman"/>
                <w:sz w:val="24"/>
                <w:szCs w:val="24"/>
              </w:rPr>
              <w:t xml:space="preserve">определить, какого она цвета, какая на </w:t>
            </w:r>
            <w:r w:rsidR="002879D4" w:rsidRPr="006018A8">
              <w:rPr>
                <w:rFonts w:ascii="Times New Roman" w:hAnsi="Times New Roman"/>
                <w:sz w:val="24"/>
                <w:szCs w:val="24"/>
              </w:rPr>
              <w:t>ощупь:</w:t>
            </w:r>
            <w:r w:rsidR="00BE1393"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1393" w:rsidRPr="006018A8" w:rsidRDefault="002879D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BE1393" w:rsidRPr="006018A8">
              <w:rPr>
                <w:rFonts w:ascii="Times New Roman" w:hAnsi="Times New Roman"/>
                <w:sz w:val="24"/>
                <w:szCs w:val="24"/>
              </w:rPr>
              <w:t>привлекать к наблюдениям за объектами живой природы, воспитывать бережное отношение к ним.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2879D4" w:rsidRPr="006018A8">
              <w:rPr>
                <w:rFonts w:ascii="Times New Roman" w:hAnsi="Times New Roman"/>
                <w:sz w:val="24"/>
                <w:szCs w:val="24"/>
              </w:rPr>
              <w:t xml:space="preserve">«Бегите ко мне» </w:t>
            </w:r>
            <w:r w:rsidR="002879D4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беге по прямой.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Дидактическая игра </w:t>
            </w:r>
            <w:r w:rsidR="002879D4" w:rsidRPr="006018A8">
              <w:rPr>
                <w:rFonts w:ascii="Times New Roman" w:hAnsi="Times New Roman"/>
                <w:sz w:val="24"/>
                <w:szCs w:val="24"/>
              </w:rPr>
              <w:t xml:space="preserve">«Подбери совочки к ведёркам»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79D4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группировать предметы по цвету.</w:t>
            </w:r>
          </w:p>
          <w:p w:rsidR="002879D4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Строим гараж из песка</w:t>
            </w:r>
            <w:r w:rsidR="002879D4" w:rsidRPr="006018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E1393" w:rsidRPr="006018A8" w:rsidRDefault="002879D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BE1393" w:rsidRPr="006018A8">
              <w:rPr>
                <w:rFonts w:ascii="Times New Roman" w:hAnsi="Times New Roman"/>
                <w:sz w:val="24"/>
                <w:szCs w:val="24"/>
              </w:rPr>
              <w:t>учить трудиться вместе.</w:t>
            </w:r>
          </w:p>
          <w:p w:rsidR="00DB3902" w:rsidRPr="006018A8" w:rsidRDefault="00BE1393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Пальчиковая гимнастика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«Сидели три медведя».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C3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9307F4" w:rsidRPr="006018A8">
              <w:rPr>
                <w:rFonts w:ascii="Times New Roman" w:hAnsi="Times New Roman"/>
                <w:sz w:val="24"/>
                <w:szCs w:val="24"/>
              </w:rPr>
              <w:t>за трудом взрослых: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7F4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воспитатель и помощник воспитателя сажают картофель на огороде</w:t>
            </w:r>
            <w:r w:rsidR="002879D4"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– формировать интерес к труду взрослых, поддерживать желание помогать.</w:t>
            </w:r>
          </w:p>
          <w:p w:rsidR="002879D4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2879D4" w:rsidRPr="006018A8">
              <w:rPr>
                <w:rFonts w:ascii="Times New Roman" w:hAnsi="Times New Roman"/>
                <w:sz w:val="24"/>
                <w:szCs w:val="24"/>
              </w:rPr>
              <w:t xml:space="preserve">«Вороны и собачка» </w:t>
            </w:r>
          </w:p>
          <w:p w:rsidR="00BE1393" w:rsidRPr="006018A8" w:rsidRDefault="002879D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Цель: </w:t>
            </w:r>
            <w:r w:rsidR="00BE1393" w:rsidRPr="006018A8">
              <w:rPr>
                <w:rFonts w:ascii="Times New Roman" w:hAnsi="Times New Roman"/>
                <w:sz w:val="24"/>
                <w:szCs w:val="24"/>
              </w:rPr>
              <w:t>учить имитировать движения птиц.</w:t>
            </w:r>
          </w:p>
          <w:p w:rsidR="002879D4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2879D4" w:rsidRPr="006018A8">
              <w:rPr>
                <w:rFonts w:ascii="Times New Roman" w:hAnsi="Times New Roman"/>
                <w:sz w:val="24"/>
                <w:szCs w:val="24"/>
              </w:rPr>
              <w:t xml:space="preserve">«Большой – маленький» </w:t>
            </w:r>
          </w:p>
          <w:p w:rsidR="00BE1393" w:rsidRPr="006018A8" w:rsidRDefault="002879D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BE1393" w:rsidRPr="006018A8">
              <w:rPr>
                <w:rFonts w:ascii="Times New Roman" w:hAnsi="Times New Roman"/>
                <w:sz w:val="24"/>
                <w:szCs w:val="24"/>
              </w:rPr>
              <w:t>учить различать предметы по величине.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Помощь в посадке картофеля</w:t>
            </w:r>
            <w:r w:rsidR="002879D4" w:rsidRPr="006018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879D4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желание оказывать помощь взрослым.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Рисуем палочкой.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C3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цветами на клумбе</w:t>
            </w:r>
            <w:r w:rsidR="009307F4" w:rsidRPr="006018A8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9307F4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интерес к наблюдениям за объектами живой природы, умение видеть красивое вокруг.</w:t>
            </w:r>
          </w:p>
          <w:p w:rsidR="002879D4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2879D4" w:rsidRPr="006018A8">
              <w:rPr>
                <w:rFonts w:ascii="Times New Roman" w:hAnsi="Times New Roman"/>
                <w:sz w:val="24"/>
                <w:szCs w:val="24"/>
              </w:rPr>
              <w:t xml:space="preserve">«Огуречик, огуречик» </w:t>
            </w:r>
          </w:p>
          <w:p w:rsidR="00BE1393" w:rsidRPr="006018A8" w:rsidRDefault="002879D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BE1393" w:rsidRPr="006018A8">
              <w:rPr>
                <w:rFonts w:ascii="Times New Roman" w:hAnsi="Times New Roman"/>
                <w:sz w:val="24"/>
                <w:szCs w:val="24"/>
              </w:rPr>
              <w:t xml:space="preserve">упражнять в  ходьбе в указанном направлении, беге </w:t>
            </w:r>
            <w:r w:rsidR="00BE1393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по сигналу.</w:t>
            </w:r>
          </w:p>
          <w:p w:rsidR="002879D4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2879D4" w:rsidRPr="006018A8">
              <w:rPr>
                <w:rFonts w:ascii="Times New Roman" w:hAnsi="Times New Roman"/>
                <w:sz w:val="24"/>
                <w:szCs w:val="24"/>
              </w:rPr>
              <w:t xml:space="preserve">«Обидчивый цветок» </w:t>
            </w:r>
          </w:p>
          <w:p w:rsidR="00BE1393" w:rsidRPr="006018A8" w:rsidRDefault="002879D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BE1393" w:rsidRPr="006018A8">
              <w:rPr>
                <w:rFonts w:ascii="Times New Roman" w:hAnsi="Times New Roman"/>
                <w:sz w:val="24"/>
                <w:szCs w:val="24"/>
              </w:rPr>
              <w:t>учить выражать в словах и мимике ласку, внимательность.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2879D4" w:rsidRPr="006018A8">
              <w:rPr>
                <w:rFonts w:ascii="Times New Roman" w:hAnsi="Times New Roman"/>
                <w:sz w:val="24"/>
                <w:szCs w:val="24"/>
              </w:rPr>
              <w:t>Полив цветов на клумбе.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79D4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к выполнению поручений.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Прыжки с продвижением вперёд.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A6" w:rsidRPr="006018A8" w:rsidRDefault="00CA21A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8A52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1D2458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CA21A6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1D2458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Последовательное раздевание одежды детей, складывание в шкафчики, мытье рук.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</w:t>
            </w:r>
          </w:p>
          <w:p w:rsidR="00BE1393" w:rsidRPr="006018A8" w:rsidRDefault="00BE1393" w:rsidP="006018A8">
            <w:pPr>
              <w:pStyle w:val="c28"/>
              <w:spacing w:before="0" w:beforeAutospacing="0" w:after="0" w:afterAutospacing="0"/>
              <w:rPr>
                <w:rFonts w:ascii="Calibri" w:hAnsi="Calibri"/>
              </w:rPr>
            </w:pPr>
            <w:r w:rsidRPr="006018A8">
              <w:rPr>
                <w:rStyle w:val="c2"/>
              </w:rPr>
              <w:t>Закатаем рукава,</w:t>
            </w:r>
            <w:r w:rsidRPr="006018A8">
              <w:br/>
            </w:r>
            <w:r w:rsidRPr="006018A8">
              <w:rPr>
                <w:rStyle w:val="c2"/>
              </w:rPr>
              <w:t>Открываем кран - вода.</w:t>
            </w:r>
            <w:r w:rsidRPr="006018A8">
              <w:br/>
            </w:r>
            <w:r w:rsidRPr="006018A8">
              <w:rPr>
                <w:rStyle w:val="c2"/>
              </w:rPr>
              <w:t>Моем глазки, моем щечки,</w:t>
            </w:r>
            <w:r w:rsidRPr="006018A8">
              <w:br/>
            </w:r>
            <w:r w:rsidRPr="006018A8">
              <w:rPr>
                <w:rStyle w:val="c2"/>
              </w:rPr>
              <w:t>Моем уши и ладошки!</w:t>
            </w:r>
            <w:r w:rsidRPr="006018A8">
              <w:br/>
            </w:r>
            <w:r w:rsidRPr="006018A8">
              <w:rPr>
                <w:rStyle w:val="c2"/>
              </w:rPr>
              <w:t>Посмотрите, крошки,</w:t>
            </w:r>
            <w:r w:rsidRPr="006018A8">
              <w:br/>
            </w:r>
            <w:r w:rsidRPr="006018A8">
              <w:rPr>
                <w:rStyle w:val="c2"/>
              </w:rPr>
              <w:t>На свои ладошки.</w:t>
            </w:r>
            <w:r w:rsidRPr="006018A8">
              <w:br/>
            </w:r>
            <w:r w:rsidRPr="006018A8">
              <w:rPr>
                <w:rStyle w:val="c2"/>
              </w:rPr>
              <w:t>Ах, какие ладошки!</w:t>
            </w:r>
            <w:r w:rsidRPr="006018A8">
              <w:br/>
            </w:r>
            <w:r w:rsidRPr="006018A8">
              <w:rPr>
                <w:rStyle w:val="c2"/>
              </w:rPr>
              <w:t>Чистые ладошки!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1" w:rsidRPr="006018A8" w:rsidRDefault="00867D11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8A52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1D2458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867D11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D2458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1D2458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D2458" w:rsidRPr="006018A8" w:rsidRDefault="001D245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</w:t>
            </w:r>
          </w:p>
          <w:p w:rsidR="001D2458" w:rsidRPr="006018A8" w:rsidRDefault="001D245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того кто ест опрятно,</w:t>
            </w:r>
          </w:p>
          <w:p w:rsidR="001D2458" w:rsidRPr="006018A8" w:rsidRDefault="001D245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смотреть всегда приятно,</w:t>
            </w:r>
          </w:p>
          <w:p w:rsidR="001D2458" w:rsidRPr="006018A8" w:rsidRDefault="001D245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 едим всегда красиво,</w:t>
            </w:r>
          </w:p>
          <w:p w:rsidR="001D2458" w:rsidRPr="006018A8" w:rsidRDefault="001D245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 скажем все «Спасибо»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EC" w:rsidRPr="006018A8" w:rsidRDefault="00462BE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8A52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12.</w:t>
            </w:r>
            <w:r w:rsidR="001D2458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462BEC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Создание благоприятной обстановки для спокойного сна детей.</w:t>
            </w:r>
          </w:p>
          <w:p w:rsidR="001D2458" w:rsidRPr="006018A8" w:rsidRDefault="001D2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Реснички опускаются,</w:t>
            </w:r>
          </w:p>
          <w:p w:rsidR="001D2458" w:rsidRPr="006018A8" w:rsidRDefault="001D2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Глазки закрываются.</w:t>
            </w:r>
          </w:p>
          <w:p w:rsidR="001D2458" w:rsidRPr="006018A8" w:rsidRDefault="001D2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Мы спокойно отдыхаем,</w:t>
            </w:r>
          </w:p>
          <w:p w:rsidR="001D2458" w:rsidRPr="006018A8" w:rsidRDefault="001D2458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Сном волшебным засыпаем.</w:t>
            </w:r>
          </w:p>
        </w:tc>
      </w:tr>
      <w:tr w:rsidR="008A5266" w:rsidRPr="006018A8" w:rsidTr="000C2ABC">
        <w:trPr>
          <w:trHeight w:val="2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C" w:rsidRPr="006018A8" w:rsidRDefault="000C2AB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Постепенный подъем, воздушные, водные процедуры</w:t>
            </w:r>
          </w:p>
          <w:p w:rsidR="008A52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0C2ABC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6AA" w:rsidRPr="006018A8" w:rsidRDefault="001B56A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 </w:t>
            </w:r>
            <w:r w:rsidR="00B7566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упражнений 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I. 1.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«Обезьянки рвут бананы»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лёжа на спине, руки согнуты в локтях перед грудью.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Поочередное выпрямление рук вперед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(3 – 4 раза)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«Бегемотики греют животики»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- лёжа на спине, руки вытянуты вдоль туловища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(греем животик)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Перевернуться на живот – греем спинку, вернуться в И. п.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(3 – 4 р)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«Жуки»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лёжа на спине.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Жук упал и встать не может,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Ждёт он кто ему поможет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(Активные движения руками и ногами)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«Птичка»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березу птичка села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(приседание, руки к коленям)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Головою повертела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(поворот головы вправо – влево)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Для Федота песню спела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обратно улетела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(встают, машут руками)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кровати спит Федот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(приседание, руки под щеку)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Просыпается, встаёт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(потягиваются, выпрямляются)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Встав с утра в своей кроватке,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Приступает он к зарядке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1.2,3.4,5,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Ноги шире, руки выше, влево, вправо поворот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Наклон назад, наклон вперед.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 – гигиенических навыков.</w:t>
            </w:r>
          </w:p>
          <w:p w:rsidR="001D2458" w:rsidRPr="006018A8" w:rsidRDefault="001D2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</w:t>
            </w: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Ах, вода, вода, вода!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1D2458" w:rsidRPr="006018A8" w:rsidRDefault="001D2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Ах, вода, вода, вода!</w:t>
            </w:r>
          </w:p>
          <w:p w:rsidR="001D2458" w:rsidRPr="006018A8" w:rsidRDefault="001D2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Будем чистыми всегда!</w:t>
            </w:r>
          </w:p>
          <w:p w:rsidR="001D2458" w:rsidRPr="006018A8" w:rsidRDefault="001D2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Брызги- вправо, брызги – влево!</w:t>
            </w:r>
          </w:p>
          <w:p w:rsidR="001D2458" w:rsidRPr="006018A8" w:rsidRDefault="001D2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Мокрым стало наше тело!</w:t>
            </w:r>
          </w:p>
          <w:p w:rsidR="001D2458" w:rsidRPr="006018A8" w:rsidRDefault="001D2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Полотенчиком пушистым,</w:t>
            </w:r>
          </w:p>
          <w:p w:rsidR="008A5266" w:rsidRPr="006018A8" w:rsidRDefault="001D245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Style w:val="c2"/>
                <w:rFonts w:ascii="Times New Roman" w:hAnsi="Times New Roman"/>
                <w:sz w:val="24"/>
                <w:szCs w:val="24"/>
              </w:rPr>
              <w:t>Вытрем ручки очень быстро.</w:t>
            </w: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4B" w:rsidRPr="006018A8" w:rsidRDefault="00B33F4B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lastRenderedPageBreak/>
              <w:t xml:space="preserve">Полдник </w:t>
            </w:r>
          </w:p>
          <w:p w:rsidR="008A52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B33F4B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1D2458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1D2458" w:rsidRPr="006018A8" w:rsidRDefault="001D2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1D2458" w:rsidRPr="006018A8" w:rsidRDefault="001D2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1D2458" w:rsidRPr="006018A8" w:rsidRDefault="001D2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1D2458" w:rsidRPr="006018A8" w:rsidRDefault="001D2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1D2458" w:rsidRPr="006018A8" w:rsidRDefault="001D245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1D2458" w:rsidRPr="006018A8" w:rsidRDefault="001D2458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B756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66" w:rsidRPr="006018A8" w:rsidRDefault="00B756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Игры, самостоятельная деятельность</w:t>
            </w:r>
          </w:p>
          <w:p w:rsidR="004539EF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4539EF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1D2458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66" w:rsidRPr="006018A8" w:rsidRDefault="00B756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«Магазин»</w:t>
            </w:r>
          </w:p>
          <w:p w:rsidR="00B75666" w:rsidRPr="006018A8" w:rsidRDefault="00B756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учить детей классифицировать предметы по общим признакам, воспитывать чувство взаимопомощи</w:t>
            </w:r>
            <w:r w:rsidR="001D2458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2705A3" w:rsidRPr="006018A8" w:rsidRDefault="002705A3" w:rsidP="002705A3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1D2458" w:rsidRPr="006018A8" w:rsidRDefault="001D245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Д/И «Соберем бусы»</w:t>
            </w:r>
          </w:p>
          <w:p w:rsidR="001D2458" w:rsidRPr="006018A8" w:rsidRDefault="001D245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закрепление цветового спектра, обогащение тактильной чувствительности рук через совершенствование мелкой моторики в действиях с бусинами.</w:t>
            </w:r>
          </w:p>
          <w:p w:rsidR="001A2014" w:rsidRPr="006018A8" w:rsidRDefault="007460AD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Коррекционная работа. Заключение 3 (по плану педагога  - психолога)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66" w:rsidRPr="006018A8" w:rsidRDefault="00B756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С/Р игра «Парикмахерская»</w:t>
            </w:r>
          </w:p>
          <w:p w:rsidR="00B75666" w:rsidRPr="006018A8" w:rsidRDefault="00B756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расширять и закреплять знания детей о работе парикмахера, воспитывать культуру поведения в общественных местах</w:t>
            </w:r>
            <w:r w:rsidR="001D2458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2705A3" w:rsidRPr="006018A8" w:rsidRDefault="002705A3" w:rsidP="002705A3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1D2458" w:rsidRPr="006018A8" w:rsidRDefault="001D245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Д/И «Веселые матрешки»</w:t>
            </w:r>
          </w:p>
          <w:p w:rsidR="001D2458" w:rsidRPr="006018A8" w:rsidRDefault="001D245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различать и сравнивать предметы по разным качествам величины.</w:t>
            </w:r>
          </w:p>
          <w:p w:rsidR="001D2458" w:rsidRPr="006018A8" w:rsidRDefault="001D245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  <w:p w:rsidR="001D2458" w:rsidRPr="006018A8" w:rsidRDefault="001D245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5A3" w:rsidRPr="006018A8" w:rsidRDefault="002705A3" w:rsidP="002705A3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B75666" w:rsidRPr="006018A8" w:rsidRDefault="00B756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«Лохматый пес»</w:t>
            </w:r>
          </w:p>
          <w:p w:rsidR="00B75666" w:rsidRPr="006018A8" w:rsidRDefault="00B756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научить слушать текст и быстро реагировать на сигнал</w:t>
            </w:r>
            <w:r w:rsidR="001D2458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1D2458" w:rsidRPr="006018A8" w:rsidRDefault="001D245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«Кот и мыши»</w:t>
            </w:r>
          </w:p>
          <w:p w:rsidR="00B75666" w:rsidRPr="006018A8" w:rsidRDefault="001D245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развивать умение выполнять движения по сигналу.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66" w:rsidRPr="006018A8" w:rsidRDefault="00B756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С/Р игра «Доктор детского сада»</w:t>
            </w:r>
          </w:p>
          <w:p w:rsidR="00B75666" w:rsidRPr="006018A8" w:rsidRDefault="00B756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способствовать развитию навыков общения, социальной адаптации</w:t>
            </w:r>
            <w:r w:rsidR="001D2458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  <w:p w:rsidR="002705A3" w:rsidRPr="006018A8" w:rsidRDefault="002705A3" w:rsidP="002705A3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Индивидуальная работа: </w:t>
            </w:r>
          </w:p>
          <w:p w:rsidR="001D2458" w:rsidRPr="006018A8" w:rsidRDefault="0068129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</w:t>
            </w:r>
            <w:r w:rsidR="001D2458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/И  «Прищепки»</w:t>
            </w:r>
          </w:p>
          <w:p w:rsidR="001D2458" w:rsidRPr="006018A8" w:rsidRDefault="001D245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продолжать развивать мелкую моторику рук.</w:t>
            </w:r>
          </w:p>
          <w:p w:rsidR="00B75666" w:rsidRPr="006018A8" w:rsidRDefault="00B756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66" w:rsidRPr="006018A8" w:rsidRDefault="00B756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П/И «Мой веселый, звонкий мяч»</w:t>
            </w:r>
          </w:p>
          <w:p w:rsidR="00B75666" w:rsidRPr="006018A8" w:rsidRDefault="00B756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Цель: развивать умение прыгать ритмично в соответствии с текстом, выполнять движения по сигналу</w:t>
            </w:r>
            <w:r w:rsidR="001D2458"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.</w:t>
            </w:r>
          </w:p>
          <w:p w:rsidR="00681298" w:rsidRPr="006018A8" w:rsidRDefault="0068129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Индивидуальная работа</w:t>
            </w:r>
            <w:r w:rsidR="007460A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: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681298" w:rsidRPr="006018A8" w:rsidRDefault="0068129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Д/И «Почтовый ящик»</w:t>
            </w:r>
          </w:p>
          <w:p w:rsidR="00681298" w:rsidRPr="006018A8" w:rsidRDefault="0068129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учить видеть форму в предмете , соотносить форму прорези и вкладки.</w:t>
            </w:r>
          </w:p>
          <w:p w:rsidR="00681298" w:rsidRPr="006018A8" w:rsidRDefault="0068129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Составлять целое из разных геометрических форм и их частей.</w:t>
            </w:r>
          </w:p>
        </w:tc>
      </w:tr>
      <w:tr w:rsidR="00B75666" w:rsidRPr="006018A8" w:rsidTr="00681298">
        <w:trPr>
          <w:trHeight w:val="73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66" w:rsidRPr="006018A8" w:rsidRDefault="0068129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Подготовка к прогулке, прогулка</w:t>
            </w:r>
          </w:p>
          <w:p w:rsidR="00681298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16.30 - 17.</w:t>
            </w:r>
            <w:r w:rsidR="00681298" w:rsidRPr="006018A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66" w:rsidRPr="006018A8" w:rsidRDefault="0068129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681298" w:rsidRPr="006018A8" w:rsidRDefault="006812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кошкой</w:t>
            </w:r>
          </w:p>
          <w:p w:rsidR="00681298" w:rsidRPr="006018A8" w:rsidRDefault="006812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учить называть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части тела животного, привлекать к наблюдениям за домашними животными, развивать речь, мышление, воспитывать заботливое отношение к кошке.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66" w:rsidRPr="006018A8" w:rsidRDefault="0068129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FB097D" w:rsidRPr="006018A8" w:rsidRDefault="006812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FB097D" w:rsidRPr="006018A8">
              <w:rPr>
                <w:rFonts w:ascii="Times New Roman" w:hAnsi="Times New Roman"/>
                <w:sz w:val="24"/>
                <w:szCs w:val="24"/>
              </w:rPr>
              <w:t>за муравьями</w:t>
            </w:r>
          </w:p>
          <w:p w:rsidR="00681298" w:rsidRPr="006018A8" w:rsidRDefault="00FB097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Цель:</w:t>
            </w:r>
            <w:r w:rsidR="00681298" w:rsidRPr="006018A8">
              <w:rPr>
                <w:rFonts w:ascii="Times New Roman" w:hAnsi="Times New Roman"/>
                <w:sz w:val="24"/>
                <w:szCs w:val="24"/>
              </w:rPr>
              <w:t xml:space="preserve"> формировать представления о насекомых, воспитывать желание наблюдать за ними, бережное отношение к ним.</w:t>
            </w:r>
          </w:p>
          <w:p w:rsidR="00681298" w:rsidRPr="006018A8" w:rsidRDefault="0068129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66" w:rsidRPr="006018A8" w:rsidRDefault="0068129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681298" w:rsidRPr="006018A8" w:rsidRDefault="006812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травой Цель: определить,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какого она цвета, какая на ощупь – привлекать к наблюдениям за объектами живой природы, воспитывать бережное отношение к ним.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458" w:rsidRPr="006018A8" w:rsidRDefault="0068129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681298" w:rsidRPr="006018A8" w:rsidRDefault="006812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трудом взрослых – воспитатель и помощник воспитателя сажают картофель на огороде</w:t>
            </w:r>
          </w:p>
          <w:p w:rsidR="00B75666" w:rsidRPr="006018A8" w:rsidRDefault="00681298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формировать интерес к труду взрослых, поддерживать желание помогать</w:t>
            </w:r>
            <w:r w:rsidRPr="006018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666" w:rsidRPr="006018A8" w:rsidRDefault="00681298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681298" w:rsidRPr="006018A8" w:rsidRDefault="00681298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цветами на клумбе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Цель: воспитывать интерес к наблюдениям за объектами живой природы, умение видеть красивое вокруг.</w:t>
            </w:r>
          </w:p>
          <w:p w:rsidR="00681298" w:rsidRPr="006018A8" w:rsidRDefault="00681298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</w:p>
        </w:tc>
      </w:tr>
      <w:tr w:rsidR="008A5266" w:rsidRPr="006018A8" w:rsidTr="008A526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Уход детей домой</w:t>
            </w:r>
          </w:p>
          <w:p w:rsidR="00681298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17.50 - 18.</w:t>
            </w:r>
            <w:r w:rsidR="00681298" w:rsidRPr="006018A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Консультация роди</w:t>
            </w:r>
            <w:r w:rsidR="00486E90" w:rsidRPr="006018A8">
              <w:rPr>
                <w:rFonts w:ascii="Times New Roman" w:hAnsi="Times New Roman"/>
                <w:bCs/>
                <w:sz w:val="24"/>
                <w:szCs w:val="24"/>
              </w:rPr>
              <w:t>телей на тему «Чем занять ребенка дома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:rsidR="008A5266" w:rsidRPr="006018A8" w:rsidRDefault="008A5266" w:rsidP="006018A8">
      <w:pPr>
        <w:rPr>
          <w:rFonts w:ascii="Times New Roman" w:hAnsi="Times New Roman" w:cs="Times New Roman"/>
          <w:bCs/>
          <w:sz w:val="24"/>
          <w:szCs w:val="24"/>
        </w:rPr>
      </w:pPr>
    </w:p>
    <w:p w:rsidR="008A5266" w:rsidRPr="006018A8" w:rsidRDefault="008A5266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Сквозная тема</w:t>
      </w:r>
      <w:r w:rsidR="00FB097D" w:rsidRPr="006018A8">
        <w:rPr>
          <w:rFonts w:ascii="Times New Roman" w:hAnsi="Times New Roman" w:cs="Times New Roman"/>
          <w:bCs/>
          <w:sz w:val="24"/>
          <w:szCs w:val="24"/>
        </w:rPr>
        <w:t>:</w:t>
      </w:r>
      <w:r w:rsidRPr="006018A8">
        <w:rPr>
          <w:rFonts w:ascii="Times New Roman" w:hAnsi="Times New Roman" w:cs="Times New Roman"/>
          <w:bCs/>
          <w:sz w:val="24"/>
          <w:szCs w:val="24"/>
        </w:rPr>
        <w:t xml:space="preserve"> «Пусть всегда будет солнце»</w:t>
      </w:r>
    </w:p>
    <w:p w:rsidR="007F6FDD" w:rsidRPr="006018A8" w:rsidRDefault="00486E90" w:rsidP="006018A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018A8">
        <w:rPr>
          <w:rFonts w:ascii="Times New Roman" w:hAnsi="Times New Roman" w:cs="Times New Roman"/>
          <w:bCs/>
          <w:sz w:val="24"/>
          <w:szCs w:val="24"/>
        </w:rPr>
        <w:t>Подтема</w:t>
      </w:r>
      <w:r w:rsidR="008A5266" w:rsidRPr="006018A8">
        <w:rPr>
          <w:rFonts w:ascii="Times New Roman" w:hAnsi="Times New Roman" w:cs="Times New Roman"/>
          <w:bCs/>
          <w:sz w:val="24"/>
          <w:szCs w:val="24"/>
        </w:rPr>
        <w:t>: «Лето красное пришло»</w:t>
      </w:r>
      <w:r w:rsidR="002879D4" w:rsidRPr="006018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520" w:rsidRPr="006018A8">
        <w:rPr>
          <w:rFonts w:ascii="Times New Roman" w:hAnsi="Times New Roman" w:cs="Times New Roman"/>
          <w:bCs/>
          <w:sz w:val="24"/>
          <w:szCs w:val="24"/>
        </w:rPr>
        <w:t>(23.05.22 - 27.05.22)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155"/>
        <w:gridCol w:w="2552"/>
        <w:gridCol w:w="2551"/>
        <w:gridCol w:w="2552"/>
        <w:gridCol w:w="256"/>
        <w:gridCol w:w="2012"/>
        <w:gridCol w:w="2382"/>
      </w:tblGrid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Режим дня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2879D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Понедельник</w:t>
            </w:r>
            <w:r w:rsidR="00486E90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Вторник</w:t>
            </w:r>
            <w:r w:rsidR="00486E90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Среда</w:t>
            </w:r>
            <w:r w:rsidR="00486E90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Четверг</w:t>
            </w:r>
            <w:r w:rsidR="00486E90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Пятница</w:t>
            </w:r>
            <w:r w:rsidR="00486E90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8A5266" w:rsidRPr="006018A8" w:rsidTr="008A5266"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AB7" w:rsidRPr="006018A8" w:rsidRDefault="008A5266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F2AB7"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="000F2AB7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8A52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</w:t>
            </w:r>
            <w:r w:rsidR="00FB097D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30 -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09.</w:t>
            </w:r>
            <w:r w:rsidR="000F2AB7"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8A5266" w:rsidRPr="006018A8" w:rsidTr="008A5266">
        <w:trPr>
          <w:trHeight w:val="1106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E8D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Пальчиковая игра</w:t>
            </w:r>
          </w:p>
          <w:p w:rsidR="00820E8D" w:rsidRDefault="008A5266" w:rsidP="00820E8D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«Мыши водят хоровод»</w:t>
            </w:r>
            <w:r w:rsidR="00820E8D"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Цель:</w:t>
            </w:r>
            <w:r w:rsidR="00820E8D"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 w:rsidR="00820E8D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8A52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Мыши водят хоровод,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печи дремлет кот,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Тише мыши, не шумите,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Кота Ваську не будите,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Вот проснется Васька кот – Разобьет наш хоровод!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Пальчиковая игра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«Мыши водят хоровод»</w:t>
            </w:r>
          </w:p>
          <w:p w:rsidR="00820E8D" w:rsidRDefault="00820E8D" w:rsidP="00820E8D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820E8D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Мыши водят хоровод,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печи дремлет кот,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Тише мыши, не шумите,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Кота Ваську не будите,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Вот проснется Васька кот – Разобьет наш хоровод!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Пальчиковая игра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«Мыши водят хоровод»</w:t>
            </w:r>
          </w:p>
          <w:p w:rsidR="00820E8D" w:rsidRDefault="00820E8D" w:rsidP="00820E8D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820E8D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Мыши водят хоровод,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печи дремлет кот,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Тише мыши, не шумите,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Кота Ваську не будите,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Вот проснется Васька кот – Разобьет наш хоровод!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Пальчиковая игра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«Мыши водят хоровод»</w:t>
            </w:r>
          </w:p>
          <w:p w:rsidR="00820E8D" w:rsidRDefault="00820E8D" w:rsidP="00820E8D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820E8D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Мыши водят хоровод,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печи дремлет кот,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Тише мыши, не шумите,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Кота Ваську не будите,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Вот проснется Васька кот – Разобьет наш хоровод!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Пальчиковая игра </w:t>
            </w:r>
            <w:r w:rsidR="008A5266" w:rsidRPr="006018A8">
              <w:rPr>
                <w:rFonts w:ascii="Times New Roman" w:hAnsi="Times New Roman"/>
                <w:bCs/>
                <w:sz w:val="24"/>
                <w:szCs w:val="24"/>
              </w:rPr>
              <w:t>«Мыши водят хоровод»</w:t>
            </w:r>
          </w:p>
          <w:p w:rsidR="00820E8D" w:rsidRDefault="00820E8D" w:rsidP="00820E8D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820E8D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Мыши водят хоровод,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 печи дремлет кот,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Тише мыши, не шумите,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Кота Ваську не будите,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Вот проснется Васька кот – Разобьет наш хоровод!</w:t>
            </w:r>
          </w:p>
        </w:tc>
      </w:tr>
      <w:tr w:rsidR="008A5266" w:rsidRPr="006018A8" w:rsidTr="008A5266">
        <w:trPr>
          <w:trHeight w:val="378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D165A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Комплекс упражнений «Разноцветная полянка»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По полянке в жаркий день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Летом нам гулять не лень;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Свежим воздухом дышать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 цветочки собирать.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Цветочки все разные —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Голубые, красные.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Соберем букет большой,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А потом пойдем домой.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«Цветочки качаются от ветерка»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Взмахи руками вперед-назад — дует ветерок; после 4—6 движений отдых — «ветерок спит». Повторить 3—4 раза. Дыхание произвольное.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«Цветочки тянутся к солнышку»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к плечам. Руки вверх; пошевелить пальцами. Вернуться в и. п. Дыхание произвольное. Повторить 5 раз.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3.«Цветочки растут»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на пояс. Присесть, руки вниз — «маленькие цветочки»; встать. Вернуться в и. п., выпрямиться, приподнять голову — «цветочки растут». Дыхание произвольное. Повторить 5 раз.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«Дождик на цветочки кап-кап-кап»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вниз. 8—10 подпрыгиваний — «сильный дождик»; 8—10 шагов — «дождик кончается». Прыгать легко, мягко. Дыхание произвольное. Повторить 2—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 «Соберем букет большой»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Руки в стороны, подняться на носки, глубокий вдох носом. Вернуться в и. п., на выдохе произнести «большой». Повторить 3—4 раза.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Подвижная игра «Найди свой цветок»</w:t>
            </w:r>
          </w:p>
          <w:p w:rsidR="00BE1393" w:rsidRPr="006018A8" w:rsidRDefault="00BE1393" w:rsidP="006018A8">
            <w:pPr>
              <w:pStyle w:val="c4c12"/>
              <w:spacing w:before="0" w:beforeAutospacing="0" w:after="0" w:afterAutospacing="0"/>
              <w:ind w:firstLine="708"/>
            </w:pPr>
            <w:r w:rsidRPr="006018A8">
              <w:rPr>
                <w:rStyle w:val="c3c5c1"/>
                <w:iCs/>
              </w:rPr>
              <w:t>Инвентарь: </w:t>
            </w:r>
            <w:r w:rsidRPr="006018A8">
              <w:rPr>
                <w:rStyle w:val="c3c1"/>
              </w:rPr>
              <w:t>3  обруча разных цветов.  В разных местах педагог кладет по одному обручу - это цветы. Взрослый делит детей на 3 команды, команды встают у указанного педагогом обруча-цветка,  берутся за руки. Звучат слова педагога: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Вот полянка! Что за диво!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Здесь чудесно и красиво!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lastRenderedPageBreak/>
              <w:t>Много разных здесь цветов,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Разноцветных лепестков!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Будем с ними веселиться,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Бегать, прыгать и кружиться.</w:t>
            </w:r>
          </w:p>
          <w:p w:rsidR="00BE1393" w:rsidRPr="006018A8" w:rsidRDefault="00BE1393" w:rsidP="006018A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c1"/>
              </w:rPr>
              <w:t>            Дети отходят от обручей-цветов, бегают, прыгают, кружатся на месте на игровой площадке. По команде педагога </w:t>
            </w:r>
            <w:r w:rsidRPr="006018A8">
              <w:rPr>
                <w:rStyle w:val="c3c5c1"/>
                <w:iCs/>
              </w:rPr>
              <w:t>«Раз-два-три — Цветок свой найди!» </w:t>
            </w:r>
            <w:r w:rsidRPr="006018A8">
              <w:rPr>
                <w:rStyle w:val="c3c1"/>
              </w:rPr>
              <w:t>дети бегут к своим цветам, встают вокруг обручей, берутся за руки. Игра повторяется.</w:t>
            </w:r>
          </w:p>
        </w:tc>
      </w:tr>
      <w:tr w:rsidR="008A5266" w:rsidRPr="006018A8" w:rsidTr="008A5266">
        <w:trPr>
          <w:trHeight w:val="46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575" w:rsidRPr="006018A8" w:rsidRDefault="005F357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8A52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5F3575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«Водичка, водичка – умой моё личико»</w:t>
            </w:r>
          </w:p>
          <w:p w:rsidR="00BB2DC3" w:rsidRPr="006018A8" w:rsidRDefault="00BB2DC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Водичка, водичка</w:t>
            </w:r>
          </w:p>
          <w:p w:rsidR="00BB2DC3" w:rsidRPr="006018A8" w:rsidRDefault="00BB2DC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Умой мое личико,</w:t>
            </w:r>
          </w:p>
          <w:p w:rsidR="00BB2DC3" w:rsidRPr="006018A8" w:rsidRDefault="00BB2DC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глазки блестели,</w:t>
            </w:r>
          </w:p>
          <w:p w:rsidR="00BB2DC3" w:rsidRPr="006018A8" w:rsidRDefault="00BB2DC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щечки алели,</w:t>
            </w:r>
          </w:p>
          <w:p w:rsidR="00BB2DC3" w:rsidRPr="006018A8" w:rsidRDefault="00BB2DC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смеялся роток,</w:t>
            </w:r>
          </w:p>
          <w:p w:rsidR="00BB2DC3" w:rsidRPr="006018A8" w:rsidRDefault="00BB2DC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кусался зубок.</w:t>
            </w:r>
          </w:p>
          <w:p w:rsidR="00BB2DC3" w:rsidRPr="006018A8" w:rsidRDefault="00BB2DC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Игровое упражнение </w:t>
            </w:r>
          </w:p>
          <w:p w:rsidR="00BB2DC3" w:rsidRPr="006018A8" w:rsidRDefault="00BB2DC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Очень каша хороша,</w:t>
            </w:r>
          </w:p>
          <w:p w:rsidR="00BB2DC3" w:rsidRPr="006018A8" w:rsidRDefault="00BB2DC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Кушай кашу не спеша.</w:t>
            </w:r>
          </w:p>
          <w:p w:rsidR="00BB2DC3" w:rsidRPr="006018A8" w:rsidRDefault="00BB2DC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Ложка за ложкой,</w:t>
            </w:r>
          </w:p>
          <w:p w:rsidR="00BB2DC3" w:rsidRPr="006018A8" w:rsidRDefault="00BB2DC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съели по-немножку.</w:t>
            </w:r>
          </w:p>
        </w:tc>
      </w:tr>
      <w:tr w:rsidR="00486E90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BF" w:rsidRPr="006018A8" w:rsidRDefault="00E834BF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486E90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E834BF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0" w:rsidRPr="006018A8" w:rsidRDefault="00486E9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«Шнуровка»</w:t>
            </w:r>
          </w:p>
          <w:p w:rsidR="00486E90" w:rsidRPr="006018A8" w:rsidRDefault="00486E9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развитие моторики пальцев, мышечную силу рук, координацию движений, речевые навыки, усидчивость, внимательность</w:t>
            </w:r>
            <w:r w:rsidR="00FB097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0" w:rsidRPr="006018A8" w:rsidRDefault="00486E9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«Игры с прищепками»</w:t>
            </w:r>
          </w:p>
          <w:p w:rsidR="00486E90" w:rsidRPr="006018A8" w:rsidRDefault="00486E9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развивать мелкую моторику пальцев рук, воспитывать усидчивость, обогащать сенсорный опыт детей.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0" w:rsidRPr="006018A8" w:rsidRDefault="00486E9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«Соберем разноцветные бусы»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 Цель: закрепление цветового спектра, обогащение тактильной чувствительности рук через совершенствование мелкой моторики в действиях с бусинами</w:t>
            </w:r>
            <w:r w:rsidR="00FB097D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0" w:rsidRPr="006018A8" w:rsidRDefault="00486E90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Д/И «Большой – маленький» </w:t>
            </w:r>
          </w:p>
          <w:p w:rsidR="00486E90" w:rsidRPr="006018A8" w:rsidRDefault="00486E9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Цель: различать одинаковые предметы, изображения по величине</w:t>
            </w:r>
            <w:r w:rsidR="00FB097D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0" w:rsidRPr="006018A8" w:rsidRDefault="00486E9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«Пирамидка»</w:t>
            </w:r>
          </w:p>
          <w:p w:rsidR="00486E90" w:rsidRPr="006018A8" w:rsidRDefault="00486E90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Цель: формирование умения собирать пирамидку из четырех и более деталей разного цвета.</w:t>
            </w:r>
          </w:p>
          <w:p w:rsidR="00486E90" w:rsidRPr="006018A8" w:rsidRDefault="00486E9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A5266" w:rsidRPr="006018A8" w:rsidTr="008A5266">
        <w:trPr>
          <w:trHeight w:val="84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AF0" w:rsidRPr="006018A8" w:rsidRDefault="00C04AF0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ОУД (включая перерывы)</w:t>
            </w:r>
          </w:p>
          <w:p w:rsidR="008A52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C04AF0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BB2DC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Рисование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«Рисуем пальчиками на песке»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обучение детей приёмами рисования на песке. Расширить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представление детей о природном материале (песок, его свойства и пользе для людей)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FB097D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«Ветерок»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сформировать понятие о ветре, что ветер – это движение воздуха. Вызвать у детей положительный эмоциональный отклик на спортивное упражнения. Воспитывать желание заниматься физическими упражнениями.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BB2DC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Музыка</w:t>
            </w:r>
          </w:p>
          <w:p w:rsidR="008A5266" w:rsidRPr="006018A8" w:rsidRDefault="00A2461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по плану</w:t>
            </w:r>
            <w:r w:rsidR="00A54BE1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86E90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Сенсорика             Тема: «Летающие бабочки»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Цель: закрепление знаний детей о цвете и умение соотносить предметы по цвету. Учить ориен</w:t>
            </w:r>
            <w:r w:rsidR="002611C0" w:rsidRPr="006018A8">
              <w:rPr>
                <w:rFonts w:ascii="Times New Roman" w:hAnsi="Times New Roman"/>
                <w:bCs/>
                <w:sz w:val="24"/>
                <w:szCs w:val="24"/>
              </w:rPr>
              <w:t>тироваться во всех цветах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( красный, желтый, синий, зеленый), развивать слух и умение двигаться по сигналу педагога.  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  <w:r w:rsidR="00BB2DC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Естествознание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«Лето»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расширять словарный запас  на тему лето. Закрепить знание детей о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последовательности времен года, название летних месяцев, характерны пр</w:t>
            </w:r>
            <w:r w:rsidR="00A2461D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изнаках лета как времени года. 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«Ветерок»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сформировать понятие о ветре, что ветер – это движение воздуха. Вызвать у детей положительный эмоциональный отклик на спортивное упражнения. Воспитывать желание заниматься физическими упражнениями.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  <w:r w:rsidR="00486E90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Музыка</w:t>
            </w:r>
          </w:p>
          <w:p w:rsidR="00486E90" w:rsidRPr="006018A8" w:rsidRDefault="00486E9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по плану</w:t>
            </w:r>
            <w:r w:rsidR="007460AD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педагога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86E90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Художественная литература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Тема: Чтение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потешки «Обновки» П. Воронько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Цель: помочь запомнить и учить употреблять в речи названия предметов одежды, действий, обогащать словарь; воспитывать отзывчивость, желание помочь тем, кто в это</w:t>
            </w:r>
            <w:r w:rsidR="00B8459D" w:rsidRPr="006018A8">
              <w:rPr>
                <w:rFonts w:ascii="Times New Roman" w:hAnsi="Times New Roman"/>
                <w:bCs/>
                <w:sz w:val="24"/>
                <w:szCs w:val="24"/>
              </w:rPr>
              <w:t>м нуждается; развивать внимание, память, речь, мышление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 Физическая культура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«Цыплятки»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обычная ходьба по круг, ходьба на носках, на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пятках, высоко поднимать колени, делая мах руками как петушок. Обучение прыжкам вверх на месте с целью достать предмет; упражняться в ходьбе и беге по кругу. 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BB2DC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54BE1" w:rsidRPr="006018A8">
              <w:rPr>
                <w:rFonts w:ascii="Times New Roman" w:hAnsi="Times New Roman"/>
                <w:bCs/>
                <w:sz w:val="24"/>
                <w:szCs w:val="24"/>
              </w:rPr>
              <w:t>Лепка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Тема: «Цыплята на полянке »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систематизировать представления детей о домашних птицах, местах их обитания, членах птичьих семей. </w:t>
            </w:r>
          </w:p>
        </w:tc>
      </w:tr>
      <w:tr w:rsidR="00C23293" w:rsidRPr="006018A8" w:rsidTr="00075E7B">
        <w:trPr>
          <w:trHeight w:val="239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C23293" w:rsidRPr="006018A8" w:rsidRDefault="00820E8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C23293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C23293" w:rsidRPr="006018A8" w:rsidRDefault="00C23293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075E7B" w:rsidRPr="006018A8" w:rsidTr="008A5266">
        <w:trPr>
          <w:trHeight w:val="345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5A5" w:rsidRPr="006018A8" w:rsidRDefault="00B865A5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075E7B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B865A5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9E74A6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7B" w:rsidRPr="006018A8" w:rsidRDefault="00075E7B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BE1393" w:rsidRPr="006018A8" w:rsidRDefault="00BE1393" w:rsidP="006018A8">
            <w:pPr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8A5266" w:rsidRPr="006018A8" w:rsidTr="008A5266">
        <w:trPr>
          <w:trHeight w:val="338"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C3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  <w:r w:rsidR="00486E90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F6FDD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Экскурсия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 участку детского сада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1393" w:rsidRPr="006018A8" w:rsidRDefault="004577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BE1393" w:rsidRPr="006018A8">
              <w:rPr>
                <w:rFonts w:ascii="Times New Roman" w:hAnsi="Times New Roman"/>
                <w:sz w:val="24"/>
                <w:szCs w:val="24"/>
              </w:rPr>
              <w:t>отметить изменения, произошедшие в природе, какая густая трава выросла на участке, как много одуванчиков, цветы на клумбе начинают зацветать – формировать представления о весенних признаках, поощрять умение задавать вопросы.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 xml:space="preserve">«Бегите ко мне»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беге в определённом направлении.</w:t>
            </w:r>
          </w:p>
          <w:p w:rsidR="0045775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 xml:space="preserve">«Вежливая кукла» </w:t>
            </w:r>
          </w:p>
          <w:p w:rsidR="00BE1393" w:rsidRPr="006018A8" w:rsidRDefault="004577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BE1393" w:rsidRPr="006018A8">
              <w:rPr>
                <w:rFonts w:ascii="Times New Roman" w:hAnsi="Times New Roman"/>
                <w:sz w:val="24"/>
                <w:szCs w:val="24"/>
              </w:rPr>
              <w:t>учить употреблять в речи вежливые слова.</w:t>
            </w:r>
          </w:p>
          <w:p w:rsidR="0045775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Рыхление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 xml:space="preserve"> земли в огороде.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75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подготовка огорода к посадке картофеля.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Вспомнить потешку «Огуречик,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огуречик».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C3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Прогулка 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>за трудом взрослых,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воспитатель и помощник воспитател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 xml:space="preserve">я сажают картофель на огороде </w:t>
            </w:r>
            <w:r w:rsidR="0045775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формировать интерес к труду взрослых, поддерживать желание помогать.</w:t>
            </w:r>
          </w:p>
          <w:p w:rsidR="0045775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 xml:space="preserve">«Вороны и собачка» </w:t>
            </w:r>
          </w:p>
          <w:p w:rsidR="00BE1393" w:rsidRPr="006018A8" w:rsidRDefault="004577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BE1393" w:rsidRPr="006018A8">
              <w:rPr>
                <w:rFonts w:ascii="Times New Roman" w:hAnsi="Times New Roman"/>
                <w:sz w:val="24"/>
                <w:szCs w:val="24"/>
              </w:rPr>
              <w:t>учить имитировать движения птиц.</w:t>
            </w:r>
          </w:p>
          <w:p w:rsidR="0045775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>«Большой – маленький»</w:t>
            </w:r>
          </w:p>
          <w:p w:rsidR="00BE1393" w:rsidRPr="006018A8" w:rsidRDefault="004577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BE1393" w:rsidRPr="006018A8">
              <w:rPr>
                <w:rFonts w:ascii="Times New Roman" w:hAnsi="Times New Roman"/>
                <w:sz w:val="24"/>
                <w:szCs w:val="24"/>
              </w:rPr>
              <w:t>учить различать предметы по величине.</w:t>
            </w:r>
          </w:p>
          <w:p w:rsidR="0045775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>Помощь в посадке картофеля.</w:t>
            </w:r>
          </w:p>
          <w:p w:rsidR="00BE1393" w:rsidRPr="006018A8" w:rsidRDefault="004577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BE1393" w:rsidRPr="006018A8">
              <w:rPr>
                <w:rFonts w:ascii="Times New Roman" w:hAnsi="Times New Roman"/>
                <w:sz w:val="24"/>
                <w:szCs w:val="24"/>
              </w:rPr>
              <w:t xml:space="preserve"> воспитывать желание оказывать помощь взрослым.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Рисуем палочкой.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C3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</w:p>
          <w:p w:rsidR="0045775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>за цветами на клумбе.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75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интерес к наблюдениям за объектами живой природы, умение видеть красивое вокруг.</w:t>
            </w:r>
          </w:p>
          <w:p w:rsidR="0045775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 xml:space="preserve">«Огуречик, огуречик» </w:t>
            </w:r>
          </w:p>
          <w:p w:rsidR="00BE1393" w:rsidRPr="006018A8" w:rsidRDefault="004577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BE1393" w:rsidRPr="006018A8">
              <w:rPr>
                <w:rFonts w:ascii="Times New Roman" w:hAnsi="Times New Roman"/>
                <w:sz w:val="24"/>
                <w:szCs w:val="24"/>
              </w:rPr>
              <w:t>упражнять в  ходьбе в указанном направлении, беге по сигналу.</w:t>
            </w:r>
          </w:p>
          <w:p w:rsidR="0045775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 xml:space="preserve">«Обидчивый цветок» </w:t>
            </w:r>
          </w:p>
          <w:p w:rsidR="00BE1393" w:rsidRPr="006018A8" w:rsidRDefault="004577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BE1393" w:rsidRPr="006018A8">
              <w:rPr>
                <w:rFonts w:ascii="Times New Roman" w:hAnsi="Times New Roman"/>
                <w:sz w:val="24"/>
                <w:szCs w:val="24"/>
              </w:rPr>
              <w:t>учить выражать в словах и мимике ласку, внимательность.</w:t>
            </w:r>
          </w:p>
          <w:p w:rsidR="0045775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>Полив цветов на клумбе.</w:t>
            </w:r>
          </w:p>
          <w:p w:rsidR="00BE1393" w:rsidRPr="006018A8" w:rsidRDefault="004577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BE1393" w:rsidRPr="006018A8">
              <w:rPr>
                <w:rFonts w:ascii="Times New Roman" w:hAnsi="Times New Roman"/>
                <w:sz w:val="24"/>
                <w:szCs w:val="24"/>
              </w:rPr>
              <w:t>привлекать к выполнению поручений.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Прыжки с продвижением вперёд.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C3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7F6FDD" w:rsidRPr="006018A8">
              <w:rPr>
                <w:rFonts w:ascii="Times New Roman" w:hAnsi="Times New Roman"/>
                <w:sz w:val="24"/>
                <w:szCs w:val="24"/>
              </w:rPr>
              <w:t xml:space="preserve">за цветами на клумбе 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интерес к наблюдениям за объектами живой природы, умение видеть красивое вокруг.</w:t>
            </w:r>
          </w:p>
          <w:p w:rsidR="007F6FDD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7F6FDD" w:rsidRPr="006018A8">
              <w:rPr>
                <w:rFonts w:ascii="Times New Roman" w:hAnsi="Times New Roman"/>
                <w:sz w:val="24"/>
                <w:szCs w:val="24"/>
              </w:rPr>
              <w:t>«Огуречик, огуречик»</w:t>
            </w:r>
          </w:p>
          <w:p w:rsidR="00BE1393" w:rsidRPr="006018A8" w:rsidRDefault="007F6FDD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Цель: </w:t>
            </w:r>
            <w:r w:rsidR="00BE1393" w:rsidRPr="006018A8">
              <w:rPr>
                <w:rFonts w:ascii="Times New Roman" w:hAnsi="Times New Roman"/>
                <w:sz w:val="24"/>
                <w:szCs w:val="24"/>
              </w:rPr>
              <w:t>упражнять в  ходьбе в указанном направлении, беге по сигналу.</w:t>
            </w:r>
          </w:p>
          <w:p w:rsidR="0045775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 xml:space="preserve">«Обидчивый цветок» </w:t>
            </w:r>
          </w:p>
          <w:p w:rsidR="00BE1393" w:rsidRPr="006018A8" w:rsidRDefault="004577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BE1393" w:rsidRPr="006018A8">
              <w:rPr>
                <w:rFonts w:ascii="Times New Roman" w:hAnsi="Times New Roman"/>
                <w:sz w:val="24"/>
                <w:szCs w:val="24"/>
              </w:rPr>
              <w:t>учить выражать в словах и мимике ласку, внимательность.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 xml:space="preserve">Полив цветов на клумбе </w:t>
            </w:r>
            <w:r w:rsidR="0045775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привлекать к выполнению поручений.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Прыжки с продвижением вперёд.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C3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Прогулка </w:t>
            </w:r>
          </w:p>
          <w:p w:rsidR="0045775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кошкой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E1393" w:rsidRPr="006018A8" w:rsidRDefault="004577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BE1393" w:rsidRPr="006018A8">
              <w:rPr>
                <w:rFonts w:ascii="Times New Roman" w:hAnsi="Times New Roman"/>
                <w:sz w:val="24"/>
                <w:szCs w:val="24"/>
              </w:rPr>
              <w:t>учить называть части тела животного, привлекать к наблюдениям за домашними животными, развивать речь, мышление, воспитывать заботливое отношение к кошке.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 xml:space="preserve">«Кот и мыши» </w:t>
            </w:r>
            <w:r w:rsidR="0045775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бегать в разных направлениях по сигналу.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«Со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 xml:space="preserve">бери жёлтые ведёрки» </w:t>
            </w:r>
            <w:r w:rsidR="0045775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учить выполнять поручения, различать жёлтый цвет.</w:t>
            </w:r>
          </w:p>
          <w:p w:rsidR="0045775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Пом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>ощь дворнику в уборке участка.</w:t>
            </w:r>
          </w:p>
          <w:p w:rsidR="00BE1393" w:rsidRPr="006018A8" w:rsidRDefault="004577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BE1393" w:rsidRPr="006018A8">
              <w:rPr>
                <w:rFonts w:ascii="Times New Roman" w:hAnsi="Times New Roman"/>
                <w:sz w:val="24"/>
                <w:szCs w:val="24"/>
              </w:rPr>
              <w:t>воспитывать желание помогать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Прокати мяч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в воротца.</w:t>
            </w:r>
          </w:p>
        </w:tc>
      </w:tr>
      <w:tr w:rsidR="008A5266" w:rsidRPr="006018A8" w:rsidTr="008A5266">
        <w:trPr>
          <w:trHeight w:val="69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1A6" w:rsidRPr="006018A8" w:rsidRDefault="00CA21A6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8A52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="009E74A6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="00CA21A6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9E74A6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Последовательное раздевание одежды детей, складывание в шкафчики, мытье рук.</w:t>
            </w:r>
          </w:p>
          <w:p w:rsidR="00BE1393" w:rsidRPr="006018A8" w:rsidRDefault="00BE1393" w:rsidP="006018A8">
            <w:pPr>
              <w:pStyle w:val="c28"/>
              <w:spacing w:before="0" w:beforeAutospacing="0" w:after="0" w:afterAutospacing="0"/>
              <w:rPr>
                <w:rFonts w:ascii="Calibri" w:hAnsi="Calibri"/>
              </w:rPr>
            </w:pPr>
            <w:r w:rsidRPr="006018A8">
              <w:rPr>
                <w:rStyle w:val="c2"/>
              </w:rPr>
              <w:t>Закатаем рукава,</w:t>
            </w:r>
            <w:r w:rsidRPr="006018A8">
              <w:br/>
            </w:r>
            <w:r w:rsidRPr="006018A8">
              <w:rPr>
                <w:rStyle w:val="c2"/>
              </w:rPr>
              <w:t>Открываем кран - вода.</w:t>
            </w:r>
            <w:r w:rsidRPr="006018A8">
              <w:br/>
            </w:r>
            <w:r w:rsidRPr="006018A8">
              <w:rPr>
                <w:rStyle w:val="c2"/>
              </w:rPr>
              <w:t>Моем глазки, моем щечки,</w:t>
            </w:r>
            <w:r w:rsidRPr="006018A8">
              <w:br/>
            </w:r>
            <w:r w:rsidRPr="006018A8">
              <w:rPr>
                <w:rStyle w:val="c2"/>
              </w:rPr>
              <w:t>Моем уши и ладошки!</w:t>
            </w:r>
            <w:r w:rsidRPr="006018A8">
              <w:br/>
            </w:r>
            <w:r w:rsidRPr="006018A8">
              <w:rPr>
                <w:rStyle w:val="c2"/>
              </w:rPr>
              <w:t>Посмотрите, крошки,</w:t>
            </w:r>
            <w:r w:rsidRPr="006018A8">
              <w:br/>
            </w:r>
            <w:r w:rsidRPr="006018A8">
              <w:rPr>
                <w:rStyle w:val="c2"/>
              </w:rPr>
              <w:t>На свои ладошки.</w:t>
            </w:r>
            <w:r w:rsidRPr="006018A8">
              <w:br/>
            </w:r>
            <w:r w:rsidRPr="006018A8">
              <w:rPr>
                <w:rStyle w:val="c2"/>
              </w:rPr>
              <w:t>Ах, какие ладошки!</w:t>
            </w:r>
            <w:r w:rsidRPr="006018A8">
              <w:br/>
            </w:r>
            <w:r w:rsidRPr="006018A8">
              <w:rPr>
                <w:rStyle w:val="c2"/>
              </w:rPr>
              <w:t>Чистые ладошки!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11" w:rsidRPr="006018A8" w:rsidRDefault="00867D11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обеду обед</w:t>
            </w:r>
          </w:p>
          <w:p w:rsidR="008A5266" w:rsidRPr="006018A8" w:rsidRDefault="00867D11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820E8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9E74A6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  <w:r w:rsidR="00820E8D">
              <w:rPr>
                <w:rFonts w:ascii="Times New Roman" w:eastAsia="Times New Roman" w:hAnsi="Times New Roman"/>
                <w:sz w:val="24"/>
                <w:szCs w:val="24"/>
              </w:rPr>
              <w:t xml:space="preserve"> - 12.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E74A6" w:rsidRPr="006018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BE1393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BB2DC3" w:rsidRPr="006018A8" w:rsidRDefault="00BB2DC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</w:t>
            </w:r>
          </w:p>
          <w:p w:rsidR="00BB2DC3" w:rsidRPr="006018A8" w:rsidRDefault="00BB2DC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Умницы детки,</w:t>
            </w:r>
          </w:p>
          <w:p w:rsidR="00BB2DC3" w:rsidRPr="006018A8" w:rsidRDefault="00BB2DC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Ешьте котлетки,</w:t>
            </w:r>
          </w:p>
          <w:p w:rsidR="00BB2DC3" w:rsidRPr="006018A8" w:rsidRDefault="00BB2DC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Но сначала супец,</w:t>
            </w:r>
          </w:p>
          <w:p w:rsidR="00BB2DC3" w:rsidRPr="006018A8" w:rsidRDefault="00BB2DC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ты был молодец!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BEC" w:rsidRPr="006018A8" w:rsidRDefault="00462BEC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8A52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="00D00299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- 15.</w:t>
            </w:r>
            <w:r w:rsidR="00462BEC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Создание благоприятной обстановки для спо</w:t>
            </w:r>
            <w:r w:rsidR="009E74A6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койного сна детей. </w:t>
            </w:r>
          </w:p>
          <w:p w:rsidR="00D00299" w:rsidRPr="006018A8" w:rsidRDefault="00D0029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Потешка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Спят медведи и слоны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00299" w:rsidRPr="006018A8" w:rsidRDefault="00D0029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Спят медведи и слоны,</w:t>
            </w:r>
          </w:p>
          <w:p w:rsidR="00D00299" w:rsidRPr="006018A8" w:rsidRDefault="00D0029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Заяц спит и ежик.</w:t>
            </w:r>
          </w:p>
          <w:p w:rsidR="00D00299" w:rsidRPr="006018A8" w:rsidRDefault="00D0029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Все давно уж спать должны,</w:t>
            </w:r>
          </w:p>
          <w:p w:rsidR="00D00299" w:rsidRPr="006018A8" w:rsidRDefault="00D0029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дети тоже.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ABC" w:rsidRPr="006018A8" w:rsidRDefault="000C2ABC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8A52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0C2ABC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6AA" w:rsidRPr="006018A8" w:rsidRDefault="001B56A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Комплекс</w:t>
            </w:r>
            <w:r w:rsidR="00486E90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упражнений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I. 1.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«Обезьянки рвут бананы»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лёжа на спине, руки согнуты в локтях перед грудью.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Поочередное выпрямление рук вперед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(3 – 4 раза)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«Бегемотики греют животики»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- лёжа на спине, руки вытянуты вдоль туловища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(греем животик)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Перевернуться на живот – греем спинку, вернуться в И. п.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(3 – 4 р)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«Жуки»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лёжа на спине.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Жук упал и встать не может,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Ждёт он кто ему поможет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(Активные движения руками и ногами)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«Птичка»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березу птичка села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(приседание, руки к коленям)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Головою повертела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(поворот головы вправо – влево)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Для Федота песню спела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обратно улетела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(встают, машут руками)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кровати спит Федот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(приседание, руки под щеку)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Просыпается, встаёт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(потягиваются, выпрямляются)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Встав с утра в своей кроватке,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Приступает он к зарядке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1.2,3.4,5,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Ноги шире, руки выше, влево, вправо поворот</w:t>
            </w:r>
          </w:p>
          <w:p w:rsidR="00BE1393" w:rsidRPr="006018A8" w:rsidRDefault="00BE1393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Наклон назад, наклон вперед.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Ходьба по ортопедической дорожке с целью профилактики плоскостопия. Закрепление знаний и выполнение культурно – гигиенических навыков.</w:t>
            </w:r>
          </w:p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Игровое упражнение «Водичка, водичка – умой моё личико»</w:t>
            </w:r>
          </w:p>
          <w:p w:rsidR="00486E90" w:rsidRPr="006018A8" w:rsidRDefault="00486E9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Водичка, водичка</w:t>
            </w:r>
          </w:p>
          <w:p w:rsidR="00486E90" w:rsidRPr="006018A8" w:rsidRDefault="00486E9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Умой мое личико,</w:t>
            </w:r>
          </w:p>
          <w:p w:rsidR="00486E90" w:rsidRPr="006018A8" w:rsidRDefault="00486E9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глазки блестели,</w:t>
            </w:r>
          </w:p>
          <w:p w:rsidR="00486E90" w:rsidRPr="006018A8" w:rsidRDefault="00486E9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Чтобы щечки алели,</w:t>
            </w:r>
          </w:p>
          <w:p w:rsidR="00486E90" w:rsidRPr="006018A8" w:rsidRDefault="00486E9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смеялся роток,</w:t>
            </w:r>
          </w:p>
          <w:p w:rsidR="00486E90" w:rsidRPr="006018A8" w:rsidRDefault="00486E90" w:rsidP="006018A8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Чтоб кусался зубок.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F4B" w:rsidRPr="006018A8" w:rsidRDefault="008A5266" w:rsidP="006018A8">
            <w:pP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</w:t>
            </w:r>
            <w:r w:rsidR="00B33F4B"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 xml:space="preserve">Полдник </w:t>
            </w:r>
          </w:p>
          <w:p w:rsidR="008A5266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B33F4B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</w:t>
            </w:r>
            <w:r w:rsidR="00D00299" w:rsidRPr="006018A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00299" w:rsidRPr="006018A8" w:rsidRDefault="00D0029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D00299" w:rsidRPr="006018A8" w:rsidRDefault="00D0029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D00299" w:rsidRPr="006018A8" w:rsidRDefault="00D0029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D00299" w:rsidRPr="006018A8" w:rsidRDefault="00D0029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D00299" w:rsidRPr="006018A8" w:rsidRDefault="00D00299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D00299" w:rsidRPr="006018A8" w:rsidRDefault="00D00299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486E90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0" w:rsidRPr="006018A8" w:rsidRDefault="00486E9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Игры, самостоятельная деятельность</w:t>
            </w:r>
          </w:p>
          <w:p w:rsidR="00584AA4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584AA4" w:rsidRPr="006018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D00299" w:rsidRPr="006018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0" w:rsidRPr="006018A8" w:rsidRDefault="00486E90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П/И «Кот и мыши»</w:t>
            </w:r>
          </w:p>
          <w:p w:rsidR="00486E90" w:rsidRPr="006018A8" w:rsidRDefault="00486E90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Учить детей подлезать под шнур, не касаясь пола руками, формировать умение изменять темп и направление движения по сигналу взрослого</w:t>
            </w:r>
            <w:r w:rsidR="00D00299"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705A3" w:rsidRPr="006018A8" w:rsidRDefault="002705A3" w:rsidP="002705A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рабта: </w:t>
            </w:r>
          </w:p>
          <w:p w:rsidR="005F51A7" w:rsidRPr="006018A8" w:rsidRDefault="005F51A7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П/И 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«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Весёлые зайчата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»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</w:p>
          <w:p w:rsidR="005F51A7" w:rsidRPr="006018A8" w:rsidRDefault="005F51A7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Цель: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 упражнять детей действовать по сигналу педагога, выполнять прыжки, бег врассыпную; учить находить свое место.</w:t>
            </w:r>
          </w:p>
          <w:p w:rsidR="001A2014" w:rsidRPr="006018A8" w:rsidRDefault="00D66909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val="kk-KZ" w:eastAsia="en-US"/>
              </w:rPr>
              <w:t>Коррекционная работа. Заключение 3 (по плану педагога - психолога)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0" w:rsidRPr="006018A8" w:rsidRDefault="00486E90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П/И «Мой веселый, звонкий мяч»</w:t>
            </w:r>
          </w:p>
          <w:p w:rsidR="00486E90" w:rsidRPr="006018A8" w:rsidRDefault="00486E90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содействовать полноценному физическому развитию детей, поддерживать потребность в двигательной активности.</w:t>
            </w:r>
          </w:p>
          <w:p w:rsidR="002705A3" w:rsidRPr="006018A8" w:rsidRDefault="002705A3" w:rsidP="002705A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 xml:space="preserve">Индивидуальная рабта: </w:t>
            </w:r>
          </w:p>
          <w:p w:rsidR="005F51A7" w:rsidRPr="006018A8" w:rsidRDefault="005F51A7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Игра-имитация «Бабочка летает»</w:t>
            </w:r>
          </w:p>
          <w:p w:rsidR="005F51A7" w:rsidRPr="006018A8" w:rsidRDefault="005F51A7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Цель: побуждать действовать в соответствии стекстом, развивать навыки   подрожания бабочке.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0" w:rsidRPr="006018A8" w:rsidRDefault="00486E90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П/И «Лохматый пес»</w:t>
            </w:r>
          </w:p>
          <w:p w:rsidR="00486E90" w:rsidRPr="006018A8" w:rsidRDefault="00486E90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Arial" w:hAnsi="Arial" w:cs="Arial"/>
                <w:shd w:val="clear" w:color="auto" w:fill="FFFFFF"/>
              </w:rPr>
              <w:t> 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Закрепить навык детей бегать в рассыпную. Развивать ловкость и быстроту в игре. Воспитывать добрые отношения друг к другу.</w:t>
            </w:r>
          </w:p>
          <w:p w:rsidR="002705A3" w:rsidRPr="006018A8" w:rsidRDefault="002705A3" w:rsidP="002705A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рабта: </w:t>
            </w:r>
          </w:p>
          <w:p w:rsidR="005F51A7" w:rsidRPr="006018A8" w:rsidRDefault="005F51A7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«Прищепки»</w:t>
            </w:r>
          </w:p>
          <w:p w:rsidR="005F51A7" w:rsidRPr="006018A8" w:rsidRDefault="005F51A7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lastRenderedPageBreak/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продолжать развивать мелкую моторику рук.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0" w:rsidRPr="006018A8" w:rsidRDefault="00486E90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С/Р игра «Больница»</w:t>
            </w:r>
          </w:p>
          <w:p w:rsidR="005F51A7" w:rsidRPr="006018A8" w:rsidRDefault="00486E90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Расширять у детей представления о труде врача; формирование умения применять в 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игре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полученн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ые ранее знания об окружающей жизни.</w:t>
            </w:r>
          </w:p>
          <w:p w:rsidR="002705A3" w:rsidRPr="006018A8" w:rsidRDefault="00486E90" w:rsidP="002705A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2705A3"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Индивидуальная рабта: </w:t>
            </w:r>
          </w:p>
          <w:p w:rsidR="005F51A7" w:rsidRPr="006018A8" w:rsidRDefault="005F51A7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«Почтовый ящик»</w:t>
            </w:r>
          </w:p>
          <w:p w:rsidR="00486E90" w:rsidRPr="006018A8" w:rsidRDefault="005F51A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учить видеть форму в предмете, соотносить форму прорези и вкладки, составлять целое из разных геометрических форм и их частей, подбирая нужные с помощью проб.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0" w:rsidRPr="006018A8" w:rsidRDefault="00486E90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П/И «Мой веселый, звонкий мяч»</w:t>
            </w:r>
          </w:p>
          <w:p w:rsidR="00486E90" w:rsidRPr="006018A8" w:rsidRDefault="00486E90" w:rsidP="006018A8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Цель</w:t>
            </w:r>
            <w:r w:rsidRPr="006018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содействовать полноценному физическому развитию детей, поддерживать потребность в двигательной активности.</w:t>
            </w:r>
          </w:p>
          <w:p w:rsidR="00D66909" w:rsidRPr="006018A8" w:rsidRDefault="005F51A7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Индивидуальная рабта</w:t>
            </w:r>
            <w:r w:rsidR="00D66909"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:</w:t>
            </w: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5F51A7" w:rsidRPr="006018A8" w:rsidRDefault="005F51A7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Д/И «Вверху-внизу»</w:t>
            </w:r>
          </w:p>
          <w:p w:rsidR="005F51A7" w:rsidRPr="006018A8" w:rsidRDefault="005F51A7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Цель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  <w:lang w:eastAsia="en-US"/>
              </w:rPr>
              <w:t>: Развитие пространственных представлений.</w:t>
            </w:r>
          </w:p>
          <w:p w:rsidR="005F51A7" w:rsidRPr="006018A8" w:rsidRDefault="005F51A7" w:rsidP="006018A8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</w:tr>
      <w:tr w:rsidR="00486E90" w:rsidRPr="006018A8" w:rsidTr="005F51A7">
        <w:trPr>
          <w:trHeight w:val="843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0" w:rsidRPr="006018A8" w:rsidRDefault="005F51A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5F51A7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16.30 - 17.</w:t>
            </w:r>
            <w:r w:rsidR="005F51A7" w:rsidRPr="006018A8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0" w:rsidRPr="006018A8" w:rsidRDefault="005F51A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5F51A7" w:rsidRPr="006018A8" w:rsidRDefault="005F51A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Экскурсия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по участку детского сада - отметить изменения, произошедшие в природе, какая густая трава выросла на участке, как много одуванчиков, цветы на клумбе начинают зацветать.</w:t>
            </w:r>
          </w:p>
          <w:p w:rsidR="005F51A7" w:rsidRPr="006018A8" w:rsidRDefault="005F51A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Цель: формировать представления о весенних признаках, поощрять умение задавать вопросы.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0" w:rsidRPr="006018A8" w:rsidRDefault="005F51A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5F51A7" w:rsidRPr="006018A8" w:rsidRDefault="005F51A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трудом взрослых – воспитатель и помощник воспитателя сажают картофель на огороде </w:t>
            </w:r>
          </w:p>
          <w:p w:rsidR="005F51A7" w:rsidRPr="006018A8" w:rsidRDefault="005F51A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формировать интерес к труду взрослых, поддерживать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желание помогать.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0" w:rsidRPr="006018A8" w:rsidRDefault="005F51A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5F51A7" w:rsidRPr="006018A8" w:rsidRDefault="005F51A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цветами на клумбе</w:t>
            </w:r>
          </w:p>
          <w:p w:rsidR="005F51A7" w:rsidRPr="006018A8" w:rsidRDefault="005F51A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воспитывать интерес к наблюдениям за объектами живой природы, умение видеть красивое вокруг.</w:t>
            </w:r>
          </w:p>
          <w:p w:rsidR="005F51A7" w:rsidRPr="006018A8" w:rsidRDefault="005F51A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0" w:rsidRPr="006018A8" w:rsidRDefault="005F51A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5F51A7" w:rsidRPr="006018A8" w:rsidRDefault="005F51A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деревьями и кустарниками</w:t>
            </w:r>
          </w:p>
          <w:p w:rsidR="005F51A7" w:rsidRPr="006018A8" w:rsidRDefault="005F51A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Цель: учить сравнивать кустарник и дерево, находить общее и различия.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мышление, речь, наблюдательность.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E90" w:rsidRPr="006018A8" w:rsidRDefault="005F51A7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Мотивация детей к прогулке, отбор игрового материала для прогулки; индивидуальные беседы с детьми.</w:t>
            </w:r>
          </w:p>
          <w:p w:rsidR="001A2014" w:rsidRPr="006018A8" w:rsidRDefault="005F51A7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1A2014" w:rsidRPr="006018A8">
              <w:rPr>
                <w:rFonts w:ascii="Times New Roman" w:hAnsi="Times New Roman"/>
                <w:sz w:val="24"/>
                <w:szCs w:val="24"/>
              </w:rPr>
              <w:t>за кошкой</w:t>
            </w:r>
          </w:p>
          <w:p w:rsidR="005F51A7" w:rsidRPr="006018A8" w:rsidRDefault="001A2014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5F51A7" w:rsidRPr="006018A8">
              <w:rPr>
                <w:rFonts w:ascii="Times New Roman" w:hAnsi="Times New Roman"/>
                <w:sz w:val="24"/>
                <w:szCs w:val="24"/>
              </w:rPr>
              <w:t xml:space="preserve"> учить называть части тела животного, привлекать к наблюдениям за домашними животными, развивать речь, </w:t>
            </w:r>
            <w:r w:rsidR="005F51A7"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мышление, воспитывать заботливое отношение к кошке.</w:t>
            </w:r>
          </w:p>
        </w:tc>
      </w:tr>
      <w:tr w:rsidR="008A5266" w:rsidRPr="006018A8" w:rsidTr="008A5266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Pr="006018A8" w:rsidRDefault="008A5266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Уход детей домой</w:t>
            </w:r>
          </w:p>
          <w:p w:rsidR="005F51A7" w:rsidRPr="006018A8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17.50 - 18.</w:t>
            </w:r>
            <w:r w:rsidR="005F51A7" w:rsidRPr="006018A8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66" w:rsidRDefault="00F243D4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Беседа с родителями о выставке рисунков "Разноцветное лето" </w:t>
            </w:r>
          </w:p>
          <w:p w:rsidR="0075094C" w:rsidRPr="000D2A78" w:rsidRDefault="0075094C" w:rsidP="0075094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Итоговое родительское собрание</w:t>
            </w:r>
          </w:p>
          <w:p w:rsidR="0075094C" w:rsidRPr="000D2A78" w:rsidRDefault="0075094C" w:rsidP="0075094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Форма проведения - круглый стол</w:t>
            </w:r>
          </w:p>
          <w:p w:rsidR="0075094C" w:rsidRPr="000D2A78" w:rsidRDefault="0075094C" w:rsidP="0075094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Тема:</w:t>
            </w:r>
            <w:r w:rsidRPr="000D2A78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 «Чему мы научились за год. Успехи нашей группы».</w:t>
            </w:r>
          </w:p>
          <w:p w:rsidR="0075094C" w:rsidRPr="000D2A78" w:rsidRDefault="0075094C" w:rsidP="0075094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Цель: подведение итогов образовательной деятельности.</w:t>
            </w:r>
          </w:p>
          <w:p w:rsidR="0075094C" w:rsidRPr="000D2A78" w:rsidRDefault="0075094C" w:rsidP="0075094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Задачи: познакомить родителей с достижениями и успехами их детей; подвести итоги совместной деятельности воспитателя, детей и родителей.</w:t>
            </w:r>
          </w:p>
          <w:p w:rsidR="0075094C" w:rsidRPr="000D2A78" w:rsidRDefault="0075094C" w:rsidP="0075094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 собрания:</w:t>
            </w:r>
          </w:p>
          <w:p w:rsidR="0075094C" w:rsidRPr="000D2A78" w:rsidRDefault="0075094C" w:rsidP="0075094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1.Выступление воспитателя «Чему мы научились за год».</w:t>
            </w:r>
          </w:p>
          <w:p w:rsidR="0075094C" w:rsidRPr="000D2A78" w:rsidRDefault="0075094C" w:rsidP="0075094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2.Просмотр презентации «Один день в детском саду»</w:t>
            </w:r>
          </w:p>
          <w:p w:rsidR="0075094C" w:rsidRPr="0075094C" w:rsidRDefault="0075094C" w:rsidP="0075094C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D2A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Разное.</w:t>
            </w:r>
          </w:p>
        </w:tc>
      </w:tr>
    </w:tbl>
    <w:p w:rsidR="00820E8D" w:rsidRDefault="00820E8D" w:rsidP="00601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:rsidR="00581F1A" w:rsidRPr="006018A8" w:rsidRDefault="00581F1A" w:rsidP="00601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8A8">
        <w:rPr>
          <w:rFonts w:ascii="Times New Roman" w:hAnsi="Times New Roman" w:cs="Times New Roman"/>
          <w:sz w:val="24"/>
          <w:szCs w:val="24"/>
        </w:rPr>
        <w:t>Сквозная тема: «Пусть всегда будет солнце»</w:t>
      </w:r>
    </w:p>
    <w:p w:rsidR="007F6FDD" w:rsidRPr="006018A8" w:rsidRDefault="00581F1A" w:rsidP="006018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8A8">
        <w:rPr>
          <w:rFonts w:ascii="Times New Roman" w:hAnsi="Times New Roman" w:cs="Times New Roman"/>
          <w:sz w:val="24"/>
          <w:szCs w:val="24"/>
        </w:rPr>
        <w:t>Подтема: «Лето красное пришло»</w:t>
      </w:r>
      <w:r w:rsidR="00654520" w:rsidRPr="006018A8">
        <w:rPr>
          <w:rFonts w:ascii="Times New Roman" w:hAnsi="Times New Roman" w:cs="Times New Roman"/>
          <w:sz w:val="24"/>
          <w:szCs w:val="24"/>
        </w:rPr>
        <w:t xml:space="preserve"> (30.05.22 - 31.05.22)</w:t>
      </w:r>
    </w:p>
    <w:tbl>
      <w:tblPr>
        <w:tblStyle w:val="a3"/>
        <w:tblW w:w="14460" w:type="dxa"/>
        <w:tblInd w:w="108" w:type="dxa"/>
        <w:tblLayout w:type="fixed"/>
        <w:tblLook w:val="04A0"/>
      </w:tblPr>
      <w:tblGrid>
        <w:gridCol w:w="2269"/>
        <w:gridCol w:w="2438"/>
        <w:gridCol w:w="2551"/>
        <w:gridCol w:w="2381"/>
        <w:gridCol w:w="171"/>
        <w:gridCol w:w="256"/>
        <w:gridCol w:w="2012"/>
        <w:gridCol w:w="2382"/>
      </w:tblGrid>
      <w:tr w:rsidR="00581F1A" w:rsidRPr="006018A8" w:rsidTr="0017158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Режим дня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81F1A" w:rsidRPr="006018A8" w:rsidTr="0017158A">
        <w:trPr>
          <w:trHeight w:val="53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Прием,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осмотр, утренняя гимнастика, игры (настольные, пальчиковые, дидактические)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08.30 - 09.00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Общение воспитателя с детьми: индивидуальные беседы, игры для общения и создания хорошего настроения у детей. Создание доброжелательной атмосферы</w:t>
            </w:r>
          </w:p>
        </w:tc>
      </w:tr>
      <w:tr w:rsidR="00581F1A" w:rsidRPr="006018A8" w:rsidTr="0017158A">
        <w:trPr>
          <w:trHeight w:val="125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Пальчиковая игра «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Лето наступает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820E8D" w:rsidRDefault="00820E8D" w:rsidP="00820E8D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820E8D" w:rsidRPr="00820E8D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581F1A" w:rsidRPr="006018A8" w:rsidRDefault="00581F1A" w:rsidP="00820E8D">
            <w:pPr>
              <w:ind w:left="175"/>
              <w:rPr>
                <w:rFonts w:eastAsia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и лето наступает</w:t>
            </w:r>
          </w:p>
          <w:p w:rsidR="00581F1A" w:rsidRPr="006018A8" w:rsidRDefault="00581F1A" w:rsidP="00820E8D">
            <w:pPr>
              <w:ind w:left="175"/>
              <w:rPr>
                <w:rFonts w:eastAsia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(Последовательно соединять пальцы обеих рук с большими, начиная с мизинцев.)</w:t>
            </w:r>
          </w:p>
          <w:p w:rsidR="00581F1A" w:rsidRPr="006018A8" w:rsidRDefault="00581F1A" w:rsidP="00820E8D">
            <w:pPr>
              <w:ind w:left="175"/>
              <w:rPr>
                <w:rFonts w:eastAsia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Всех на отдых приглашает</w:t>
            </w:r>
          </w:p>
          <w:p w:rsidR="00581F1A" w:rsidRPr="006018A8" w:rsidRDefault="00581F1A" w:rsidP="00820E8D">
            <w:pPr>
              <w:ind w:left="175"/>
              <w:rPr>
                <w:rFonts w:eastAsia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(Соединять одноименные пальцы рук, начиная с больших)</w:t>
            </w:r>
          </w:p>
          <w:p w:rsidR="00581F1A" w:rsidRPr="006018A8" w:rsidRDefault="00581F1A" w:rsidP="00820E8D">
            <w:pPr>
              <w:ind w:left="175"/>
              <w:rPr>
                <w:rFonts w:eastAsia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Будем плавать, загорать</w:t>
            </w:r>
          </w:p>
          <w:p w:rsidR="00581F1A" w:rsidRPr="006018A8" w:rsidRDefault="00581F1A" w:rsidP="00820E8D">
            <w:pPr>
              <w:ind w:left="175"/>
              <w:rPr>
                <w:rFonts w:eastAsia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(Круговые движения кистями, «солнце»)</w:t>
            </w:r>
          </w:p>
          <w:p w:rsidR="00581F1A" w:rsidRPr="006018A8" w:rsidRDefault="00581F1A" w:rsidP="00820E8D">
            <w:pPr>
              <w:ind w:left="175"/>
              <w:rPr>
                <w:rFonts w:eastAsia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И на даче отдыхать</w:t>
            </w:r>
          </w:p>
          <w:p w:rsidR="00581F1A" w:rsidRPr="006018A8" w:rsidRDefault="00581F1A" w:rsidP="00820E8D">
            <w:pPr>
              <w:ind w:left="175"/>
              <w:rPr>
                <w:rFonts w:eastAsia="Times New Roman"/>
                <w:szCs w:val="22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(«Домик»)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Пальчиковая игра «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Лето наступает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820E8D" w:rsidRDefault="00820E8D" w:rsidP="00820E8D">
            <w:pP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2743A">
              <w:rPr>
                <w:rStyle w:val="c7"/>
                <w:rFonts w:ascii="Times New Roman" w:hAnsi="Times New Roman"/>
                <w:bCs/>
                <w:iCs/>
                <w:color w:val="000000"/>
                <w:sz w:val="24"/>
                <w:szCs w:val="24"/>
                <w:shd w:val="clear" w:color="auto" w:fill="FFFFFF"/>
              </w:rPr>
              <w:t>Цель: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разви</w:t>
            </w: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тие </w:t>
            </w:r>
          </w:p>
          <w:p w:rsidR="00820E8D" w:rsidRPr="00820E8D" w:rsidRDefault="00820E8D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мелк</w:t>
            </w:r>
            <w:r w:rsidRPr="00E2743A">
              <w:rPr>
                <w:rStyle w:val="c3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ой моторики, координации движений пальцев рук.</w:t>
            </w:r>
          </w:p>
          <w:p w:rsidR="00581F1A" w:rsidRPr="006018A8" w:rsidRDefault="00581F1A" w:rsidP="006018A8">
            <w:pPr>
              <w:ind w:left="175"/>
              <w:rPr>
                <w:rFonts w:eastAsia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и лето наступает</w:t>
            </w:r>
          </w:p>
          <w:p w:rsidR="00581F1A" w:rsidRPr="006018A8" w:rsidRDefault="00581F1A" w:rsidP="006018A8">
            <w:pPr>
              <w:ind w:left="175"/>
              <w:rPr>
                <w:rFonts w:eastAsia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(Последовательно соединять пальцы обеих рук с большими, начиная с мизинцев.)</w:t>
            </w:r>
          </w:p>
          <w:p w:rsidR="00581F1A" w:rsidRPr="006018A8" w:rsidRDefault="00581F1A" w:rsidP="006018A8">
            <w:pPr>
              <w:ind w:left="175"/>
              <w:rPr>
                <w:rFonts w:eastAsia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 xml:space="preserve">Всех на отдых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приглашает</w:t>
            </w:r>
          </w:p>
          <w:p w:rsidR="00581F1A" w:rsidRPr="006018A8" w:rsidRDefault="00581F1A" w:rsidP="006018A8">
            <w:pPr>
              <w:ind w:left="175"/>
              <w:rPr>
                <w:rFonts w:eastAsia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(Соединять одноименные пальцы рук, начиная с больших)</w:t>
            </w:r>
          </w:p>
          <w:p w:rsidR="00581F1A" w:rsidRPr="006018A8" w:rsidRDefault="00581F1A" w:rsidP="006018A8">
            <w:pPr>
              <w:ind w:left="175"/>
              <w:rPr>
                <w:rFonts w:eastAsia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Будем плавать, загорать</w:t>
            </w:r>
          </w:p>
          <w:p w:rsidR="00581F1A" w:rsidRPr="006018A8" w:rsidRDefault="00581F1A" w:rsidP="006018A8">
            <w:pPr>
              <w:ind w:left="175"/>
              <w:rPr>
                <w:rFonts w:eastAsia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(Круговые движения кистями, «солнце»)</w:t>
            </w:r>
          </w:p>
          <w:p w:rsidR="00581F1A" w:rsidRPr="006018A8" w:rsidRDefault="00581F1A" w:rsidP="006018A8">
            <w:pPr>
              <w:ind w:left="175"/>
              <w:rPr>
                <w:rFonts w:eastAsia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И на даче отдыхать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(«Домик»)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81F1A" w:rsidRPr="006018A8" w:rsidTr="0017158A">
        <w:trPr>
          <w:trHeight w:val="37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Комплекс упражнений 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«Разноцветная полянка»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По полянке в жаркий день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Летом нам гулять не лень;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Свежим воздухом дышать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 цветочки собирать.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Цветочки все разные —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Голубые, красные.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Соберем букет большой,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А потом пойдем домой.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1. «Цветочки качаются от ветерка»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вниз. Взмахи руками вперед-назад — дует ветерок; после 4—6 движений отдых — «ветерок спит». Повторить 3—4 раза. Дыхание произвольное.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2. «Цветочки тянутся к солнышку»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врозь, руки к плечам. Руки вверх; пошевелить пальцами. Вернуться в и. п. Дыхание произвольное. Повторить 5 раз.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3.«Цветочки растут»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на пояс. Присесть, руки вниз — «маленькие цветочки»; встать. Вернуться в и. п., выпрямиться, приподнять голову — «цветочки растут». Дыхание произвольное. Повторить 5 раз.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4. «Дождик на цветочки кап-кап-кап»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>И. п.: ноги слегка расставить, руки вниз. 8—10 подпрыгиваний — «сильный дождик»; 8—10 шагов — «дождик кончается». Прыгать легко, мягко. Дыхание произвольное. Повторить 2—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0c1"/>
                <w:bCs/>
                <w:iCs/>
              </w:rPr>
              <w:t>5. «Соберем букет большой»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1"/>
              </w:rPr>
              <w:t xml:space="preserve">И. п.: ноги врозь, руки вниз. Руки в стороны, подняться на носки, глубокий вдох носом. Вернуться в и. п., на выдохе </w:t>
            </w:r>
            <w:r w:rsidRPr="006018A8">
              <w:rPr>
                <w:rStyle w:val="c3c1"/>
              </w:rPr>
              <w:lastRenderedPageBreak/>
              <w:t>произнести «большой». Повторить 3—4 раза.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2c1"/>
                <w:bCs/>
              </w:rPr>
              <w:t>Подвижная игра «Найди свой цветок»</w:t>
            </w:r>
          </w:p>
          <w:p w:rsidR="008B32E6" w:rsidRPr="006018A8" w:rsidRDefault="008B32E6" w:rsidP="006018A8">
            <w:pPr>
              <w:pStyle w:val="c4c12"/>
              <w:spacing w:before="0" w:beforeAutospacing="0" w:after="0" w:afterAutospacing="0"/>
              <w:ind w:firstLine="708"/>
            </w:pPr>
            <w:r w:rsidRPr="006018A8">
              <w:rPr>
                <w:rStyle w:val="c3c5c1"/>
                <w:iCs/>
              </w:rPr>
              <w:t>Инвентарь: </w:t>
            </w:r>
            <w:r w:rsidRPr="006018A8">
              <w:rPr>
                <w:rStyle w:val="c3c1"/>
              </w:rPr>
              <w:t>3  обруча разных цветов.  В разных местах педагог кладет по одному обручу - это цветы. Взрослый делит детей на 3 команды, команды встают у указанного педагогом обруча-цветка,  берутся за руки. Звучат слова педагога: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Вот полянка! Что за диво!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Здесь чудесно и красиво!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Много разных здесь цветов,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Разноцветных лепестков!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Будем с ними веселиться,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</w:pPr>
            <w:r w:rsidRPr="006018A8">
              <w:rPr>
                <w:rStyle w:val="c3c5c1"/>
                <w:iCs/>
              </w:rPr>
              <w:t>Бегать, прыгать и кружиться.</w:t>
            </w:r>
          </w:p>
          <w:p w:rsidR="008B32E6" w:rsidRPr="006018A8" w:rsidRDefault="008B32E6" w:rsidP="006018A8">
            <w:pPr>
              <w:pStyle w:val="c4"/>
              <w:spacing w:before="0" w:beforeAutospacing="0" w:after="0" w:afterAutospacing="0"/>
              <w:rPr>
                <w:sz w:val="28"/>
                <w:szCs w:val="28"/>
              </w:rPr>
            </w:pPr>
            <w:r w:rsidRPr="006018A8">
              <w:rPr>
                <w:rStyle w:val="c3c1"/>
              </w:rPr>
              <w:t>            Дети отходят от обручей-цветов, бегают, прыгают, кружатся на месте на игровой площадке. По команде педагога </w:t>
            </w:r>
            <w:r w:rsidRPr="006018A8">
              <w:rPr>
                <w:rStyle w:val="c3c5c1"/>
                <w:iCs/>
              </w:rPr>
              <w:t>«Раз-два-три — Цветок свой найди!» </w:t>
            </w:r>
            <w:r w:rsidRPr="006018A8">
              <w:rPr>
                <w:rStyle w:val="c3c1"/>
              </w:rPr>
              <w:t>дети бегут к своим цветам, встают вокруг обручей, берутся за руки. Игра повторяется.</w:t>
            </w:r>
          </w:p>
        </w:tc>
      </w:tr>
      <w:tr w:rsidR="00581F1A" w:rsidRPr="006018A8" w:rsidTr="0017158A">
        <w:trPr>
          <w:trHeight w:val="46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завтраку, завтрак</w:t>
            </w:r>
          </w:p>
          <w:p w:rsidR="00581F1A" w:rsidRPr="006018A8" w:rsidRDefault="00820E8D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9.00 - 9.</w:t>
            </w:r>
            <w:r w:rsidR="00581F1A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Игровое упражнение «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Водичка, водичка»</w:t>
            </w:r>
          </w:p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Водичка, водичка,</w:t>
            </w:r>
          </w:p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Умой моё личико,</w:t>
            </w:r>
          </w:p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Чтобы глазоньки блестели,</w:t>
            </w:r>
          </w:p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Чтобы щёчки краснели,</w:t>
            </w:r>
          </w:p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 смеялся роток,</w:t>
            </w:r>
          </w:p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Чтоб кусался зубок!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Игровое упражнение «</w:t>
            </w: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Очень каша хороша</w:t>
            </w:r>
            <w:r w:rsidRPr="006018A8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:rsidR="00581F1A" w:rsidRPr="006018A8" w:rsidRDefault="00581F1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Очень каша хороша,</w:t>
            </w:r>
          </w:p>
          <w:p w:rsidR="00581F1A" w:rsidRPr="006018A8" w:rsidRDefault="00581F1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Кушай кашу не спеша. </w:t>
            </w:r>
          </w:p>
          <w:p w:rsidR="00581F1A" w:rsidRPr="006018A8" w:rsidRDefault="00581F1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Ложка за ложкой,</w:t>
            </w:r>
          </w:p>
          <w:p w:rsidR="00581F1A" w:rsidRPr="006018A8" w:rsidRDefault="00581F1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 съели по - немножку.</w:t>
            </w:r>
          </w:p>
        </w:tc>
      </w:tr>
      <w:tr w:rsidR="00581F1A" w:rsidRPr="006018A8" w:rsidTr="0017158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Самостоятельная деятельность, подготовка к ОУД</w:t>
            </w:r>
          </w:p>
          <w:p w:rsidR="00581F1A" w:rsidRPr="006018A8" w:rsidRDefault="00820E8D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09.30 - 10.</w:t>
            </w:r>
            <w:r w:rsidR="00581F1A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«Почтовый ящик»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Цель: учить видеть форму в предмете, соотносить форму прорези и вкладки.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Пирамидка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Цель: формирование умения собирать пирамидку из четырех и более деталей разного цвета.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81F1A" w:rsidRPr="006018A8" w:rsidTr="0017158A">
        <w:trPr>
          <w:trHeight w:val="41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ОУД (включая перерывы)</w:t>
            </w:r>
          </w:p>
          <w:p w:rsidR="00581F1A" w:rsidRPr="006018A8" w:rsidRDefault="00820E8D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10.00 - 10.</w:t>
            </w:r>
            <w:r w:rsidR="00581F1A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1. Рисование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Тема: «</w:t>
            </w:r>
            <w:r w:rsidR="00E276F1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Одуванчики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E276F1" w:rsidRPr="006018A8" w:rsidRDefault="00581F1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Цель: </w:t>
            </w:r>
            <w:r w:rsidR="00EF495D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обучать умению рисовать </w:t>
            </w:r>
            <w:r w:rsidR="00EF495D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одуванчик способом "примакивания"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Физическая культура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Тема: «</w:t>
            </w:r>
            <w:r w:rsidR="00E276F1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Цыплятки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81F1A" w:rsidRPr="006018A8" w:rsidRDefault="00581F1A" w:rsidP="006018A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Цель: </w:t>
            </w:r>
            <w:r w:rsidR="00E276F1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обычная ходьба по круг, ходьба на носках, на пятках, высоко поднимать колени, делая мах руками как петушок. Обучение прыжкам вверх на месте с целью достать предмет; упражняться в ходьбе и беге по кругу.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1. Музыка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Тема: по плану педагога.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2. Конструирование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Тема: «</w:t>
            </w:r>
            <w:r w:rsidR="00EF495D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Домик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  <w:p w:rsidR="00581F1A" w:rsidRPr="006018A8" w:rsidRDefault="00581F1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Цель: </w:t>
            </w:r>
            <w:r w:rsidR="00EF495D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продолжать формировать умение делать постройку с перекрытием, делать постройку прочной.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A" w:rsidRPr="006018A8" w:rsidRDefault="00581F1A" w:rsidP="006018A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81F1A" w:rsidRPr="006018A8" w:rsidTr="0017158A">
        <w:trPr>
          <w:trHeight w:val="1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Витаминный завтрак</w:t>
            </w:r>
          </w:p>
          <w:p w:rsidR="00581F1A" w:rsidRPr="006018A8" w:rsidRDefault="00820E8D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10.35 - 10.</w:t>
            </w:r>
            <w:r w:rsidR="00581F1A" w:rsidRPr="006018A8"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Витамины - просто чудо!</w:t>
            </w:r>
          </w:p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Сколько радости несут:</w:t>
            </w:r>
          </w:p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Все болезни и простуды</w:t>
            </w:r>
          </w:p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Перед ними упадут,</w:t>
            </w:r>
          </w:p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Вот поэтому всегда</w:t>
            </w:r>
          </w:p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Для нашего здоровья</w:t>
            </w:r>
          </w:p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Полноценная еда -</w:t>
            </w:r>
          </w:p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Важнейшее условие!</w:t>
            </w:r>
          </w:p>
        </w:tc>
      </w:tr>
      <w:tr w:rsidR="00581F1A" w:rsidRPr="006018A8" w:rsidTr="0017158A">
        <w:trPr>
          <w:trHeight w:val="72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 прогулке, прогулка</w:t>
            </w:r>
          </w:p>
          <w:p w:rsidR="00581F1A" w:rsidRPr="006018A8" w:rsidRDefault="00820E8D" w:rsidP="006018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10.45 - 11.</w:t>
            </w:r>
            <w:r w:rsidR="00581F1A" w:rsidRPr="006018A8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Раз, два, три, четыре, пять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Собираемся гулять.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Если хочешь прогуляться,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Нужно быстро одеваться,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Дверцу шкафа открывай,</w:t>
            </w:r>
          </w:p>
          <w:p w:rsidR="008B32E6" w:rsidRPr="006018A8" w:rsidRDefault="008B32E6" w:rsidP="006018A8">
            <w:pPr>
              <w:spacing w:line="259" w:lineRule="auto"/>
              <w:rPr>
                <w:sz w:val="22"/>
                <w:szCs w:val="22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одежду доставай.</w:t>
            </w:r>
          </w:p>
        </w:tc>
      </w:tr>
      <w:tr w:rsidR="00581F1A" w:rsidRPr="006018A8" w:rsidTr="0017158A">
        <w:trPr>
          <w:trHeight w:val="33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753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 xml:space="preserve">за берёзкой -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ствол белый, тёплый,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гладкий, выросли длинн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 xml:space="preserve">ые серёжки, крохотные листики </w:t>
            </w:r>
          </w:p>
          <w:p w:rsidR="008B32E6" w:rsidRPr="006018A8" w:rsidRDefault="004577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8B32E6" w:rsidRPr="006018A8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деревьям, развивать умение любоваться красотой природы.</w:t>
            </w:r>
          </w:p>
          <w:p w:rsidR="00457753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 xml:space="preserve">«Пузырь» </w:t>
            </w:r>
          </w:p>
          <w:p w:rsidR="008B32E6" w:rsidRPr="006018A8" w:rsidRDefault="00457753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8B32E6" w:rsidRPr="006018A8">
              <w:rPr>
                <w:rFonts w:ascii="Times New Roman" w:hAnsi="Times New Roman"/>
                <w:sz w:val="24"/>
                <w:szCs w:val="24"/>
              </w:rPr>
              <w:t>упражнять детей в умении становиться в круг, действовать согласно тексту.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 xml:space="preserve">«Кто и где?» </w:t>
            </w:r>
            <w:r w:rsidR="0045775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совершенствовать понимание речи взрослого, учить ориентироваться в пространстве.</w:t>
            </w:r>
          </w:p>
          <w:p w:rsidR="00457753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Подметём в </w:t>
            </w:r>
            <w:r w:rsidR="00457753" w:rsidRPr="006018A8">
              <w:rPr>
                <w:rFonts w:ascii="Times New Roman" w:hAnsi="Times New Roman"/>
                <w:sz w:val="24"/>
                <w:szCs w:val="24"/>
              </w:rPr>
              <w:t>беседке.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7753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воспитывать желание трудиться.</w:t>
            </w:r>
          </w:p>
          <w:p w:rsidR="008B32E6" w:rsidRPr="006018A8" w:rsidRDefault="008B32E6" w:rsidP="006018A8">
            <w:pPr>
              <w:spacing w:line="259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. Катание мяча в воротца.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облаками: какие облака: большие или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маленькие</w:t>
            </w:r>
            <w:r w:rsidR="005E3990" w:rsidRPr="006018A8">
              <w:rPr>
                <w:rFonts w:ascii="Times New Roman" w:hAnsi="Times New Roman"/>
                <w:sz w:val="24"/>
                <w:szCs w:val="24"/>
              </w:rPr>
              <w:t xml:space="preserve">? какого цвета? на что похожи?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3990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развивать речь, мышление, воображение.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Подвижная игра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«За</w:t>
            </w:r>
            <w:r w:rsidR="005E3990" w:rsidRPr="006018A8">
              <w:rPr>
                <w:rFonts w:ascii="Times New Roman" w:hAnsi="Times New Roman"/>
                <w:sz w:val="24"/>
                <w:szCs w:val="24"/>
              </w:rPr>
              <w:t xml:space="preserve">йцы и волк» </w:t>
            </w:r>
            <w:r w:rsidR="005E3990"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упражнять в прыжках с продвижением вперёд.</w:t>
            </w:r>
          </w:p>
          <w:p w:rsidR="005E3990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Дидактическая игра </w:t>
            </w:r>
            <w:r w:rsidR="005E3990" w:rsidRPr="006018A8">
              <w:rPr>
                <w:rFonts w:ascii="Times New Roman" w:hAnsi="Times New Roman"/>
                <w:sz w:val="24"/>
                <w:szCs w:val="24"/>
              </w:rPr>
              <w:t xml:space="preserve">«Подбери ленту куклам» </w:t>
            </w:r>
          </w:p>
          <w:p w:rsidR="008B32E6" w:rsidRPr="006018A8" w:rsidRDefault="005E399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8B32E6" w:rsidRPr="006018A8">
              <w:rPr>
                <w:rFonts w:ascii="Times New Roman" w:hAnsi="Times New Roman"/>
                <w:sz w:val="24"/>
                <w:szCs w:val="24"/>
              </w:rPr>
              <w:t>учить определять длину ленты: длинная, короткая.</w:t>
            </w:r>
          </w:p>
          <w:p w:rsidR="005E3990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Труд. </w:t>
            </w:r>
            <w:r w:rsidR="005E3990" w:rsidRPr="006018A8">
              <w:rPr>
                <w:rFonts w:ascii="Times New Roman" w:hAnsi="Times New Roman"/>
                <w:sz w:val="24"/>
                <w:szCs w:val="24"/>
              </w:rPr>
              <w:t xml:space="preserve">Сбор игрушек после прогулки. 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привлекать к </w:t>
            </w:r>
          </w:p>
          <w:p w:rsidR="008B32E6" w:rsidRPr="006018A8" w:rsidRDefault="005E3990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 xml:space="preserve">Цель: </w:t>
            </w:r>
            <w:r w:rsidR="008B32E6" w:rsidRPr="006018A8">
              <w:rPr>
                <w:rFonts w:ascii="Times New Roman" w:hAnsi="Times New Roman"/>
                <w:sz w:val="24"/>
                <w:szCs w:val="24"/>
              </w:rPr>
              <w:t>совместному труду.</w:t>
            </w:r>
          </w:p>
          <w:p w:rsidR="008B32E6" w:rsidRPr="006018A8" w:rsidRDefault="008B32E6" w:rsidP="006018A8">
            <w:pPr>
              <w:spacing w:line="259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Игровое упражнение «Подпрыгни до шара».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581F1A" w:rsidRPr="006018A8" w:rsidTr="0017158A">
        <w:trPr>
          <w:trHeight w:val="73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Возвращение с прогулки</w:t>
            </w:r>
          </w:p>
          <w:p w:rsidR="00581F1A" w:rsidRPr="006018A8" w:rsidRDefault="00820E8D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11.55 - 12.</w:t>
            </w:r>
            <w:r w:rsidR="00581F1A" w:rsidRPr="006018A8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Последовательное раздевание одежды детей, складывание в шкафчики, мытье рук.</w:t>
            </w:r>
          </w:p>
          <w:p w:rsidR="008B32E6" w:rsidRPr="006018A8" w:rsidRDefault="008B32E6" w:rsidP="006018A8">
            <w:pPr>
              <w:pStyle w:val="c28"/>
              <w:spacing w:before="0" w:beforeAutospacing="0" w:after="0" w:afterAutospacing="0"/>
              <w:rPr>
                <w:rFonts w:ascii="Calibri" w:hAnsi="Calibri"/>
              </w:rPr>
            </w:pPr>
            <w:r w:rsidRPr="006018A8">
              <w:rPr>
                <w:rStyle w:val="c2"/>
              </w:rPr>
              <w:t>Закатаем рукава,</w:t>
            </w:r>
            <w:r w:rsidRPr="006018A8">
              <w:br/>
            </w:r>
            <w:r w:rsidRPr="006018A8">
              <w:rPr>
                <w:rStyle w:val="c2"/>
              </w:rPr>
              <w:t>Открываем кран - вода.</w:t>
            </w:r>
            <w:r w:rsidRPr="006018A8">
              <w:br/>
            </w:r>
            <w:r w:rsidRPr="006018A8">
              <w:rPr>
                <w:rStyle w:val="c2"/>
              </w:rPr>
              <w:t>Моем глазки, моем щечки,</w:t>
            </w:r>
            <w:r w:rsidRPr="006018A8">
              <w:br/>
            </w:r>
            <w:r w:rsidRPr="006018A8">
              <w:rPr>
                <w:rStyle w:val="c2"/>
              </w:rPr>
              <w:t>Моем уши и ладошки!</w:t>
            </w:r>
            <w:r w:rsidRPr="006018A8">
              <w:br/>
            </w:r>
            <w:r w:rsidRPr="006018A8">
              <w:rPr>
                <w:rStyle w:val="c2"/>
              </w:rPr>
              <w:lastRenderedPageBreak/>
              <w:t>Посмотрите, крошки,</w:t>
            </w:r>
            <w:r w:rsidRPr="006018A8">
              <w:br/>
            </w:r>
            <w:r w:rsidRPr="006018A8">
              <w:rPr>
                <w:rStyle w:val="c2"/>
              </w:rPr>
              <w:t>На свои ладошки.</w:t>
            </w:r>
            <w:r w:rsidRPr="006018A8">
              <w:br/>
            </w:r>
            <w:r w:rsidRPr="006018A8">
              <w:rPr>
                <w:rStyle w:val="c2"/>
              </w:rPr>
              <w:t>Ах, какие ладошки!</w:t>
            </w:r>
            <w:r w:rsidRPr="006018A8">
              <w:br/>
            </w:r>
            <w:r w:rsidRPr="006018A8">
              <w:rPr>
                <w:rStyle w:val="c2"/>
              </w:rPr>
              <w:t>Чистые ладошки!</w:t>
            </w:r>
          </w:p>
        </w:tc>
      </w:tr>
      <w:tr w:rsidR="00581F1A" w:rsidRPr="006018A8" w:rsidTr="0017158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обеду обед</w:t>
            </w:r>
          </w:p>
          <w:p w:rsidR="00581F1A" w:rsidRPr="006018A8" w:rsidRDefault="00820E8D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12.05 - 12.</w:t>
            </w:r>
            <w:r w:rsidR="00581F1A" w:rsidRPr="006018A8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этикета.</w:t>
            </w:r>
          </w:p>
          <w:p w:rsidR="00581F1A" w:rsidRPr="006018A8" w:rsidRDefault="00581F1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Час обеда подошел,</w:t>
            </w:r>
          </w:p>
          <w:p w:rsidR="00581F1A" w:rsidRPr="006018A8" w:rsidRDefault="00581F1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деточки за стол.</w:t>
            </w:r>
          </w:p>
          <w:p w:rsidR="00581F1A" w:rsidRPr="006018A8" w:rsidRDefault="00581F1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Бери ложку, бери хлеб,</w:t>
            </w:r>
          </w:p>
          <w:p w:rsidR="00581F1A" w:rsidRPr="006018A8" w:rsidRDefault="00581F1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скорее за обед.</w:t>
            </w:r>
          </w:p>
          <w:p w:rsidR="00581F1A" w:rsidRPr="006018A8" w:rsidRDefault="00581F1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 аппетитом мы едим,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Большими вырасти хотим.</w:t>
            </w: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</w:p>
        </w:tc>
      </w:tr>
      <w:tr w:rsidR="00581F1A" w:rsidRPr="006018A8" w:rsidTr="0017158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Подготовка ко сну, сон</w:t>
            </w:r>
          </w:p>
          <w:p w:rsidR="00581F1A" w:rsidRPr="006018A8" w:rsidRDefault="00820E8D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12.35 - 15.</w:t>
            </w:r>
            <w:r w:rsidR="00581F1A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Создание благоприятной обстановки для спокойного сна детей. Чтение сказок</w:t>
            </w:r>
          </w:p>
        </w:tc>
      </w:tr>
      <w:tr w:rsidR="00581F1A" w:rsidRPr="006018A8" w:rsidTr="0017158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  <w:p w:rsidR="00581F1A" w:rsidRPr="006018A8" w:rsidRDefault="00820E8D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15.00 - 15.</w:t>
            </w:r>
            <w:r w:rsidR="00581F1A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Комплекс упражнений 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I. 1.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«Обезьянки рвут бананы»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лёжа на спине, руки согнуты в локтях перед грудью.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Поочередное выпрямление рук вперед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(3 – 4 раза)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2. 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«Бегемотики греют животики»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- лёжа на спине, руки вытянуты вдоль туловища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(греем животик)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Перевернуться на живот – греем спинку, вернуться в И. п.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(3 – 4 р)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3. 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«Жуки»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И. п. – лёжа на спине.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Жук упал и встать не может,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Ждёт он кто ему поможет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(Активные движения руками и ногами)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II.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«Птичка»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березу птичка села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(приседание, руки к коленям)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Головою повертела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(поворот головы вправо – влево)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Для Федота песню спела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И обратно улетела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(встают, машут руками)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 кровати спит Федот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(приседание, руки под щеку)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Просыпается, встаёт </w:t>
            </w:r>
            <w:r w:rsidRPr="006018A8">
              <w:rPr>
                <w:rFonts w:ascii="Times New Roman" w:hAnsi="Times New Roman"/>
                <w:iCs/>
                <w:sz w:val="24"/>
                <w:szCs w:val="24"/>
              </w:rPr>
              <w:t>(потягиваются, выпрямляются)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Встав с утра в своей кроватке,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Приступает он к зарядке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1.2,3.4,5,</w:t>
            </w:r>
          </w:p>
          <w:p w:rsidR="008B32E6" w:rsidRPr="006018A8" w:rsidRDefault="008B32E6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lastRenderedPageBreak/>
              <w:t>Ноги шире, руки выше, влево, вправо поворот</w:t>
            </w:r>
          </w:p>
          <w:p w:rsidR="008B32E6" w:rsidRPr="006018A8" w:rsidRDefault="008B32E6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Наклон назад, наклон вперед.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Ходьба по ортопедической дорожке с целью профилактики плоскостопия. 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Игровое упражнение «</w:t>
            </w:r>
            <w:r w:rsidRPr="006018A8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Водичка, водичка»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Водичка, водичка,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Умой моё личико,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Чтобы глазоньки блестели,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Чтобы щёчки краснели,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Чтоб смеялся роток,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Чтоб кусался зубок!</w:t>
            </w: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ab/>
            </w:r>
          </w:p>
        </w:tc>
      </w:tr>
      <w:tr w:rsidR="00581F1A" w:rsidRPr="006018A8" w:rsidTr="0017158A">
        <w:trPr>
          <w:trHeight w:val="201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Полдник </w:t>
            </w:r>
          </w:p>
          <w:p w:rsidR="00581F1A" w:rsidRPr="006018A8" w:rsidRDefault="00820E8D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15.30 - 16.</w:t>
            </w:r>
            <w:r w:rsidR="00581F1A" w:rsidRPr="006018A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Привлечение внимание детей к пищи; индивидуальная работа по воспитанию культуры еды; правила этикета.</w:t>
            </w:r>
          </w:p>
          <w:p w:rsidR="00581F1A" w:rsidRPr="006018A8" w:rsidRDefault="00581F1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Вот и полдник подошел,</w:t>
            </w:r>
          </w:p>
          <w:p w:rsidR="00581F1A" w:rsidRPr="006018A8" w:rsidRDefault="00581F1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Сели дети все за стол.</w:t>
            </w:r>
          </w:p>
          <w:p w:rsidR="00581F1A" w:rsidRPr="006018A8" w:rsidRDefault="00581F1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Чтобы не было беды,</w:t>
            </w:r>
          </w:p>
          <w:p w:rsidR="00581F1A" w:rsidRPr="006018A8" w:rsidRDefault="00581F1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Вспомним правила еды:</w:t>
            </w:r>
          </w:p>
          <w:p w:rsidR="00581F1A" w:rsidRPr="006018A8" w:rsidRDefault="00581F1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ноги не стучат,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Наши язычки молчат.</w:t>
            </w:r>
          </w:p>
        </w:tc>
      </w:tr>
      <w:tr w:rsidR="00581F1A" w:rsidRPr="006018A8" w:rsidTr="0017158A">
        <w:trPr>
          <w:trHeight w:val="254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Игры, самостоятельная деятельность</w:t>
            </w:r>
          </w:p>
          <w:p w:rsidR="00581F1A" w:rsidRPr="006018A8" w:rsidRDefault="00820E8D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16.00 - 16.</w:t>
            </w:r>
            <w:r w:rsidR="00581F1A" w:rsidRPr="006018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2705A3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Индивидуальная работа: </w:t>
            </w:r>
            <w:r w:rsidR="00581F1A" w:rsidRPr="006018A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Д/И «Подбери фигуру»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Цель: закреплять представления о геометрических фигурах, упражнять в их названии.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П/И «Птички и кошка»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Цель: развивать у детей решительность, упражнять в беге с увертыванием.</w:t>
            </w:r>
          </w:p>
          <w:p w:rsidR="00D66909" w:rsidRPr="006018A8" w:rsidRDefault="00D66909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Коррекционная работа. Заключение 3 (поплану педога - психолога)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2705A3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 xml:space="preserve">Индивидуальная работа: </w:t>
            </w:r>
            <w:r w:rsidR="00581F1A" w:rsidRPr="006018A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Д/И «Длинное-короткое»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Цель: развитие четкого дифференцированного восприятия новых качеств величин.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С/Р игра «Магазин игрушек»</w:t>
            </w:r>
          </w:p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Цель: создать бодрое, радостное настроение, активизировать коммуникативные навыки.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</w:tr>
      <w:tr w:rsidR="00581F1A" w:rsidRPr="006018A8" w:rsidTr="0017158A">
        <w:trPr>
          <w:trHeight w:val="1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Подготовка к прогулке, прогулка</w:t>
            </w:r>
          </w:p>
          <w:p w:rsidR="00581F1A" w:rsidRPr="006018A8" w:rsidRDefault="00820E8D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16.30 - 17.</w:t>
            </w:r>
            <w:r w:rsidR="00581F1A" w:rsidRPr="006018A8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581F1A" w:rsidRPr="006018A8" w:rsidRDefault="00581F1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>за цветами на клумбе</w:t>
            </w:r>
          </w:p>
          <w:p w:rsidR="00581F1A" w:rsidRPr="006018A8" w:rsidRDefault="00581F1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воспитывать умение видеть красивое вокруг, восхищаться красотой цветов, учить бережно относиться к растениям.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18A8">
              <w:rPr>
                <w:rFonts w:ascii="Times New Roman" w:eastAsia="Times New Roman" w:hAnsi="Times New Roman"/>
                <w:sz w:val="24"/>
                <w:szCs w:val="24"/>
              </w:rPr>
              <w:t>Мотивация детей к прогулке, отбор игрового материала для прогулки; индивидуальные беседы с детьми.</w:t>
            </w:r>
          </w:p>
          <w:p w:rsidR="00581F1A" w:rsidRPr="006018A8" w:rsidRDefault="00581F1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bCs/>
                <w:sz w:val="24"/>
                <w:szCs w:val="24"/>
              </w:rPr>
              <w:t>Наблюдение </w:t>
            </w:r>
            <w:r w:rsidRPr="006018A8">
              <w:rPr>
                <w:rFonts w:ascii="Times New Roman" w:hAnsi="Times New Roman"/>
                <w:sz w:val="24"/>
                <w:szCs w:val="24"/>
              </w:rPr>
              <w:t xml:space="preserve">за машиной, привозящей продукты в детский сад </w:t>
            </w:r>
          </w:p>
          <w:p w:rsidR="00581F1A" w:rsidRPr="006018A8" w:rsidRDefault="00581F1A" w:rsidP="006018A8">
            <w:pPr>
              <w:rPr>
                <w:rFonts w:ascii="Times New Roman" w:hAnsi="Times New Roman"/>
                <w:sz w:val="24"/>
                <w:szCs w:val="24"/>
              </w:rPr>
            </w:pPr>
            <w:r w:rsidRPr="006018A8">
              <w:rPr>
                <w:rFonts w:ascii="Times New Roman" w:hAnsi="Times New Roman"/>
                <w:sz w:val="24"/>
                <w:szCs w:val="24"/>
              </w:rPr>
              <w:t>Цель: привлекать к наблюдениям за транспортом, учить называть части машины: кабина, колёса, руль и т.д.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1F1A" w:rsidRPr="006018A8" w:rsidTr="0017158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Уход детей домой</w:t>
            </w:r>
          </w:p>
          <w:p w:rsidR="00581F1A" w:rsidRPr="006018A8" w:rsidRDefault="00820E8D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17.50 - 18.</w:t>
            </w:r>
            <w:r w:rsidR="00581F1A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F1A" w:rsidRPr="006018A8" w:rsidRDefault="00581F1A" w:rsidP="006018A8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Беседа с родителями о</w:t>
            </w:r>
            <w:r w:rsidR="00B11D3A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подготовке к</w:t>
            </w:r>
            <w:r w:rsidR="00820E8D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="00B11D3A" w:rsidRPr="006018A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дню защиты детей.</w:t>
            </w:r>
          </w:p>
        </w:tc>
      </w:tr>
    </w:tbl>
    <w:p w:rsidR="00C175F0" w:rsidRDefault="00C175F0" w:rsidP="00852000">
      <w:pPr>
        <w:pStyle w:val="af1"/>
        <w:rPr>
          <w:rFonts w:ascii="Times New Roman" w:hAnsi="Times New Roman"/>
          <w:sz w:val="24"/>
          <w:szCs w:val="24"/>
          <w:lang w:val="kk-KZ"/>
        </w:rPr>
      </w:pPr>
    </w:p>
    <w:sectPr w:rsidR="00C175F0" w:rsidSect="00510E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371" w:rsidRDefault="005E7371" w:rsidP="002C5931">
      <w:pPr>
        <w:spacing w:after="0" w:line="240" w:lineRule="auto"/>
      </w:pPr>
      <w:r>
        <w:separator/>
      </w:r>
    </w:p>
  </w:endnote>
  <w:endnote w:type="continuationSeparator" w:id="1">
    <w:p w:rsidR="005E7371" w:rsidRDefault="005E7371" w:rsidP="002C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371" w:rsidRDefault="005E7371" w:rsidP="002C5931">
      <w:pPr>
        <w:spacing w:after="0" w:line="240" w:lineRule="auto"/>
      </w:pPr>
      <w:r>
        <w:separator/>
      </w:r>
    </w:p>
  </w:footnote>
  <w:footnote w:type="continuationSeparator" w:id="1">
    <w:p w:rsidR="005E7371" w:rsidRDefault="005E7371" w:rsidP="002C5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B94"/>
    <w:multiLevelType w:val="hybridMultilevel"/>
    <w:tmpl w:val="DAA8E1F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7D63FD4"/>
    <w:multiLevelType w:val="multilevel"/>
    <w:tmpl w:val="D3809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B17C3"/>
    <w:multiLevelType w:val="multilevel"/>
    <w:tmpl w:val="ADB6C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A159F"/>
    <w:multiLevelType w:val="multilevel"/>
    <w:tmpl w:val="3084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C5992"/>
    <w:multiLevelType w:val="multilevel"/>
    <w:tmpl w:val="1958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5125C7"/>
    <w:multiLevelType w:val="multilevel"/>
    <w:tmpl w:val="0AF84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D84174"/>
    <w:multiLevelType w:val="hybridMultilevel"/>
    <w:tmpl w:val="9F4A7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15761"/>
    <w:multiLevelType w:val="multilevel"/>
    <w:tmpl w:val="D76C0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B633E8"/>
    <w:multiLevelType w:val="multilevel"/>
    <w:tmpl w:val="12ACC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656287"/>
    <w:multiLevelType w:val="hybridMultilevel"/>
    <w:tmpl w:val="459AB102"/>
    <w:lvl w:ilvl="0" w:tplc="2BF020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D095B8B"/>
    <w:multiLevelType w:val="hybridMultilevel"/>
    <w:tmpl w:val="4D1A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148AA"/>
    <w:multiLevelType w:val="hybridMultilevel"/>
    <w:tmpl w:val="463032B6"/>
    <w:lvl w:ilvl="0" w:tplc="B91620A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7BD33022"/>
    <w:multiLevelType w:val="multilevel"/>
    <w:tmpl w:val="6F98A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DA1579"/>
    <w:multiLevelType w:val="hybridMultilevel"/>
    <w:tmpl w:val="46A0C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3"/>
  </w:num>
  <w:num w:numId="5">
    <w:abstractNumId w:val="3"/>
  </w:num>
  <w:num w:numId="6">
    <w:abstractNumId w:val="1"/>
  </w:num>
  <w:num w:numId="7">
    <w:abstractNumId w:val="12"/>
  </w:num>
  <w:num w:numId="8">
    <w:abstractNumId w:val="5"/>
  </w:num>
  <w:num w:numId="9">
    <w:abstractNumId w:val="4"/>
  </w:num>
  <w:num w:numId="10">
    <w:abstractNumId w:val="8"/>
  </w:num>
  <w:num w:numId="11">
    <w:abstractNumId w:val="11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2DDC"/>
    <w:rsid w:val="000047DF"/>
    <w:rsid w:val="00005C35"/>
    <w:rsid w:val="00006C52"/>
    <w:rsid w:val="00011C41"/>
    <w:rsid w:val="0001326F"/>
    <w:rsid w:val="00016496"/>
    <w:rsid w:val="0001649A"/>
    <w:rsid w:val="0002296D"/>
    <w:rsid w:val="00022A46"/>
    <w:rsid w:val="00022B92"/>
    <w:rsid w:val="00023424"/>
    <w:rsid w:val="00025131"/>
    <w:rsid w:val="00026095"/>
    <w:rsid w:val="00031B8F"/>
    <w:rsid w:val="00035137"/>
    <w:rsid w:val="0003752B"/>
    <w:rsid w:val="00040EC1"/>
    <w:rsid w:val="000459D3"/>
    <w:rsid w:val="00045D19"/>
    <w:rsid w:val="000465E4"/>
    <w:rsid w:val="00050769"/>
    <w:rsid w:val="00052577"/>
    <w:rsid w:val="000537CA"/>
    <w:rsid w:val="00053F4C"/>
    <w:rsid w:val="00055BEE"/>
    <w:rsid w:val="000562E3"/>
    <w:rsid w:val="00063434"/>
    <w:rsid w:val="0006632D"/>
    <w:rsid w:val="00066819"/>
    <w:rsid w:val="000728A3"/>
    <w:rsid w:val="00075E7B"/>
    <w:rsid w:val="000801E9"/>
    <w:rsid w:val="00080DA2"/>
    <w:rsid w:val="00081F31"/>
    <w:rsid w:val="00086D8A"/>
    <w:rsid w:val="000A1621"/>
    <w:rsid w:val="000A6B4D"/>
    <w:rsid w:val="000B02FF"/>
    <w:rsid w:val="000B51A8"/>
    <w:rsid w:val="000C0FAC"/>
    <w:rsid w:val="000C1B0F"/>
    <w:rsid w:val="000C212F"/>
    <w:rsid w:val="000C2ABC"/>
    <w:rsid w:val="000C5E3B"/>
    <w:rsid w:val="000E0147"/>
    <w:rsid w:val="000E266B"/>
    <w:rsid w:val="000E68EC"/>
    <w:rsid w:val="000F0FD7"/>
    <w:rsid w:val="000F2AB7"/>
    <w:rsid w:val="000F717A"/>
    <w:rsid w:val="00101414"/>
    <w:rsid w:val="001027E9"/>
    <w:rsid w:val="0010420A"/>
    <w:rsid w:val="00104417"/>
    <w:rsid w:val="001044C5"/>
    <w:rsid w:val="00104904"/>
    <w:rsid w:val="001064F7"/>
    <w:rsid w:val="001069E8"/>
    <w:rsid w:val="001100E8"/>
    <w:rsid w:val="00110F20"/>
    <w:rsid w:val="00111463"/>
    <w:rsid w:val="001138DB"/>
    <w:rsid w:val="00121E0D"/>
    <w:rsid w:val="00122E42"/>
    <w:rsid w:val="00122ED0"/>
    <w:rsid w:val="0012446A"/>
    <w:rsid w:val="0012453F"/>
    <w:rsid w:val="00125F3C"/>
    <w:rsid w:val="0012682A"/>
    <w:rsid w:val="00126A61"/>
    <w:rsid w:val="001328F2"/>
    <w:rsid w:val="00134430"/>
    <w:rsid w:val="001404AC"/>
    <w:rsid w:val="00146D8A"/>
    <w:rsid w:val="00147B25"/>
    <w:rsid w:val="00147CAE"/>
    <w:rsid w:val="001517E4"/>
    <w:rsid w:val="00154E5F"/>
    <w:rsid w:val="00163535"/>
    <w:rsid w:val="001653EC"/>
    <w:rsid w:val="00167EC9"/>
    <w:rsid w:val="0017158A"/>
    <w:rsid w:val="00172AEE"/>
    <w:rsid w:val="00174F62"/>
    <w:rsid w:val="00180C7E"/>
    <w:rsid w:val="00182E4A"/>
    <w:rsid w:val="001854BB"/>
    <w:rsid w:val="00191850"/>
    <w:rsid w:val="00191D5A"/>
    <w:rsid w:val="00192C5B"/>
    <w:rsid w:val="00193860"/>
    <w:rsid w:val="00194092"/>
    <w:rsid w:val="001949A4"/>
    <w:rsid w:val="001958A1"/>
    <w:rsid w:val="00195FB9"/>
    <w:rsid w:val="0019723C"/>
    <w:rsid w:val="001A2014"/>
    <w:rsid w:val="001A22D4"/>
    <w:rsid w:val="001A2DC5"/>
    <w:rsid w:val="001A54BD"/>
    <w:rsid w:val="001B154F"/>
    <w:rsid w:val="001B2A8B"/>
    <w:rsid w:val="001B2D11"/>
    <w:rsid w:val="001B2FF8"/>
    <w:rsid w:val="001B44E6"/>
    <w:rsid w:val="001B56AA"/>
    <w:rsid w:val="001B6012"/>
    <w:rsid w:val="001B609B"/>
    <w:rsid w:val="001B6599"/>
    <w:rsid w:val="001C1739"/>
    <w:rsid w:val="001C1F68"/>
    <w:rsid w:val="001C5E93"/>
    <w:rsid w:val="001D2458"/>
    <w:rsid w:val="001D28CD"/>
    <w:rsid w:val="001D4DCB"/>
    <w:rsid w:val="001E027B"/>
    <w:rsid w:val="001E0375"/>
    <w:rsid w:val="001E166B"/>
    <w:rsid w:val="001E1E00"/>
    <w:rsid w:val="001E43B6"/>
    <w:rsid w:val="001E4F55"/>
    <w:rsid w:val="001E5CE7"/>
    <w:rsid w:val="001F037F"/>
    <w:rsid w:val="001F2467"/>
    <w:rsid w:val="001F7036"/>
    <w:rsid w:val="002026DB"/>
    <w:rsid w:val="00204DB3"/>
    <w:rsid w:val="00204EB3"/>
    <w:rsid w:val="00206DBB"/>
    <w:rsid w:val="00220F3B"/>
    <w:rsid w:val="00223E22"/>
    <w:rsid w:val="00227A8D"/>
    <w:rsid w:val="002309BE"/>
    <w:rsid w:val="00241DAD"/>
    <w:rsid w:val="00243449"/>
    <w:rsid w:val="0024676C"/>
    <w:rsid w:val="00247C11"/>
    <w:rsid w:val="002506F1"/>
    <w:rsid w:val="002550D1"/>
    <w:rsid w:val="002611C0"/>
    <w:rsid w:val="00266368"/>
    <w:rsid w:val="002705A3"/>
    <w:rsid w:val="00270F13"/>
    <w:rsid w:val="00274461"/>
    <w:rsid w:val="002766A8"/>
    <w:rsid w:val="00276840"/>
    <w:rsid w:val="00281338"/>
    <w:rsid w:val="00282D76"/>
    <w:rsid w:val="002879D4"/>
    <w:rsid w:val="00294DC0"/>
    <w:rsid w:val="002A1239"/>
    <w:rsid w:val="002A1545"/>
    <w:rsid w:val="002A6D0D"/>
    <w:rsid w:val="002A70C7"/>
    <w:rsid w:val="002A7EDC"/>
    <w:rsid w:val="002B06C4"/>
    <w:rsid w:val="002B31B4"/>
    <w:rsid w:val="002B505D"/>
    <w:rsid w:val="002B6E06"/>
    <w:rsid w:val="002C2EB2"/>
    <w:rsid w:val="002C3C83"/>
    <w:rsid w:val="002C5931"/>
    <w:rsid w:val="002C6473"/>
    <w:rsid w:val="002D12AD"/>
    <w:rsid w:val="002D2E53"/>
    <w:rsid w:val="002D3E8A"/>
    <w:rsid w:val="002E080A"/>
    <w:rsid w:val="002E0CEE"/>
    <w:rsid w:val="002E1350"/>
    <w:rsid w:val="002E13DA"/>
    <w:rsid w:val="002E5D22"/>
    <w:rsid w:val="002E6DEA"/>
    <w:rsid w:val="002F7546"/>
    <w:rsid w:val="00302A96"/>
    <w:rsid w:val="00304394"/>
    <w:rsid w:val="00306E02"/>
    <w:rsid w:val="00310756"/>
    <w:rsid w:val="00311276"/>
    <w:rsid w:val="00312D29"/>
    <w:rsid w:val="00315826"/>
    <w:rsid w:val="003161F5"/>
    <w:rsid w:val="00324004"/>
    <w:rsid w:val="003325F5"/>
    <w:rsid w:val="0033791C"/>
    <w:rsid w:val="00345BAA"/>
    <w:rsid w:val="00351CC9"/>
    <w:rsid w:val="003552BE"/>
    <w:rsid w:val="00361166"/>
    <w:rsid w:val="00363506"/>
    <w:rsid w:val="0036505B"/>
    <w:rsid w:val="00367368"/>
    <w:rsid w:val="00373A24"/>
    <w:rsid w:val="00376C39"/>
    <w:rsid w:val="00377D3E"/>
    <w:rsid w:val="00380BCF"/>
    <w:rsid w:val="00380DE5"/>
    <w:rsid w:val="00381589"/>
    <w:rsid w:val="00382333"/>
    <w:rsid w:val="00384154"/>
    <w:rsid w:val="00393E23"/>
    <w:rsid w:val="00394CB2"/>
    <w:rsid w:val="0039681A"/>
    <w:rsid w:val="003A0FB0"/>
    <w:rsid w:val="003B2111"/>
    <w:rsid w:val="003B7CBD"/>
    <w:rsid w:val="003C06FF"/>
    <w:rsid w:val="003C37BC"/>
    <w:rsid w:val="003C3A39"/>
    <w:rsid w:val="003C41E3"/>
    <w:rsid w:val="003D089D"/>
    <w:rsid w:val="003D0A8D"/>
    <w:rsid w:val="003E121D"/>
    <w:rsid w:val="003E20E7"/>
    <w:rsid w:val="003E53CB"/>
    <w:rsid w:val="003F04F5"/>
    <w:rsid w:val="003F2A21"/>
    <w:rsid w:val="003F567C"/>
    <w:rsid w:val="00400032"/>
    <w:rsid w:val="00423583"/>
    <w:rsid w:val="00424AD4"/>
    <w:rsid w:val="00425F17"/>
    <w:rsid w:val="00426161"/>
    <w:rsid w:val="004277AA"/>
    <w:rsid w:val="0043075C"/>
    <w:rsid w:val="004320BD"/>
    <w:rsid w:val="00437676"/>
    <w:rsid w:val="00441CEC"/>
    <w:rsid w:val="00442714"/>
    <w:rsid w:val="00442F21"/>
    <w:rsid w:val="00442F65"/>
    <w:rsid w:val="00451E6A"/>
    <w:rsid w:val="004539EF"/>
    <w:rsid w:val="00453F66"/>
    <w:rsid w:val="00454EFC"/>
    <w:rsid w:val="004562BD"/>
    <w:rsid w:val="00456BB6"/>
    <w:rsid w:val="00457753"/>
    <w:rsid w:val="0046029E"/>
    <w:rsid w:val="004617E0"/>
    <w:rsid w:val="00462BEC"/>
    <w:rsid w:val="00462F7E"/>
    <w:rsid w:val="0046738E"/>
    <w:rsid w:val="00472DB7"/>
    <w:rsid w:val="004749BC"/>
    <w:rsid w:val="00476778"/>
    <w:rsid w:val="00476C8F"/>
    <w:rsid w:val="00481269"/>
    <w:rsid w:val="00481720"/>
    <w:rsid w:val="0048274D"/>
    <w:rsid w:val="0048342A"/>
    <w:rsid w:val="00484265"/>
    <w:rsid w:val="004850E0"/>
    <w:rsid w:val="004859E8"/>
    <w:rsid w:val="00485ECC"/>
    <w:rsid w:val="00486739"/>
    <w:rsid w:val="00486E90"/>
    <w:rsid w:val="00494F32"/>
    <w:rsid w:val="004964D6"/>
    <w:rsid w:val="00497810"/>
    <w:rsid w:val="004A3EE6"/>
    <w:rsid w:val="004B370C"/>
    <w:rsid w:val="004B448E"/>
    <w:rsid w:val="004B4B66"/>
    <w:rsid w:val="004B57D5"/>
    <w:rsid w:val="004B6A56"/>
    <w:rsid w:val="004B728F"/>
    <w:rsid w:val="004B76C7"/>
    <w:rsid w:val="004C5706"/>
    <w:rsid w:val="004D0C63"/>
    <w:rsid w:val="004D3653"/>
    <w:rsid w:val="004D6298"/>
    <w:rsid w:val="004D688C"/>
    <w:rsid w:val="004E3CBC"/>
    <w:rsid w:val="004E6693"/>
    <w:rsid w:val="004F2467"/>
    <w:rsid w:val="004F7893"/>
    <w:rsid w:val="004F7C63"/>
    <w:rsid w:val="00500DC6"/>
    <w:rsid w:val="0050220E"/>
    <w:rsid w:val="0050574C"/>
    <w:rsid w:val="00510EE2"/>
    <w:rsid w:val="0051173A"/>
    <w:rsid w:val="00511FE2"/>
    <w:rsid w:val="005144BD"/>
    <w:rsid w:val="005227EE"/>
    <w:rsid w:val="005243BA"/>
    <w:rsid w:val="00526A23"/>
    <w:rsid w:val="00527AD6"/>
    <w:rsid w:val="00533282"/>
    <w:rsid w:val="00533351"/>
    <w:rsid w:val="00540469"/>
    <w:rsid w:val="005456F1"/>
    <w:rsid w:val="0055066F"/>
    <w:rsid w:val="00552BC5"/>
    <w:rsid w:val="00552E28"/>
    <w:rsid w:val="0055321C"/>
    <w:rsid w:val="005567BD"/>
    <w:rsid w:val="00557BF0"/>
    <w:rsid w:val="00562E5B"/>
    <w:rsid w:val="00565BA9"/>
    <w:rsid w:val="0057165A"/>
    <w:rsid w:val="00572ABC"/>
    <w:rsid w:val="00581578"/>
    <w:rsid w:val="00581F1A"/>
    <w:rsid w:val="0058466B"/>
    <w:rsid w:val="00584AA4"/>
    <w:rsid w:val="00584D33"/>
    <w:rsid w:val="00591588"/>
    <w:rsid w:val="005922C9"/>
    <w:rsid w:val="00592DC0"/>
    <w:rsid w:val="005A3B4E"/>
    <w:rsid w:val="005A7DA4"/>
    <w:rsid w:val="005B310C"/>
    <w:rsid w:val="005C3199"/>
    <w:rsid w:val="005D6855"/>
    <w:rsid w:val="005D7489"/>
    <w:rsid w:val="005E03B1"/>
    <w:rsid w:val="005E173B"/>
    <w:rsid w:val="005E30AF"/>
    <w:rsid w:val="005E3990"/>
    <w:rsid w:val="005E3E0B"/>
    <w:rsid w:val="005E7371"/>
    <w:rsid w:val="005F0855"/>
    <w:rsid w:val="005F0AD2"/>
    <w:rsid w:val="005F29B4"/>
    <w:rsid w:val="005F2ABA"/>
    <w:rsid w:val="005F3270"/>
    <w:rsid w:val="005F3575"/>
    <w:rsid w:val="005F51A7"/>
    <w:rsid w:val="006018A8"/>
    <w:rsid w:val="0060195D"/>
    <w:rsid w:val="006129B9"/>
    <w:rsid w:val="00613092"/>
    <w:rsid w:val="006130F1"/>
    <w:rsid w:val="00615D22"/>
    <w:rsid w:val="006178FD"/>
    <w:rsid w:val="00621CB6"/>
    <w:rsid w:val="00622A6D"/>
    <w:rsid w:val="00631311"/>
    <w:rsid w:val="00633EAE"/>
    <w:rsid w:val="00635A18"/>
    <w:rsid w:val="00637526"/>
    <w:rsid w:val="006420D7"/>
    <w:rsid w:val="0064279C"/>
    <w:rsid w:val="0064331B"/>
    <w:rsid w:val="0064396F"/>
    <w:rsid w:val="00646740"/>
    <w:rsid w:val="0065304E"/>
    <w:rsid w:val="00654520"/>
    <w:rsid w:val="0065617D"/>
    <w:rsid w:val="006605AD"/>
    <w:rsid w:val="006628D0"/>
    <w:rsid w:val="00663775"/>
    <w:rsid w:val="00664D96"/>
    <w:rsid w:val="00666E4A"/>
    <w:rsid w:val="00671A0C"/>
    <w:rsid w:val="00671BAE"/>
    <w:rsid w:val="00674BCA"/>
    <w:rsid w:val="00676374"/>
    <w:rsid w:val="00676C5B"/>
    <w:rsid w:val="00680685"/>
    <w:rsid w:val="00680824"/>
    <w:rsid w:val="00680DEF"/>
    <w:rsid w:val="00681298"/>
    <w:rsid w:val="00681D58"/>
    <w:rsid w:val="00682F52"/>
    <w:rsid w:val="00686AF4"/>
    <w:rsid w:val="0069165E"/>
    <w:rsid w:val="00691726"/>
    <w:rsid w:val="006920FA"/>
    <w:rsid w:val="0069522E"/>
    <w:rsid w:val="006A0529"/>
    <w:rsid w:val="006A1204"/>
    <w:rsid w:val="006B6946"/>
    <w:rsid w:val="006B7D3C"/>
    <w:rsid w:val="006C209F"/>
    <w:rsid w:val="006C5C06"/>
    <w:rsid w:val="006D1E91"/>
    <w:rsid w:val="006D533C"/>
    <w:rsid w:val="006D76DA"/>
    <w:rsid w:val="006E00BF"/>
    <w:rsid w:val="006E0A4C"/>
    <w:rsid w:val="006E51C0"/>
    <w:rsid w:val="006E5A9E"/>
    <w:rsid w:val="006F02FD"/>
    <w:rsid w:val="006F589F"/>
    <w:rsid w:val="006F5C4C"/>
    <w:rsid w:val="0070077F"/>
    <w:rsid w:val="00701203"/>
    <w:rsid w:val="0070426B"/>
    <w:rsid w:val="00705875"/>
    <w:rsid w:val="0071451C"/>
    <w:rsid w:val="007255CB"/>
    <w:rsid w:val="00725C52"/>
    <w:rsid w:val="007265AC"/>
    <w:rsid w:val="0072673D"/>
    <w:rsid w:val="007276B7"/>
    <w:rsid w:val="00727B89"/>
    <w:rsid w:val="00737EAC"/>
    <w:rsid w:val="00743952"/>
    <w:rsid w:val="00744776"/>
    <w:rsid w:val="007460AD"/>
    <w:rsid w:val="00747D65"/>
    <w:rsid w:val="0075094C"/>
    <w:rsid w:val="007515CC"/>
    <w:rsid w:val="0075507E"/>
    <w:rsid w:val="00757077"/>
    <w:rsid w:val="007607B6"/>
    <w:rsid w:val="00760E0A"/>
    <w:rsid w:val="00761635"/>
    <w:rsid w:val="007623FE"/>
    <w:rsid w:val="00763108"/>
    <w:rsid w:val="007654A3"/>
    <w:rsid w:val="0077154A"/>
    <w:rsid w:val="00775955"/>
    <w:rsid w:val="0077692C"/>
    <w:rsid w:val="00777553"/>
    <w:rsid w:val="007825C1"/>
    <w:rsid w:val="00782856"/>
    <w:rsid w:val="00783A95"/>
    <w:rsid w:val="00783E1C"/>
    <w:rsid w:val="007845D9"/>
    <w:rsid w:val="007846F2"/>
    <w:rsid w:val="007848FB"/>
    <w:rsid w:val="00784F50"/>
    <w:rsid w:val="00785DF7"/>
    <w:rsid w:val="00786B99"/>
    <w:rsid w:val="007900D1"/>
    <w:rsid w:val="00790615"/>
    <w:rsid w:val="007921E7"/>
    <w:rsid w:val="00792F85"/>
    <w:rsid w:val="00793F64"/>
    <w:rsid w:val="007A0610"/>
    <w:rsid w:val="007A2FF8"/>
    <w:rsid w:val="007A5D70"/>
    <w:rsid w:val="007A6433"/>
    <w:rsid w:val="007A712A"/>
    <w:rsid w:val="007B1B2C"/>
    <w:rsid w:val="007B4E3D"/>
    <w:rsid w:val="007B6815"/>
    <w:rsid w:val="007B717B"/>
    <w:rsid w:val="007C273E"/>
    <w:rsid w:val="007C3E74"/>
    <w:rsid w:val="007D085F"/>
    <w:rsid w:val="007D22EE"/>
    <w:rsid w:val="007D3BA8"/>
    <w:rsid w:val="007D5443"/>
    <w:rsid w:val="007E0935"/>
    <w:rsid w:val="007E1F22"/>
    <w:rsid w:val="007E4BC4"/>
    <w:rsid w:val="007E5049"/>
    <w:rsid w:val="007F2614"/>
    <w:rsid w:val="007F2894"/>
    <w:rsid w:val="007F2AC3"/>
    <w:rsid w:val="007F4486"/>
    <w:rsid w:val="007F56FD"/>
    <w:rsid w:val="007F6FDD"/>
    <w:rsid w:val="007F7DA2"/>
    <w:rsid w:val="008006B6"/>
    <w:rsid w:val="00801C2B"/>
    <w:rsid w:val="008056AF"/>
    <w:rsid w:val="008057E6"/>
    <w:rsid w:val="008105A3"/>
    <w:rsid w:val="00811914"/>
    <w:rsid w:val="00812B80"/>
    <w:rsid w:val="00812DDC"/>
    <w:rsid w:val="00820E8D"/>
    <w:rsid w:val="00822FAA"/>
    <w:rsid w:val="00824352"/>
    <w:rsid w:val="00826683"/>
    <w:rsid w:val="008268C6"/>
    <w:rsid w:val="008275AE"/>
    <w:rsid w:val="00830144"/>
    <w:rsid w:val="00830661"/>
    <w:rsid w:val="008317A3"/>
    <w:rsid w:val="00836600"/>
    <w:rsid w:val="00840E5D"/>
    <w:rsid w:val="0085040E"/>
    <w:rsid w:val="008519C0"/>
    <w:rsid w:val="00852000"/>
    <w:rsid w:val="00857004"/>
    <w:rsid w:val="00867D11"/>
    <w:rsid w:val="00877FC8"/>
    <w:rsid w:val="00881B5A"/>
    <w:rsid w:val="008843E1"/>
    <w:rsid w:val="008876E2"/>
    <w:rsid w:val="00890CE7"/>
    <w:rsid w:val="00893096"/>
    <w:rsid w:val="00893136"/>
    <w:rsid w:val="00893227"/>
    <w:rsid w:val="00893971"/>
    <w:rsid w:val="00894B10"/>
    <w:rsid w:val="008976A8"/>
    <w:rsid w:val="008A417A"/>
    <w:rsid w:val="008A41A9"/>
    <w:rsid w:val="008A5266"/>
    <w:rsid w:val="008A7D38"/>
    <w:rsid w:val="008B30E0"/>
    <w:rsid w:val="008B32E6"/>
    <w:rsid w:val="008B6A40"/>
    <w:rsid w:val="008C17B0"/>
    <w:rsid w:val="008C278D"/>
    <w:rsid w:val="008C3607"/>
    <w:rsid w:val="008C4159"/>
    <w:rsid w:val="008C4933"/>
    <w:rsid w:val="008C5F83"/>
    <w:rsid w:val="008C7A4A"/>
    <w:rsid w:val="008D15A0"/>
    <w:rsid w:val="008D162F"/>
    <w:rsid w:val="008D257C"/>
    <w:rsid w:val="008D3AF1"/>
    <w:rsid w:val="008D3C1B"/>
    <w:rsid w:val="008D4B30"/>
    <w:rsid w:val="008E31EC"/>
    <w:rsid w:val="008E3A0C"/>
    <w:rsid w:val="008F0D37"/>
    <w:rsid w:val="008F34F7"/>
    <w:rsid w:val="008F42CE"/>
    <w:rsid w:val="008F4307"/>
    <w:rsid w:val="008F4539"/>
    <w:rsid w:val="008F6D9B"/>
    <w:rsid w:val="00900B13"/>
    <w:rsid w:val="00901E68"/>
    <w:rsid w:val="009038CF"/>
    <w:rsid w:val="00905C55"/>
    <w:rsid w:val="00905EF8"/>
    <w:rsid w:val="00906153"/>
    <w:rsid w:val="00906825"/>
    <w:rsid w:val="00910B55"/>
    <w:rsid w:val="00910F14"/>
    <w:rsid w:val="009113A0"/>
    <w:rsid w:val="0091205C"/>
    <w:rsid w:val="009125BE"/>
    <w:rsid w:val="00915C58"/>
    <w:rsid w:val="00926578"/>
    <w:rsid w:val="00927FCB"/>
    <w:rsid w:val="009307F4"/>
    <w:rsid w:val="00931874"/>
    <w:rsid w:val="00934E5E"/>
    <w:rsid w:val="0093678F"/>
    <w:rsid w:val="00937545"/>
    <w:rsid w:val="00940655"/>
    <w:rsid w:val="00942862"/>
    <w:rsid w:val="00943716"/>
    <w:rsid w:val="009442C7"/>
    <w:rsid w:val="00945EAE"/>
    <w:rsid w:val="0095173D"/>
    <w:rsid w:val="009543DD"/>
    <w:rsid w:val="00954F49"/>
    <w:rsid w:val="0095644D"/>
    <w:rsid w:val="0096165E"/>
    <w:rsid w:val="009647CB"/>
    <w:rsid w:val="00965F42"/>
    <w:rsid w:val="00967C8A"/>
    <w:rsid w:val="00971C56"/>
    <w:rsid w:val="0097309C"/>
    <w:rsid w:val="009737E4"/>
    <w:rsid w:val="00973FD0"/>
    <w:rsid w:val="009752FF"/>
    <w:rsid w:val="009758A4"/>
    <w:rsid w:val="009866FC"/>
    <w:rsid w:val="0098675F"/>
    <w:rsid w:val="0098796C"/>
    <w:rsid w:val="009902E0"/>
    <w:rsid w:val="00990D03"/>
    <w:rsid w:val="00995E17"/>
    <w:rsid w:val="00995EFE"/>
    <w:rsid w:val="0099605D"/>
    <w:rsid w:val="009A3B2C"/>
    <w:rsid w:val="009A5055"/>
    <w:rsid w:val="009A6522"/>
    <w:rsid w:val="009A70B6"/>
    <w:rsid w:val="009A7989"/>
    <w:rsid w:val="009B339F"/>
    <w:rsid w:val="009B592D"/>
    <w:rsid w:val="009B5D32"/>
    <w:rsid w:val="009B5E2C"/>
    <w:rsid w:val="009B6887"/>
    <w:rsid w:val="009B6891"/>
    <w:rsid w:val="009C3785"/>
    <w:rsid w:val="009C5B18"/>
    <w:rsid w:val="009C6A5F"/>
    <w:rsid w:val="009C7E75"/>
    <w:rsid w:val="009D3AEE"/>
    <w:rsid w:val="009D4558"/>
    <w:rsid w:val="009D585F"/>
    <w:rsid w:val="009D593F"/>
    <w:rsid w:val="009D7278"/>
    <w:rsid w:val="009D756D"/>
    <w:rsid w:val="009E62D2"/>
    <w:rsid w:val="009E6C25"/>
    <w:rsid w:val="009E74A6"/>
    <w:rsid w:val="009F1A65"/>
    <w:rsid w:val="009F1C65"/>
    <w:rsid w:val="009F41C9"/>
    <w:rsid w:val="009F4425"/>
    <w:rsid w:val="009F4913"/>
    <w:rsid w:val="009F4B66"/>
    <w:rsid w:val="009F566D"/>
    <w:rsid w:val="009F68A1"/>
    <w:rsid w:val="00A031C8"/>
    <w:rsid w:val="00A03D0F"/>
    <w:rsid w:val="00A04109"/>
    <w:rsid w:val="00A05C45"/>
    <w:rsid w:val="00A06D83"/>
    <w:rsid w:val="00A1086E"/>
    <w:rsid w:val="00A13134"/>
    <w:rsid w:val="00A135C2"/>
    <w:rsid w:val="00A16FE9"/>
    <w:rsid w:val="00A20503"/>
    <w:rsid w:val="00A2461D"/>
    <w:rsid w:val="00A24A07"/>
    <w:rsid w:val="00A26B3E"/>
    <w:rsid w:val="00A311BD"/>
    <w:rsid w:val="00A325B7"/>
    <w:rsid w:val="00A338EC"/>
    <w:rsid w:val="00A35329"/>
    <w:rsid w:val="00A4128C"/>
    <w:rsid w:val="00A4378D"/>
    <w:rsid w:val="00A46A81"/>
    <w:rsid w:val="00A54BE1"/>
    <w:rsid w:val="00A55BDA"/>
    <w:rsid w:val="00A613A9"/>
    <w:rsid w:val="00A62281"/>
    <w:rsid w:val="00A639F6"/>
    <w:rsid w:val="00A64598"/>
    <w:rsid w:val="00A7541C"/>
    <w:rsid w:val="00A77479"/>
    <w:rsid w:val="00A80792"/>
    <w:rsid w:val="00A81DD7"/>
    <w:rsid w:val="00A8335B"/>
    <w:rsid w:val="00A83D4A"/>
    <w:rsid w:val="00A876F6"/>
    <w:rsid w:val="00A92329"/>
    <w:rsid w:val="00A95414"/>
    <w:rsid w:val="00A959BA"/>
    <w:rsid w:val="00A961E8"/>
    <w:rsid w:val="00AA30ED"/>
    <w:rsid w:val="00AA55D5"/>
    <w:rsid w:val="00AB23F8"/>
    <w:rsid w:val="00AB492F"/>
    <w:rsid w:val="00AB63BB"/>
    <w:rsid w:val="00AB71C8"/>
    <w:rsid w:val="00AC1920"/>
    <w:rsid w:val="00AC7F4E"/>
    <w:rsid w:val="00AD5F16"/>
    <w:rsid w:val="00AD6F12"/>
    <w:rsid w:val="00AE1296"/>
    <w:rsid w:val="00AE5388"/>
    <w:rsid w:val="00AE61DB"/>
    <w:rsid w:val="00AF0882"/>
    <w:rsid w:val="00AF09F4"/>
    <w:rsid w:val="00AF2B51"/>
    <w:rsid w:val="00AF3E74"/>
    <w:rsid w:val="00AF64AC"/>
    <w:rsid w:val="00B03B6B"/>
    <w:rsid w:val="00B04F7D"/>
    <w:rsid w:val="00B10290"/>
    <w:rsid w:val="00B10395"/>
    <w:rsid w:val="00B10A68"/>
    <w:rsid w:val="00B11D3A"/>
    <w:rsid w:val="00B13660"/>
    <w:rsid w:val="00B1508D"/>
    <w:rsid w:val="00B15703"/>
    <w:rsid w:val="00B209DC"/>
    <w:rsid w:val="00B23904"/>
    <w:rsid w:val="00B32981"/>
    <w:rsid w:val="00B33F4B"/>
    <w:rsid w:val="00B342A2"/>
    <w:rsid w:val="00B34FB8"/>
    <w:rsid w:val="00B36038"/>
    <w:rsid w:val="00B3701B"/>
    <w:rsid w:val="00B42411"/>
    <w:rsid w:val="00B470EE"/>
    <w:rsid w:val="00B51137"/>
    <w:rsid w:val="00B52218"/>
    <w:rsid w:val="00B56CE2"/>
    <w:rsid w:val="00B60585"/>
    <w:rsid w:val="00B6131E"/>
    <w:rsid w:val="00B6377E"/>
    <w:rsid w:val="00B6450C"/>
    <w:rsid w:val="00B66233"/>
    <w:rsid w:val="00B6771E"/>
    <w:rsid w:val="00B7032D"/>
    <w:rsid w:val="00B745F8"/>
    <w:rsid w:val="00B75666"/>
    <w:rsid w:val="00B75BB7"/>
    <w:rsid w:val="00B81723"/>
    <w:rsid w:val="00B83CB0"/>
    <w:rsid w:val="00B8459D"/>
    <w:rsid w:val="00B85E3C"/>
    <w:rsid w:val="00B865A5"/>
    <w:rsid w:val="00B9574B"/>
    <w:rsid w:val="00B979CD"/>
    <w:rsid w:val="00BA2BA0"/>
    <w:rsid w:val="00BA7FF8"/>
    <w:rsid w:val="00BB2DC3"/>
    <w:rsid w:val="00BB508E"/>
    <w:rsid w:val="00BB7BFA"/>
    <w:rsid w:val="00BC0F05"/>
    <w:rsid w:val="00BC202A"/>
    <w:rsid w:val="00BC2EA8"/>
    <w:rsid w:val="00BC3465"/>
    <w:rsid w:val="00BC4839"/>
    <w:rsid w:val="00BC6878"/>
    <w:rsid w:val="00BC77D9"/>
    <w:rsid w:val="00BD1BA1"/>
    <w:rsid w:val="00BD40D3"/>
    <w:rsid w:val="00BD7EE1"/>
    <w:rsid w:val="00BE1393"/>
    <w:rsid w:val="00BE168E"/>
    <w:rsid w:val="00BE6458"/>
    <w:rsid w:val="00BE7D8F"/>
    <w:rsid w:val="00BF097F"/>
    <w:rsid w:val="00BF275D"/>
    <w:rsid w:val="00BF33AB"/>
    <w:rsid w:val="00C037C6"/>
    <w:rsid w:val="00C04AF0"/>
    <w:rsid w:val="00C1228F"/>
    <w:rsid w:val="00C124E2"/>
    <w:rsid w:val="00C175F0"/>
    <w:rsid w:val="00C17DF9"/>
    <w:rsid w:val="00C2043C"/>
    <w:rsid w:val="00C227CF"/>
    <w:rsid w:val="00C23293"/>
    <w:rsid w:val="00C267BC"/>
    <w:rsid w:val="00C36E6A"/>
    <w:rsid w:val="00C40BCE"/>
    <w:rsid w:val="00C45E1B"/>
    <w:rsid w:val="00C5189C"/>
    <w:rsid w:val="00C53382"/>
    <w:rsid w:val="00C535B4"/>
    <w:rsid w:val="00C5369C"/>
    <w:rsid w:val="00C53E51"/>
    <w:rsid w:val="00C5473D"/>
    <w:rsid w:val="00C55A5D"/>
    <w:rsid w:val="00C6343E"/>
    <w:rsid w:val="00C64041"/>
    <w:rsid w:val="00C64AD3"/>
    <w:rsid w:val="00C6637F"/>
    <w:rsid w:val="00C70810"/>
    <w:rsid w:val="00C7477C"/>
    <w:rsid w:val="00C74EBC"/>
    <w:rsid w:val="00C76107"/>
    <w:rsid w:val="00C773A0"/>
    <w:rsid w:val="00C81828"/>
    <w:rsid w:val="00C832DD"/>
    <w:rsid w:val="00C90193"/>
    <w:rsid w:val="00C91B93"/>
    <w:rsid w:val="00C94238"/>
    <w:rsid w:val="00CA21A6"/>
    <w:rsid w:val="00CA620F"/>
    <w:rsid w:val="00CA67FE"/>
    <w:rsid w:val="00CB4903"/>
    <w:rsid w:val="00CB59F3"/>
    <w:rsid w:val="00CB75EC"/>
    <w:rsid w:val="00CC0828"/>
    <w:rsid w:val="00CC0CB9"/>
    <w:rsid w:val="00CC323D"/>
    <w:rsid w:val="00CC33CE"/>
    <w:rsid w:val="00CC76CC"/>
    <w:rsid w:val="00CC79E3"/>
    <w:rsid w:val="00CD1A2C"/>
    <w:rsid w:val="00CD5C00"/>
    <w:rsid w:val="00CD79EC"/>
    <w:rsid w:val="00CE0BBA"/>
    <w:rsid w:val="00CE18A3"/>
    <w:rsid w:val="00CE76E2"/>
    <w:rsid w:val="00CF5424"/>
    <w:rsid w:val="00D00299"/>
    <w:rsid w:val="00D003DC"/>
    <w:rsid w:val="00D00748"/>
    <w:rsid w:val="00D057EB"/>
    <w:rsid w:val="00D1125D"/>
    <w:rsid w:val="00D12A7C"/>
    <w:rsid w:val="00D13E02"/>
    <w:rsid w:val="00D152AE"/>
    <w:rsid w:val="00D165AD"/>
    <w:rsid w:val="00D20E22"/>
    <w:rsid w:val="00D2150D"/>
    <w:rsid w:val="00D21C65"/>
    <w:rsid w:val="00D25DFB"/>
    <w:rsid w:val="00D263A7"/>
    <w:rsid w:val="00D30CFE"/>
    <w:rsid w:val="00D4076D"/>
    <w:rsid w:val="00D45F81"/>
    <w:rsid w:val="00D52B74"/>
    <w:rsid w:val="00D54FCA"/>
    <w:rsid w:val="00D56303"/>
    <w:rsid w:val="00D57894"/>
    <w:rsid w:val="00D601E8"/>
    <w:rsid w:val="00D626B8"/>
    <w:rsid w:val="00D65F66"/>
    <w:rsid w:val="00D66909"/>
    <w:rsid w:val="00D671A8"/>
    <w:rsid w:val="00D77DAD"/>
    <w:rsid w:val="00D81DA1"/>
    <w:rsid w:val="00D81F10"/>
    <w:rsid w:val="00D823E0"/>
    <w:rsid w:val="00D908DD"/>
    <w:rsid w:val="00D94271"/>
    <w:rsid w:val="00D96F8D"/>
    <w:rsid w:val="00D97D23"/>
    <w:rsid w:val="00DA2871"/>
    <w:rsid w:val="00DA4044"/>
    <w:rsid w:val="00DB061D"/>
    <w:rsid w:val="00DB214C"/>
    <w:rsid w:val="00DB35A8"/>
    <w:rsid w:val="00DB3902"/>
    <w:rsid w:val="00DB5314"/>
    <w:rsid w:val="00DB5678"/>
    <w:rsid w:val="00DC2A64"/>
    <w:rsid w:val="00DC339D"/>
    <w:rsid w:val="00DD1053"/>
    <w:rsid w:val="00DD11E3"/>
    <w:rsid w:val="00DD27F7"/>
    <w:rsid w:val="00DD3BCF"/>
    <w:rsid w:val="00DD3D5C"/>
    <w:rsid w:val="00DD4605"/>
    <w:rsid w:val="00DD78F4"/>
    <w:rsid w:val="00DD7D51"/>
    <w:rsid w:val="00DD7FF9"/>
    <w:rsid w:val="00DE0178"/>
    <w:rsid w:val="00DE2FAD"/>
    <w:rsid w:val="00DE3EDB"/>
    <w:rsid w:val="00DE4397"/>
    <w:rsid w:val="00DE5C30"/>
    <w:rsid w:val="00DF0A6D"/>
    <w:rsid w:val="00E01BA7"/>
    <w:rsid w:val="00E03807"/>
    <w:rsid w:val="00E06D09"/>
    <w:rsid w:val="00E079F7"/>
    <w:rsid w:val="00E10604"/>
    <w:rsid w:val="00E14526"/>
    <w:rsid w:val="00E176BA"/>
    <w:rsid w:val="00E17A21"/>
    <w:rsid w:val="00E226FC"/>
    <w:rsid w:val="00E2663D"/>
    <w:rsid w:val="00E2743A"/>
    <w:rsid w:val="00E276F1"/>
    <w:rsid w:val="00E30B59"/>
    <w:rsid w:val="00E3249B"/>
    <w:rsid w:val="00E334C2"/>
    <w:rsid w:val="00E33714"/>
    <w:rsid w:val="00E34B2A"/>
    <w:rsid w:val="00E3683A"/>
    <w:rsid w:val="00E3786E"/>
    <w:rsid w:val="00E45481"/>
    <w:rsid w:val="00E46DE2"/>
    <w:rsid w:val="00E47105"/>
    <w:rsid w:val="00E506A7"/>
    <w:rsid w:val="00E53931"/>
    <w:rsid w:val="00E71ADA"/>
    <w:rsid w:val="00E72F3D"/>
    <w:rsid w:val="00E7517A"/>
    <w:rsid w:val="00E76BDF"/>
    <w:rsid w:val="00E776C8"/>
    <w:rsid w:val="00E8122E"/>
    <w:rsid w:val="00E82154"/>
    <w:rsid w:val="00E834BF"/>
    <w:rsid w:val="00EA0E56"/>
    <w:rsid w:val="00EA5586"/>
    <w:rsid w:val="00EB1F44"/>
    <w:rsid w:val="00EB3DC2"/>
    <w:rsid w:val="00EB432D"/>
    <w:rsid w:val="00EB52B2"/>
    <w:rsid w:val="00EB60D4"/>
    <w:rsid w:val="00EB7967"/>
    <w:rsid w:val="00EC5122"/>
    <w:rsid w:val="00ED0CB3"/>
    <w:rsid w:val="00ED5AC6"/>
    <w:rsid w:val="00ED5C81"/>
    <w:rsid w:val="00EE4A1B"/>
    <w:rsid w:val="00EE7C97"/>
    <w:rsid w:val="00EF34AA"/>
    <w:rsid w:val="00EF495D"/>
    <w:rsid w:val="00EF7C5B"/>
    <w:rsid w:val="00F01363"/>
    <w:rsid w:val="00F02AC7"/>
    <w:rsid w:val="00F02B77"/>
    <w:rsid w:val="00F04276"/>
    <w:rsid w:val="00F0476F"/>
    <w:rsid w:val="00F07FE6"/>
    <w:rsid w:val="00F11236"/>
    <w:rsid w:val="00F11D8A"/>
    <w:rsid w:val="00F128E2"/>
    <w:rsid w:val="00F13D76"/>
    <w:rsid w:val="00F15B61"/>
    <w:rsid w:val="00F162C2"/>
    <w:rsid w:val="00F179B8"/>
    <w:rsid w:val="00F22409"/>
    <w:rsid w:val="00F224A4"/>
    <w:rsid w:val="00F243D4"/>
    <w:rsid w:val="00F2500F"/>
    <w:rsid w:val="00F25B97"/>
    <w:rsid w:val="00F3049D"/>
    <w:rsid w:val="00F3443A"/>
    <w:rsid w:val="00F41326"/>
    <w:rsid w:val="00F422FD"/>
    <w:rsid w:val="00F42FB9"/>
    <w:rsid w:val="00F51A36"/>
    <w:rsid w:val="00F5594D"/>
    <w:rsid w:val="00F57ABE"/>
    <w:rsid w:val="00F62D05"/>
    <w:rsid w:val="00F63064"/>
    <w:rsid w:val="00F63F50"/>
    <w:rsid w:val="00F66D91"/>
    <w:rsid w:val="00F71D4B"/>
    <w:rsid w:val="00F73B99"/>
    <w:rsid w:val="00F7627A"/>
    <w:rsid w:val="00F84FF9"/>
    <w:rsid w:val="00F879BE"/>
    <w:rsid w:val="00F902CE"/>
    <w:rsid w:val="00F972C1"/>
    <w:rsid w:val="00FA014A"/>
    <w:rsid w:val="00FA2BCF"/>
    <w:rsid w:val="00FA3417"/>
    <w:rsid w:val="00FA7984"/>
    <w:rsid w:val="00FA7C7E"/>
    <w:rsid w:val="00FB097D"/>
    <w:rsid w:val="00FB395D"/>
    <w:rsid w:val="00FB4DE2"/>
    <w:rsid w:val="00FB519F"/>
    <w:rsid w:val="00FB5221"/>
    <w:rsid w:val="00FB6C14"/>
    <w:rsid w:val="00FB70FE"/>
    <w:rsid w:val="00FC3575"/>
    <w:rsid w:val="00FC51A1"/>
    <w:rsid w:val="00FD57D9"/>
    <w:rsid w:val="00FE0147"/>
    <w:rsid w:val="00FE36A7"/>
    <w:rsid w:val="00FE55E8"/>
    <w:rsid w:val="00FE6074"/>
    <w:rsid w:val="00FE6815"/>
    <w:rsid w:val="00FE7308"/>
    <w:rsid w:val="00FF23F2"/>
    <w:rsid w:val="00FF4AD2"/>
    <w:rsid w:val="00FF6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E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80685"/>
    <w:pPr>
      <w:ind w:left="720"/>
      <w:contextualSpacing/>
    </w:pPr>
  </w:style>
  <w:style w:type="paragraph" w:styleId="a5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6"/>
    <w:uiPriority w:val="99"/>
    <w:unhideWhenUsed/>
    <w:qFormat/>
    <w:rsid w:val="00C53E51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59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592D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C5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C5931"/>
  </w:style>
  <w:style w:type="paragraph" w:styleId="ab">
    <w:name w:val="footer"/>
    <w:basedOn w:val="a"/>
    <w:link w:val="ac"/>
    <w:uiPriority w:val="99"/>
    <w:unhideWhenUsed/>
    <w:rsid w:val="002C5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C5931"/>
  </w:style>
  <w:style w:type="character" w:styleId="ad">
    <w:name w:val="Hyperlink"/>
    <w:basedOn w:val="a0"/>
    <w:uiPriority w:val="99"/>
    <w:unhideWhenUsed/>
    <w:rsid w:val="00B1508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508D"/>
    <w:rPr>
      <w:color w:val="605E5C"/>
      <w:shd w:val="clear" w:color="auto" w:fill="E1DFDD"/>
    </w:rPr>
  </w:style>
  <w:style w:type="character" w:styleId="ae">
    <w:name w:val="Strong"/>
    <w:basedOn w:val="a0"/>
    <w:uiPriority w:val="22"/>
    <w:qFormat/>
    <w:rsid w:val="009A3B2C"/>
    <w:rPr>
      <w:b/>
      <w:bCs/>
    </w:rPr>
  </w:style>
  <w:style w:type="paragraph" w:customStyle="1" w:styleId="c4">
    <w:name w:val="c4"/>
    <w:basedOn w:val="a"/>
    <w:rsid w:val="0004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59D3"/>
  </w:style>
  <w:style w:type="paragraph" w:customStyle="1" w:styleId="c0">
    <w:name w:val="c0"/>
    <w:basedOn w:val="a"/>
    <w:rsid w:val="0004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2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24A4"/>
  </w:style>
  <w:style w:type="character" w:customStyle="1" w:styleId="c2">
    <w:name w:val="c2"/>
    <w:basedOn w:val="a0"/>
    <w:rsid w:val="00437676"/>
  </w:style>
  <w:style w:type="character" w:customStyle="1" w:styleId="c17">
    <w:name w:val="c17"/>
    <w:basedOn w:val="a0"/>
    <w:rsid w:val="007848FB"/>
  </w:style>
  <w:style w:type="character" w:customStyle="1" w:styleId="c14">
    <w:name w:val="c14"/>
    <w:basedOn w:val="a0"/>
    <w:rsid w:val="007848FB"/>
  </w:style>
  <w:style w:type="character" w:customStyle="1" w:styleId="c15">
    <w:name w:val="c15"/>
    <w:basedOn w:val="a0"/>
    <w:rsid w:val="007848FB"/>
  </w:style>
  <w:style w:type="paragraph" w:styleId="af">
    <w:name w:val="Subtitle"/>
    <w:basedOn w:val="a"/>
    <w:next w:val="a"/>
    <w:link w:val="af0"/>
    <w:uiPriority w:val="11"/>
    <w:qFormat/>
    <w:rsid w:val="00727B8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727B8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c34">
    <w:name w:val="c34"/>
    <w:basedOn w:val="a"/>
    <w:rsid w:val="00FF6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26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">
    <w:name w:val="c2 c1"/>
    <w:basedOn w:val="a0"/>
    <w:rsid w:val="0017158A"/>
  </w:style>
  <w:style w:type="character" w:customStyle="1" w:styleId="c3c1">
    <w:name w:val="c3 c1"/>
    <w:basedOn w:val="a0"/>
    <w:rsid w:val="0017158A"/>
  </w:style>
  <w:style w:type="paragraph" w:customStyle="1" w:styleId="c4c12">
    <w:name w:val="c4 c12"/>
    <w:basedOn w:val="a"/>
    <w:rsid w:val="0017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5c1">
    <w:name w:val="c3 c5 c1"/>
    <w:basedOn w:val="a0"/>
    <w:rsid w:val="0017158A"/>
  </w:style>
  <w:style w:type="character" w:customStyle="1" w:styleId="c0c1">
    <w:name w:val="c0 c1"/>
    <w:basedOn w:val="a0"/>
    <w:rsid w:val="00F63064"/>
  </w:style>
  <w:style w:type="paragraph" w:customStyle="1" w:styleId="c6">
    <w:name w:val="c6"/>
    <w:basedOn w:val="a"/>
    <w:rsid w:val="00F63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76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1">
    <w:name w:val="c14 c1"/>
    <w:basedOn w:val="a0"/>
    <w:rsid w:val="00763108"/>
  </w:style>
  <w:style w:type="character" w:customStyle="1" w:styleId="c3c1c5">
    <w:name w:val="c3 c1 c5"/>
    <w:basedOn w:val="a0"/>
    <w:rsid w:val="00763108"/>
  </w:style>
  <w:style w:type="paragraph" w:customStyle="1" w:styleId="c12c11">
    <w:name w:val="c12 c11"/>
    <w:basedOn w:val="a"/>
    <w:rsid w:val="002E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c5">
    <w:name w:val="c3 c5"/>
    <w:basedOn w:val="a0"/>
    <w:rsid w:val="00456BB6"/>
  </w:style>
  <w:style w:type="character" w:customStyle="1" w:styleId="c1c3">
    <w:name w:val="c1 c3"/>
    <w:basedOn w:val="a0"/>
    <w:rsid w:val="00A64598"/>
  </w:style>
  <w:style w:type="paragraph" w:customStyle="1" w:styleId="c26">
    <w:name w:val="c26"/>
    <w:basedOn w:val="a"/>
    <w:rsid w:val="00601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6018A8"/>
  </w:style>
  <w:style w:type="character" w:customStyle="1" w:styleId="c67">
    <w:name w:val="c67"/>
    <w:basedOn w:val="a0"/>
    <w:rsid w:val="006018A8"/>
  </w:style>
  <w:style w:type="character" w:customStyle="1" w:styleId="c7">
    <w:name w:val="c7"/>
    <w:basedOn w:val="a0"/>
    <w:rsid w:val="00B10A68"/>
  </w:style>
  <w:style w:type="character" w:customStyle="1" w:styleId="c16">
    <w:name w:val="c16"/>
    <w:basedOn w:val="a0"/>
    <w:rsid w:val="00852000"/>
  </w:style>
  <w:style w:type="paragraph" w:customStyle="1" w:styleId="c5">
    <w:name w:val="c5"/>
    <w:basedOn w:val="a"/>
    <w:rsid w:val="0085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52000"/>
  </w:style>
  <w:style w:type="paragraph" w:customStyle="1" w:styleId="c10">
    <w:name w:val="c10"/>
    <w:basedOn w:val="a"/>
    <w:rsid w:val="00852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basedOn w:val="a0"/>
    <w:uiPriority w:val="99"/>
    <w:rsid w:val="00852000"/>
    <w:rPr>
      <w:rFonts w:ascii="Times New Roman" w:hAnsi="Times New Roman" w:cs="Times New Roman"/>
      <w:sz w:val="24"/>
      <w:szCs w:val="24"/>
    </w:rPr>
  </w:style>
  <w:style w:type="paragraph" w:styleId="af1">
    <w:name w:val="No Spacing"/>
    <w:aliases w:val="Ерк!н,мелкий,Обя,мой рабочий,норма,Айгерим,Без интервала1"/>
    <w:link w:val="af2"/>
    <w:uiPriority w:val="1"/>
    <w:qFormat/>
    <w:rsid w:val="0085200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Без интервала Знак"/>
    <w:aliases w:val="Ерк!н Знак,мелкий Знак,Обя Знак,мой рабочий Знак,норма Знак,Айгерим Знак,Без интервала1 Знак"/>
    <w:link w:val="af1"/>
    <w:uiPriority w:val="1"/>
    <w:rsid w:val="00852000"/>
    <w:rPr>
      <w:rFonts w:ascii="Calibri" w:eastAsia="Calibri" w:hAnsi="Calibri" w:cs="Times New Roman"/>
    </w:rPr>
  </w:style>
  <w:style w:type="paragraph" w:customStyle="1" w:styleId="Style18">
    <w:name w:val="Style18"/>
    <w:basedOn w:val="a"/>
    <w:uiPriority w:val="99"/>
    <w:rsid w:val="00852000"/>
    <w:pPr>
      <w:widowControl w:val="0"/>
      <w:autoSpaceDE w:val="0"/>
      <w:autoSpaceDN w:val="0"/>
      <w:adjustRightInd w:val="0"/>
      <w:spacing w:after="0" w:line="29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5"/>
    <w:uiPriority w:val="99"/>
    <w:locked/>
    <w:rsid w:val="00852000"/>
    <w:rPr>
      <w:rFonts w:ascii="Times New Roman" w:hAnsi="Times New Roman" w:cs="Times New Roman"/>
      <w:sz w:val="24"/>
      <w:szCs w:val="24"/>
    </w:rPr>
  </w:style>
  <w:style w:type="character" w:customStyle="1" w:styleId="FontStyle75">
    <w:name w:val="Font Style75"/>
    <w:basedOn w:val="a0"/>
    <w:uiPriority w:val="99"/>
    <w:rsid w:val="00852000"/>
    <w:rPr>
      <w:rFonts w:ascii="Times New Roman" w:hAnsi="Times New Roman" w:cs="Times New Roman"/>
      <w:b/>
      <w:bCs/>
      <w:sz w:val="24"/>
      <w:szCs w:val="24"/>
    </w:rPr>
  </w:style>
  <w:style w:type="paragraph" w:customStyle="1" w:styleId="Style8">
    <w:name w:val="Style8"/>
    <w:basedOn w:val="a"/>
    <w:uiPriority w:val="99"/>
    <w:rsid w:val="00852000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782856"/>
  </w:style>
  <w:style w:type="character" w:customStyle="1" w:styleId="c21">
    <w:name w:val="c21"/>
    <w:basedOn w:val="a0"/>
    <w:rsid w:val="00782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6348">
          <w:marLeft w:val="0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827">
          <w:marLeft w:val="0"/>
          <w:marRight w:val="0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zodorov.ru%2Finstrukciya-po-primeneniyu-serebryanoj-vodi-svojstva-i-primene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11412</TotalTime>
  <Pages>296</Pages>
  <Words>81023</Words>
  <Characters>461835</Characters>
  <Application>Microsoft Office Word</Application>
  <DocSecurity>0</DocSecurity>
  <Lines>3848</Lines>
  <Paragraphs>1083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49</cp:revision>
  <cp:lastPrinted>2021-10-03T03:08:00Z</cp:lastPrinted>
  <dcterms:created xsi:type="dcterms:W3CDTF">2021-09-21T05:31:00Z</dcterms:created>
  <dcterms:modified xsi:type="dcterms:W3CDTF">2023-08-17T20:56:00Z</dcterms:modified>
</cp:coreProperties>
</file>